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54" w:rsidRDefault="00B10054" w:rsidP="00B1005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</w:t>
      </w:r>
    </w:p>
    <w:p w:rsidR="00B10054" w:rsidRDefault="00B10054" w:rsidP="00B1005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355C" w:rsidRPr="00B10054" w:rsidRDefault="00B10054" w:rsidP="00B1005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</w:t>
      </w:r>
      <w:r w:rsidRPr="00B10054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B10054" w:rsidRPr="00B10054" w:rsidRDefault="00822A6B" w:rsidP="00822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к приказу</w:t>
      </w:r>
      <w:r w:rsidR="00B10054" w:rsidRPr="00B10054">
        <w:rPr>
          <w:rFonts w:ascii="Times New Roman" w:hAnsi="Times New Roman" w:cs="Times New Roman"/>
          <w:sz w:val="28"/>
          <w:szCs w:val="28"/>
        </w:rPr>
        <w:t xml:space="preserve"> №19</w:t>
      </w:r>
    </w:p>
    <w:p w:rsidR="00B10054" w:rsidRPr="00B10054" w:rsidRDefault="00B10054" w:rsidP="00B10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</w:t>
      </w:r>
      <w:r w:rsidRPr="00B10054">
        <w:rPr>
          <w:rFonts w:ascii="Times New Roman" w:hAnsi="Times New Roman" w:cs="Times New Roman"/>
          <w:sz w:val="28"/>
          <w:szCs w:val="28"/>
        </w:rPr>
        <w:t>т 20 мая 2020г</w:t>
      </w:r>
    </w:p>
    <w:p w:rsidR="00B10054" w:rsidRDefault="00B10054"/>
    <w:p w:rsidR="00B10054" w:rsidRDefault="00B10054" w:rsidP="00B10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05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B268B" w:rsidRDefault="00B10054" w:rsidP="00B10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054">
        <w:rPr>
          <w:rFonts w:ascii="Times New Roman" w:hAnsi="Times New Roman" w:cs="Times New Roman"/>
          <w:b/>
          <w:sz w:val="28"/>
          <w:szCs w:val="28"/>
        </w:rPr>
        <w:t>проведения промежуточной аттестации 9,</w:t>
      </w:r>
      <w:r w:rsidR="00DB2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054">
        <w:rPr>
          <w:rFonts w:ascii="Times New Roman" w:hAnsi="Times New Roman" w:cs="Times New Roman"/>
          <w:b/>
          <w:sz w:val="28"/>
          <w:szCs w:val="28"/>
        </w:rPr>
        <w:t>11 классов</w:t>
      </w:r>
      <w:r w:rsidR="00DB26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0054" w:rsidRDefault="00DB268B" w:rsidP="00DB2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B10054">
        <w:rPr>
          <w:rFonts w:ascii="Times New Roman" w:hAnsi="Times New Roman" w:cs="Times New Roman"/>
          <w:b/>
          <w:sz w:val="28"/>
          <w:szCs w:val="28"/>
        </w:rPr>
        <w:t>за 2019-2020 учебный год.</w:t>
      </w:r>
    </w:p>
    <w:tbl>
      <w:tblPr>
        <w:tblStyle w:val="a3"/>
        <w:tblW w:w="9747" w:type="dxa"/>
        <w:tblInd w:w="-601" w:type="dxa"/>
        <w:tblLook w:val="04A0" w:firstRow="1" w:lastRow="0" w:firstColumn="1" w:lastColumn="0" w:noHBand="0" w:noVBand="1"/>
      </w:tblPr>
      <w:tblGrid>
        <w:gridCol w:w="517"/>
        <w:gridCol w:w="1718"/>
        <w:gridCol w:w="2682"/>
        <w:gridCol w:w="1813"/>
        <w:gridCol w:w="3017"/>
      </w:tblGrid>
      <w:tr w:rsidR="00616167" w:rsidTr="00616167">
        <w:tc>
          <w:tcPr>
            <w:tcW w:w="517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18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682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13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017" w:type="dxa"/>
          </w:tcPr>
          <w:p w:rsidR="00616167" w:rsidRP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6167" w:rsidTr="00616167">
        <w:tc>
          <w:tcPr>
            <w:tcW w:w="517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616167" w:rsidRDefault="00616167" w:rsidP="006161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«А» «Б»</w:t>
            </w:r>
          </w:p>
        </w:tc>
        <w:tc>
          <w:tcPr>
            <w:tcW w:w="2682" w:type="dxa"/>
          </w:tcPr>
          <w:p w:rsidR="00616167" w:rsidRDefault="00616167" w:rsidP="006161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13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21.05.2020</w:t>
            </w:r>
          </w:p>
        </w:tc>
        <w:tc>
          <w:tcPr>
            <w:tcW w:w="3017" w:type="dxa"/>
          </w:tcPr>
          <w:p w:rsidR="00616167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З.О.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П.М.</w:t>
            </w:r>
          </w:p>
          <w:p w:rsidR="00DB268B" w:rsidRDefault="00DB268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6167" w:rsidTr="00616167">
        <w:tc>
          <w:tcPr>
            <w:tcW w:w="517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682" w:type="dxa"/>
          </w:tcPr>
          <w:p w:rsidR="00616167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13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21.05.2020</w:t>
            </w:r>
          </w:p>
        </w:tc>
        <w:tc>
          <w:tcPr>
            <w:tcW w:w="3017" w:type="dxa"/>
          </w:tcPr>
          <w:p w:rsidR="00616167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П.А.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П.М.</w:t>
            </w:r>
          </w:p>
          <w:p w:rsidR="00DB268B" w:rsidRDefault="00DB268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6167" w:rsidTr="00616167">
        <w:tc>
          <w:tcPr>
            <w:tcW w:w="517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18" w:type="dxa"/>
          </w:tcPr>
          <w:p w:rsidR="00616167" w:rsidRDefault="00616167" w:rsidP="006161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«А» «Б»</w:t>
            </w:r>
          </w:p>
        </w:tc>
        <w:tc>
          <w:tcPr>
            <w:tcW w:w="2682" w:type="dxa"/>
          </w:tcPr>
          <w:p w:rsidR="00616167" w:rsidRDefault="00DB268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822A6B">
              <w:rPr>
                <w:rFonts w:ascii="Times New Roman" w:hAnsi="Times New Roman" w:cs="Times New Roman"/>
                <w:b/>
                <w:sz w:val="28"/>
                <w:szCs w:val="28"/>
              </w:rPr>
              <w:t>атематика</w:t>
            </w:r>
          </w:p>
        </w:tc>
        <w:tc>
          <w:tcPr>
            <w:tcW w:w="1813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23.05.2020</w:t>
            </w:r>
          </w:p>
        </w:tc>
        <w:tc>
          <w:tcPr>
            <w:tcW w:w="3017" w:type="dxa"/>
          </w:tcPr>
          <w:p w:rsidR="00616167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З.О.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Ярбилова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П.М.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Халилулаев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Х.М.</w:t>
            </w:r>
          </w:p>
          <w:p w:rsidR="00DB268B" w:rsidRDefault="00DB268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6167" w:rsidTr="00616167">
        <w:tc>
          <w:tcPr>
            <w:tcW w:w="517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18" w:type="dxa"/>
          </w:tcPr>
          <w:p w:rsidR="00616167" w:rsidRDefault="00822A6B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682" w:type="dxa"/>
          </w:tcPr>
          <w:p w:rsidR="00616167" w:rsidRDefault="00DB268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822A6B">
              <w:rPr>
                <w:rFonts w:ascii="Times New Roman" w:hAnsi="Times New Roman" w:cs="Times New Roman"/>
                <w:b/>
                <w:sz w:val="28"/>
                <w:szCs w:val="28"/>
              </w:rPr>
              <w:t>атематика</w:t>
            </w:r>
          </w:p>
        </w:tc>
        <w:tc>
          <w:tcPr>
            <w:tcW w:w="1813" w:type="dxa"/>
          </w:tcPr>
          <w:p w:rsidR="00616167" w:rsidRDefault="00616167" w:rsidP="00B1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23.05.2020</w:t>
            </w:r>
          </w:p>
        </w:tc>
        <w:tc>
          <w:tcPr>
            <w:tcW w:w="3017" w:type="dxa"/>
          </w:tcPr>
          <w:p w:rsidR="00616167" w:rsidRDefault="00DB268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</w:t>
            </w:r>
            <w:r w:rsidR="00822A6B">
              <w:rPr>
                <w:rFonts w:ascii="Times New Roman" w:hAnsi="Times New Roman" w:cs="Times New Roman"/>
                <w:b/>
                <w:sz w:val="28"/>
                <w:szCs w:val="28"/>
              </w:rPr>
              <w:t>заев</w:t>
            </w:r>
            <w:proofErr w:type="spellEnd"/>
            <w:r w:rsidR="00822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П.А.</w:t>
            </w:r>
          </w:p>
          <w:p w:rsidR="00822A6B" w:rsidRDefault="00822A6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Халилулаев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Х.М.</w:t>
            </w:r>
          </w:p>
          <w:p w:rsidR="00DB268B" w:rsidRDefault="00DB268B" w:rsidP="00822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16167" w:rsidRDefault="00616167" w:rsidP="00B100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054" w:rsidRPr="00B10054" w:rsidRDefault="00B10054" w:rsidP="00B100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0054" w:rsidRPr="00B1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54"/>
    <w:rsid w:val="0034355C"/>
    <w:rsid w:val="00616167"/>
    <w:rsid w:val="00822A6B"/>
    <w:rsid w:val="00B10054"/>
    <w:rsid w:val="00DB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B26D"/>
  <w15:docId w15:val="{A1E6DB8F-A396-416D-9E1A-BB5A2804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2020-06-15T09:14:00Z</dcterms:created>
  <dcterms:modified xsi:type="dcterms:W3CDTF">2020-06-15T09:14:00Z</dcterms:modified>
</cp:coreProperties>
</file>