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AD" w:rsidRPr="009D5B8B" w:rsidRDefault="009D5B8B">
      <w:pPr>
        <w:spacing w:after="0" w:line="408" w:lineRule="auto"/>
        <w:ind w:left="120"/>
        <w:jc w:val="center"/>
        <w:rPr>
          <w:lang w:val="ru-RU"/>
        </w:rPr>
      </w:pPr>
      <w:bookmarkStart w:id="0" w:name="block-19901207"/>
      <w:r w:rsidRPr="009D5B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39AD" w:rsidRDefault="009D5B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МКОУ "Цурибская СОШ"</w:t>
      </w:r>
    </w:p>
    <w:p w:rsidR="00211F4A" w:rsidRDefault="00211F4A" w:rsidP="00211F4A">
      <w:pPr>
        <w:spacing w:after="0"/>
        <w:ind w:left="120"/>
      </w:pPr>
    </w:p>
    <w:p w:rsidR="00211F4A" w:rsidRDefault="00211F4A" w:rsidP="00211F4A">
      <w:pPr>
        <w:spacing w:after="0"/>
        <w:ind w:left="120"/>
      </w:pPr>
    </w:p>
    <w:p w:rsidR="00211F4A" w:rsidRDefault="00211F4A" w:rsidP="00211F4A">
      <w:pPr>
        <w:spacing w:after="0"/>
        <w:ind w:left="120"/>
      </w:pP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6004"/>
      </w:tblGrid>
      <w:tr w:rsidR="00211F4A" w:rsidTr="00211F4A">
        <w:tc>
          <w:tcPr>
            <w:tcW w:w="6004" w:type="dxa"/>
          </w:tcPr>
          <w:p w:rsidR="00211F4A" w:rsidRDefault="00211F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83820</wp:posOffset>
                  </wp:positionV>
                  <wp:extent cx="1485900" cy="1337945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337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11F4A" w:rsidRDefault="00211F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МКОУ Цурибской «СОШ»</w:t>
            </w:r>
          </w:p>
          <w:p w:rsidR="00211F4A" w:rsidRDefault="00211F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 Ярбилова А. Г</w:t>
            </w:r>
          </w:p>
          <w:p w:rsidR="00211F4A" w:rsidRDefault="00211F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1F4A" w:rsidRDefault="00211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№83</w:t>
            </w:r>
          </w:p>
          <w:p w:rsidR="00211F4A" w:rsidRDefault="00211F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«25» августа2023 г.</w:t>
            </w:r>
          </w:p>
          <w:p w:rsidR="00211F4A" w:rsidRDefault="00211F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1F4A" w:rsidRDefault="00211F4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839AD" w:rsidRPr="009D5B8B" w:rsidRDefault="002839AD">
      <w:pPr>
        <w:spacing w:after="0"/>
        <w:ind w:left="120"/>
        <w:rPr>
          <w:lang w:val="ru-RU"/>
        </w:rPr>
      </w:pPr>
    </w:p>
    <w:p w:rsidR="002839AD" w:rsidRPr="009D5B8B" w:rsidRDefault="002839AD">
      <w:pPr>
        <w:spacing w:after="0"/>
        <w:ind w:left="120"/>
        <w:rPr>
          <w:lang w:val="ru-RU"/>
        </w:rPr>
      </w:pPr>
    </w:p>
    <w:p w:rsidR="002839AD" w:rsidRPr="009D5B8B" w:rsidRDefault="009D5B8B" w:rsidP="009D5B8B">
      <w:pPr>
        <w:spacing w:after="0"/>
        <w:rPr>
          <w:sz w:val="32"/>
          <w:lang w:val="ru-RU"/>
        </w:rPr>
      </w:pPr>
      <w:r w:rsidRPr="009D5B8B">
        <w:rPr>
          <w:sz w:val="32"/>
          <w:lang w:val="ru-RU"/>
        </w:rPr>
        <w:t xml:space="preserve">                          </w:t>
      </w:r>
      <w:r>
        <w:rPr>
          <w:sz w:val="32"/>
          <w:lang w:val="ru-RU"/>
        </w:rPr>
        <w:t xml:space="preserve">   </w:t>
      </w:r>
      <w:r w:rsidRPr="009D5B8B">
        <w:rPr>
          <w:sz w:val="32"/>
          <w:lang w:val="ru-RU"/>
        </w:rPr>
        <w:t xml:space="preserve"> </w:t>
      </w:r>
      <w:r w:rsidRPr="009D5B8B">
        <w:rPr>
          <w:rFonts w:ascii="Times New Roman" w:hAnsi="Times New Roman"/>
          <w:b/>
          <w:color w:val="000000"/>
          <w:sz w:val="40"/>
          <w:lang w:val="ru-RU"/>
        </w:rPr>
        <w:t>РАБОЧАЯ ПРОГРАММА</w:t>
      </w:r>
    </w:p>
    <w:p w:rsidR="009D5B8B" w:rsidRDefault="00211F4A" w:rsidP="009D5B8B">
      <w:pPr>
        <w:spacing w:after="0" w:line="408" w:lineRule="auto"/>
        <w:ind w:left="120"/>
        <w:jc w:val="center"/>
        <w:rPr>
          <w:sz w:val="32"/>
          <w:lang w:val="ru-RU"/>
        </w:rPr>
      </w:pPr>
      <w:r>
        <w:rPr>
          <w:rFonts w:ascii="Times New Roman" w:hAnsi="Times New Roman"/>
          <w:color w:val="000000"/>
          <w:sz w:val="40"/>
          <w:lang w:val="ru-RU"/>
        </w:rPr>
        <w:t>Составила: Гаджимусаева С. М.</w:t>
      </w:r>
    </w:p>
    <w:p w:rsidR="002839AD" w:rsidRPr="009D5B8B" w:rsidRDefault="009D5B8B" w:rsidP="009D5B8B">
      <w:pPr>
        <w:spacing w:after="0" w:line="408" w:lineRule="auto"/>
        <w:ind w:left="120"/>
        <w:jc w:val="center"/>
        <w:rPr>
          <w:sz w:val="32"/>
          <w:lang w:val="ru-RU"/>
        </w:rPr>
      </w:pPr>
      <w:r w:rsidRPr="009D5B8B">
        <w:rPr>
          <w:rFonts w:ascii="Times New Roman" w:hAnsi="Times New Roman"/>
          <w:b/>
          <w:color w:val="000000"/>
          <w:sz w:val="40"/>
          <w:lang w:val="ru-RU"/>
        </w:rPr>
        <w:t>учебного предмета «Окружающий мир»</w:t>
      </w:r>
    </w:p>
    <w:p w:rsidR="002839AD" w:rsidRPr="009D5B8B" w:rsidRDefault="009D5B8B">
      <w:pPr>
        <w:spacing w:after="0" w:line="408" w:lineRule="auto"/>
        <w:ind w:left="120"/>
        <w:jc w:val="center"/>
        <w:rPr>
          <w:sz w:val="32"/>
          <w:lang w:val="ru-RU"/>
        </w:rPr>
      </w:pPr>
      <w:r w:rsidRPr="009D5B8B">
        <w:rPr>
          <w:rFonts w:ascii="Times New Roman" w:hAnsi="Times New Roman"/>
          <w:color w:val="000000"/>
          <w:sz w:val="40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40"/>
          <w:lang w:val="ru-RU"/>
        </w:rPr>
        <w:t>3</w:t>
      </w:r>
      <w:r w:rsidRPr="009D5B8B">
        <w:rPr>
          <w:rFonts w:ascii="Times New Roman" w:hAnsi="Times New Roman"/>
          <w:color w:val="000000"/>
          <w:sz w:val="40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40"/>
          <w:lang w:val="ru-RU"/>
        </w:rPr>
        <w:t>а</w:t>
      </w:r>
      <w:r w:rsidRPr="009D5B8B">
        <w:rPr>
          <w:rFonts w:ascii="Times New Roman" w:hAnsi="Times New Roman"/>
          <w:color w:val="000000"/>
          <w:sz w:val="40"/>
          <w:lang w:val="ru-RU"/>
        </w:rPr>
        <w:t xml:space="preserve"> </w:t>
      </w:r>
    </w:p>
    <w:p w:rsidR="002839AD" w:rsidRPr="009D5B8B" w:rsidRDefault="002839AD">
      <w:pPr>
        <w:spacing w:after="0"/>
        <w:ind w:left="120"/>
        <w:jc w:val="center"/>
        <w:rPr>
          <w:lang w:val="ru-RU"/>
        </w:rPr>
      </w:pPr>
    </w:p>
    <w:p w:rsidR="002839AD" w:rsidRPr="009D5B8B" w:rsidRDefault="002839AD">
      <w:pPr>
        <w:spacing w:after="0"/>
        <w:ind w:left="120"/>
        <w:jc w:val="center"/>
        <w:rPr>
          <w:lang w:val="ru-RU"/>
        </w:rPr>
      </w:pPr>
    </w:p>
    <w:p w:rsidR="002839AD" w:rsidRPr="009D5B8B" w:rsidRDefault="002839AD">
      <w:pPr>
        <w:spacing w:after="0"/>
        <w:ind w:left="120"/>
        <w:jc w:val="center"/>
        <w:rPr>
          <w:lang w:val="ru-RU"/>
        </w:rPr>
      </w:pPr>
    </w:p>
    <w:p w:rsidR="002839AD" w:rsidRPr="009D5B8B" w:rsidRDefault="002839AD">
      <w:pPr>
        <w:spacing w:after="0"/>
        <w:ind w:left="120"/>
        <w:jc w:val="center"/>
        <w:rPr>
          <w:lang w:val="ru-RU"/>
        </w:rPr>
      </w:pPr>
    </w:p>
    <w:p w:rsidR="002839AD" w:rsidRPr="009D5B8B" w:rsidRDefault="002839AD">
      <w:pPr>
        <w:spacing w:after="0"/>
        <w:ind w:left="120"/>
        <w:jc w:val="center"/>
        <w:rPr>
          <w:lang w:val="ru-RU"/>
        </w:rPr>
      </w:pPr>
    </w:p>
    <w:p w:rsidR="002839AD" w:rsidRPr="009D5B8B" w:rsidRDefault="002839AD">
      <w:pPr>
        <w:spacing w:after="0"/>
        <w:ind w:left="120"/>
        <w:jc w:val="center"/>
        <w:rPr>
          <w:lang w:val="ru-RU"/>
        </w:rPr>
      </w:pPr>
    </w:p>
    <w:p w:rsidR="002839AD" w:rsidRPr="009D5B8B" w:rsidRDefault="002839AD">
      <w:pPr>
        <w:spacing w:after="0"/>
        <w:ind w:left="120"/>
        <w:jc w:val="center"/>
        <w:rPr>
          <w:lang w:val="ru-RU"/>
        </w:rPr>
      </w:pPr>
    </w:p>
    <w:p w:rsidR="002839AD" w:rsidRPr="00211F4A" w:rsidRDefault="00211F4A" w:rsidP="00211F4A">
      <w:pPr>
        <w:spacing w:after="0"/>
        <w:ind w:left="3540"/>
        <w:rPr>
          <w:sz w:val="32"/>
          <w:szCs w:val="32"/>
          <w:lang w:val="ru-RU"/>
        </w:rPr>
      </w:pPr>
      <w:r w:rsidRPr="00211F4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С. </w:t>
      </w:r>
      <w:r w:rsidR="009D5B8B" w:rsidRPr="00211F4A">
        <w:rPr>
          <w:rFonts w:ascii="Times New Roman" w:hAnsi="Times New Roman"/>
          <w:b/>
          <w:color w:val="000000"/>
          <w:sz w:val="32"/>
          <w:szCs w:val="32"/>
          <w:lang w:val="ru-RU"/>
        </w:rPr>
        <w:t>Цуриб  2023</w:t>
      </w:r>
      <w:r w:rsidRPr="00211F4A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</w:t>
      </w:r>
      <w:r w:rsidR="009D5B8B" w:rsidRPr="00211F4A">
        <w:rPr>
          <w:rFonts w:ascii="Times New Roman" w:hAnsi="Times New Roman"/>
          <w:b/>
          <w:color w:val="000000"/>
          <w:sz w:val="32"/>
          <w:szCs w:val="32"/>
          <w:lang w:val="ru-RU"/>
        </w:rPr>
        <w:t>г. ‌</w:t>
      </w:r>
      <w:r w:rsidR="009D5B8B" w:rsidRPr="00211F4A">
        <w:rPr>
          <w:rFonts w:ascii="Times New Roman" w:hAnsi="Times New Roman"/>
          <w:color w:val="000000"/>
          <w:sz w:val="32"/>
          <w:szCs w:val="32"/>
          <w:lang w:val="ru-RU"/>
        </w:rPr>
        <w:t>​</w:t>
      </w:r>
      <w:bookmarkStart w:id="1" w:name="_GoBack"/>
      <w:bookmarkEnd w:id="1"/>
    </w:p>
    <w:p w:rsidR="002839AD" w:rsidRPr="009D5B8B" w:rsidRDefault="002839AD">
      <w:pPr>
        <w:spacing w:after="0"/>
        <w:ind w:left="120"/>
        <w:rPr>
          <w:lang w:val="ru-RU"/>
        </w:rPr>
      </w:pPr>
    </w:p>
    <w:p w:rsidR="002839AD" w:rsidRPr="009D5B8B" w:rsidRDefault="002839AD">
      <w:pPr>
        <w:rPr>
          <w:lang w:val="ru-RU"/>
        </w:rPr>
        <w:sectPr w:rsidR="002839AD" w:rsidRPr="009D5B8B">
          <w:pgSz w:w="11906" w:h="16383"/>
          <w:pgMar w:top="1134" w:right="850" w:bottom="1134" w:left="1701" w:header="720" w:footer="720" w:gutter="0"/>
          <w:cols w:space="720"/>
        </w:sect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bookmarkStart w:id="2" w:name="block-19901206"/>
      <w:bookmarkEnd w:id="0"/>
      <w:r w:rsidRPr="009D5B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839AD" w:rsidRPr="009D5B8B" w:rsidRDefault="009D5B8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839AD" w:rsidRPr="009D5B8B" w:rsidRDefault="009D5B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839AD" w:rsidRPr="009D5B8B" w:rsidRDefault="009D5B8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2839AD" w:rsidRPr="009D5B8B" w:rsidRDefault="002839AD">
      <w:pPr>
        <w:rPr>
          <w:lang w:val="ru-RU"/>
        </w:rPr>
        <w:sectPr w:rsidR="002839AD" w:rsidRPr="009D5B8B">
          <w:pgSz w:w="11906" w:h="16383"/>
          <w:pgMar w:top="1134" w:right="850" w:bottom="1134" w:left="1701" w:header="720" w:footer="720" w:gutter="0"/>
          <w:cols w:space="720"/>
        </w:sect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bookmarkStart w:id="3" w:name="block-19901209"/>
      <w:bookmarkEnd w:id="2"/>
      <w:r w:rsidRPr="009D5B8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211F4A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9D5B8B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D5B8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839AD" w:rsidRPr="009D5B8B" w:rsidRDefault="009D5B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839AD" w:rsidRPr="009D5B8B" w:rsidRDefault="009D5B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2839AD" w:rsidRPr="009D5B8B" w:rsidRDefault="009D5B8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9D5B8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839AD" w:rsidRPr="009D5B8B" w:rsidRDefault="009D5B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839AD" w:rsidRPr="009D5B8B" w:rsidRDefault="009D5B8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D5B8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839AD" w:rsidRPr="009D5B8B" w:rsidRDefault="009D5B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839AD" w:rsidRPr="009D5B8B" w:rsidRDefault="009D5B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839AD" w:rsidRPr="009D5B8B" w:rsidRDefault="009D5B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839AD" w:rsidRPr="009D5B8B" w:rsidRDefault="009D5B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839AD" w:rsidRPr="009D5B8B" w:rsidRDefault="009D5B8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D5B8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839AD" w:rsidRPr="009D5B8B" w:rsidRDefault="009D5B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839AD" w:rsidRPr="009D5B8B" w:rsidRDefault="009D5B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839AD" w:rsidRPr="009D5B8B" w:rsidRDefault="009D5B8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D5B8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839AD" w:rsidRPr="009D5B8B" w:rsidRDefault="009D5B8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D5B8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839AD" w:rsidRPr="009D5B8B" w:rsidRDefault="009D5B8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2839AD" w:rsidRPr="009D5B8B" w:rsidRDefault="009D5B8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839AD" w:rsidRDefault="009D5B8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2839AD" w:rsidRPr="009D5B8B" w:rsidRDefault="009D5B8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2839AD" w:rsidRPr="009D5B8B" w:rsidRDefault="009D5B8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2839AD" w:rsidRDefault="009D5B8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839AD" w:rsidRPr="009D5B8B" w:rsidRDefault="009D5B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2839AD" w:rsidRPr="009D5B8B" w:rsidRDefault="009D5B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2839AD" w:rsidRPr="009D5B8B" w:rsidRDefault="009D5B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2839AD" w:rsidRPr="009D5B8B" w:rsidRDefault="009D5B8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D5B8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839AD" w:rsidRPr="009D5B8B" w:rsidRDefault="009D5B8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2839AD" w:rsidRPr="009D5B8B" w:rsidRDefault="009D5B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2839AD" w:rsidRPr="009D5B8B" w:rsidRDefault="009D5B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2839AD" w:rsidRPr="009D5B8B" w:rsidRDefault="009D5B8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839AD" w:rsidRPr="009D5B8B" w:rsidRDefault="009D5B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839AD" w:rsidRPr="009D5B8B" w:rsidRDefault="009D5B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2839AD" w:rsidRPr="009D5B8B" w:rsidRDefault="009D5B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839AD" w:rsidRPr="009D5B8B" w:rsidRDefault="009D5B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839AD" w:rsidRPr="009D5B8B" w:rsidRDefault="009D5B8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D5B8B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839AD" w:rsidRPr="009D5B8B" w:rsidRDefault="009D5B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839AD" w:rsidRPr="009D5B8B" w:rsidRDefault="009D5B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839AD" w:rsidRPr="009D5B8B" w:rsidRDefault="009D5B8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D5B8B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839AD" w:rsidRPr="009D5B8B" w:rsidRDefault="009D5B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2839AD" w:rsidRPr="009D5B8B" w:rsidRDefault="009D5B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839AD" w:rsidRPr="009D5B8B" w:rsidRDefault="009D5B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2839AD" w:rsidRPr="009D5B8B" w:rsidRDefault="009D5B8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9D5B8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839AD" w:rsidRPr="009D5B8B" w:rsidRDefault="009D5B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839AD" w:rsidRPr="009D5B8B" w:rsidRDefault="009D5B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839AD" w:rsidRPr="009D5B8B" w:rsidRDefault="009D5B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839AD" w:rsidRPr="009D5B8B" w:rsidRDefault="009D5B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2839AD" w:rsidRPr="009D5B8B" w:rsidRDefault="009D5B8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9D5B8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2839AD" w:rsidRPr="009D5B8B" w:rsidRDefault="009D5B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839AD" w:rsidRPr="009D5B8B" w:rsidRDefault="009D5B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839AD" w:rsidRPr="009D5B8B" w:rsidRDefault="009D5B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2839AD" w:rsidRPr="009D5B8B" w:rsidRDefault="009D5B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839AD" w:rsidRPr="009D5B8B" w:rsidRDefault="009D5B8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9D5B8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839AD" w:rsidRPr="009D5B8B" w:rsidRDefault="009D5B8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839AD" w:rsidRPr="009D5B8B" w:rsidRDefault="009D5B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839AD" w:rsidRPr="009D5B8B" w:rsidRDefault="009D5B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2839AD" w:rsidRPr="009D5B8B" w:rsidRDefault="009D5B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2839AD" w:rsidRPr="009D5B8B" w:rsidRDefault="009D5B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2839AD" w:rsidRPr="009D5B8B" w:rsidRDefault="009D5B8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839AD" w:rsidRPr="009D5B8B" w:rsidRDefault="009D5B8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839AD" w:rsidRPr="009D5B8B" w:rsidRDefault="009D5B8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9D5B8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D5B8B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2839AD" w:rsidRPr="009D5B8B" w:rsidRDefault="009D5B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2839AD" w:rsidRPr="009D5B8B" w:rsidRDefault="009D5B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839AD" w:rsidRPr="009D5B8B" w:rsidRDefault="009D5B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839AD" w:rsidRPr="009D5B8B" w:rsidRDefault="009D5B8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2839AD" w:rsidRPr="009D5B8B" w:rsidRDefault="009D5B8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2839AD" w:rsidRPr="009D5B8B" w:rsidRDefault="009D5B8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2839AD" w:rsidRPr="009D5B8B" w:rsidRDefault="009D5B8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2839AD" w:rsidRPr="009D5B8B" w:rsidRDefault="009D5B8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2839AD" w:rsidRPr="009D5B8B" w:rsidRDefault="009D5B8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2839AD" w:rsidRPr="009D5B8B" w:rsidRDefault="009D5B8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839AD" w:rsidRPr="009D5B8B" w:rsidRDefault="009D5B8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839AD" w:rsidRPr="009D5B8B" w:rsidRDefault="009D5B8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2839AD" w:rsidRPr="009D5B8B" w:rsidRDefault="009D5B8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2839AD" w:rsidRPr="009D5B8B" w:rsidRDefault="009D5B8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2839AD" w:rsidRPr="009D5B8B" w:rsidRDefault="009D5B8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839AD" w:rsidRPr="009D5B8B" w:rsidRDefault="009D5B8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2839AD" w:rsidRPr="009D5B8B" w:rsidRDefault="009D5B8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2839AD" w:rsidRPr="009D5B8B" w:rsidRDefault="009D5B8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839AD" w:rsidRPr="009D5B8B" w:rsidRDefault="009D5B8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2839AD" w:rsidRPr="009D5B8B" w:rsidRDefault="009D5B8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839AD" w:rsidRPr="009D5B8B" w:rsidRDefault="009D5B8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2839AD" w:rsidRPr="009D5B8B" w:rsidRDefault="009D5B8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839AD" w:rsidRPr="009D5B8B" w:rsidRDefault="009D5B8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2839AD" w:rsidRPr="009D5B8B" w:rsidRDefault="009D5B8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839AD" w:rsidRPr="009D5B8B" w:rsidRDefault="009D5B8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2839AD" w:rsidRPr="009D5B8B" w:rsidRDefault="009D5B8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839AD" w:rsidRPr="009D5B8B" w:rsidRDefault="009D5B8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839AD" w:rsidRPr="009D5B8B" w:rsidRDefault="002839AD">
      <w:pPr>
        <w:rPr>
          <w:lang w:val="ru-RU"/>
        </w:rPr>
        <w:sectPr w:rsidR="002839AD" w:rsidRPr="009D5B8B">
          <w:pgSz w:w="11906" w:h="16383"/>
          <w:pgMar w:top="1134" w:right="850" w:bottom="1134" w:left="1701" w:header="720" w:footer="720" w:gutter="0"/>
          <w:cols w:space="720"/>
        </w:sect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bookmarkStart w:id="4" w:name="block-19901210"/>
      <w:bookmarkEnd w:id="3"/>
      <w:r w:rsidRPr="009D5B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839AD" w:rsidRPr="009D5B8B" w:rsidRDefault="002839AD">
      <w:pPr>
        <w:spacing w:after="0"/>
        <w:ind w:left="120"/>
        <w:rPr>
          <w:lang w:val="ru-RU"/>
        </w:rPr>
      </w:pPr>
    </w:p>
    <w:p w:rsidR="002839AD" w:rsidRPr="009D5B8B" w:rsidRDefault="009D5B8B">
      <w:pPr>
        <w:spacing w:after="0"/>
        <w:ind w:left="120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839AD" w:rsidRPr="009D5B8B" w:rsidRDefault="009D5B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839AD" w:rsidRPr="009D5B8B" w:rsidRDefault="009D5B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839AD" w:rsidRPr="009D5B8B" w:rsidRDefault="009D5B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2839AD" w:rsidRPr="009D5B8B" w:rsidRDefault="009D5B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839AD" w:rsidRPr="009D5B8B" w:rsidRDefault="009D5B8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839AD" w:rsidRPr="009D5B8B" w:rsidRDefault="009D5B8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839AD" w:rsidRPr="009D5B8B" w:rsidRDefault="009D5B8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839AD" w:rsidRPr="009D5B8B" w:rsidRDefault="009D5B8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839AD" w:rsidRPr="009D5B8B" w:rsidRDefault="009D5B8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839AD" w:rsidRPr="009D5B8B" w:rsidRDefault="009D5B8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839AD" w:rsidRPr="009D5B8B" w:rsidRDefault="009D5B8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839AD" w:rsidRPr="009D5B8B" w:rsidRDefault="009D5B8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839AD" w:rsidRPr="009D5B8B" w:rsidRDefault="009D5B8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839AD" w:rsidRPr="009D5B8B" w:rsidRDefault="009D5B8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839AD" w:rsidRPr="009D5B8B" w:rsidRDefault="009D5B8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839AD" w:rsidRPr="009D5B8B" w:rsidRDefault="009D5B8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839AD" w:rsidRPr="009D5B8B" w:rsidRDefault="002839AD">
      <w:pPr>
        <w:spacing w:after="0"/>
        <w:ind w:left="120"/>
        <w:rPr>
          <w:lang w:val="ru-RU"/>
        </w:rPr>
      </w:pPr>
    </w:p>
    <w:p w:rsidR="002839AD" w:rsidRPr="009D5B8B" w:rsidRDefault="009D5B8B">
      <w:pPr>
        <w:spacing w:after="0"/>
        <w:ind w:left="120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839AD" w:rsidRPr="009D5B8B" w:rsidRDefault="009D5B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839AD" w:rsidRPr="009D5B8B" w:rsidRDefault="009D5B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839AD" w:rsidRPr="009D5B8B" w:rsidRDefault="009D5B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839AD" w:rsidRPr="009D5B8B" w:rsidRDefault="009D5B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839AD" w:rsidRPr="009D5B8B" w:rsidRDefault="009D5B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839AD" w:rsidRPr="009D5B8B" w:rsidRDefault="009D5B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839AD" w:rsidRPr="009D5B8B" w:rsidRDefault="009D5B8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2839AD" w:rsidRPr="009D5B8B" w:rsidRDefault="009D5B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839AD" w:rsidRPr="009D5B8B" w:rsidRDefault="009D5B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839AD" w:rsidRPr="009D5B8B" w:rsidRDefault="009D5B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839AD" w:rsidRPr="009D5B8B" w:rsidRDefault="009D5B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839AD" w:rsidRPr="009D5B8B" w:rsidRDefault="009D5B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839AD" w:rsidRPr="009D5B8B" w:rsidRDefault="009D5B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839AD" w:rsidRPr="009D5B8B" w:rsidRDefault="009D5B8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839AD" w:rsidRPr="009D5B8B" w:rsidRDefault="009D5B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839AD" w:rsidRPr="009D5B8B" w:rsidRDefault="009D5B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839AD" w:rsidRPr="009D5B8B" w:rsidRDefault="009D5B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839AD" w:rsidRPr="009D5B8B" w:rsidRDefault="009D5B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839AD" w:rsidRDefault="009D5B8B">
      <w:pPr>
        <w:numPr>
          <w:ilvl w:val="0"/>
          <w:numId w:val="35"/>
        </w:numPr>
        <w:spacing w:after="0" w:line="264" w:lineRule="auto"/>
        <w:jc w:val="both"/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2839AD" w:rsidRPr="009D5B8B" w:rsidRDefault="009D5B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839AD" w:rsidRPr="009D5B8B" w:rsidRDefault="009D5B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839AD" w:rsidRPr="009D5B8B" w:rsidRDefault="009D5B8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839AD" w:rsidRPr="009D5B8B" w:rsidRDefault="009D5B8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839AD" w:rsidRPr="009D5B8B" w:rsidRDefault="009D5B8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839AD" w:rsidRPr="009D5B8B" w:rsidRDefault="009D5B8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839AD" w:rsidRPr="009D5B8B" w:rsidRDefault="009D5B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839AD" w:rsidRPr="009D5B8B" w:rsidRDefault="009D5B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839AD" w:rsidRPr="009D5B8B" w:rsidRDefault="009D5B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839AD" w:rsidRPr="009D5B8B" w:rsidRDefault="009D5B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839AD" w:rsidRPr="009D5B8B" w:rsidRDefault="009D5B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839AD" w:rsidRPr="009D5B8B" w:rsidRDefault="009D5B8B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839AD" w:rsidRDefault="009D5B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839AD" w:rsidRPr="009D5B8B" w:rsidRDefault="009D5B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839AD" w:rsidRPr="009D5B8B" w:rsidRDefault="009D5B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839AD" w:rsidRPr="009D5B8B" w:rsidRDefault="009D5B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839AD" w:rsidRPr="009D5B8B" w:rsidRDefault="009D5B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839AD" w:rsidRPr="009D5B8B" w:rsidRDefault="009D5B8B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839AD" w:rsidRPr="009D5B8B" w:rsidRDefault="002839AD">
      <w:pPr>
        <w:spacing w:after="0"/>
        <w:ind w:left="120"/>
        <w:rPr>
          <w:lang w:val="ru-RU"/>
        </w:rPr>
      </w:pPr>
    </w:p>
    <w:p w:rsidR="002839AD" w:rsidRPr="009D5B8B" w:rsidRDefault="009D5B8B">
      <w:pPr>
        <w:spacing w:after="0"/>
        <w:ind w:left="120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39AD" w:rsidRPr="009D5B8B" w:rsidRDefault="002839AD">
      <w:pPr>
        <w:spacing w:after="0"/>
        <w:ind w:left="120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5B8B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9D5B8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839AD" w:rsidRPr="009D5B8B" w:rsidRDefault="009D5B8B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D5B8B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9D5B8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2839AD" w:rsidRPr="009D5B8B" w:rsidRDefault="009D5B8B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5B8B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9D5B8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839AD" w:rsidRDefault="009D5B8B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839AD" w:rsidRPr="009D5B8B" w:rsidRDefault="009D5B8B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839AD" w:rsidRPr="009D5B8B" w:rsidRDefault="002839AD">
      <w:pPr>
        <w:spacing w:after="0" w:line="264" w:lineRule="auto"/>
        <w:ind w:left="120"/>
        <w:jc w:val="both"/>
        <w:rPr>
          <w:lang w:val="ru-RU"/>
        </w:rPr>
      </w:pPr>
    </w:p>
    <w:p w:rsidR="002839AD" w:rsidRPr="009D5B8B" w:rsidRDefault="009D5B8B">
      <w:pPr>
        <w:spacing w:after="0" w:line="264" w:lineRule="auto"/>
        <w:ind w:left="120"/>
        <w:jc w:val="both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839AD" w:rsidRPr="009D5B8B" w:rsidRDefault="009D5B8B">
      <w:pPr>
        <w:spacing w:after="0" w:line="264" w:lineRule="auto"/>
        <w:ind w:firstLine="600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D5B8B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9D5B8B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2839AD" w:rsidRDefault="009D5B8B">
      <w:pPr>
        <w:numPr>
          <w:ilvl w:val="0"/>
          <w:numId w:val="43"/>
        </w:numPr>
        <w:spacing w:after="0" w:line="264" w:lineRule="auto"/>
        <w:jc w:val="both"/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9D5B8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839AD" w:rsidRPr="009D5B8B" w:rsidRDefault="009D5B8B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9D5B8B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839AD" w:rsidRPr="009D5B8B" w:rsidRDefault="002839AD">
      <w:pPr>
        <w:rPr>
          <w:lang w:val="ru-RU"/>
        </w:rPr>
        <w:sectPr w:rsidR="002839AD" w:rsidRPr="009D5B8B">
          <w:pgSz w:w="11906" w:h="16383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bookmarkStart w:id="5" w:name="block-19901208"/>
      <w:bookmarkEnd w:id="4"/>
      <w:r w:rsidRPr="009D5B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839A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839A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839A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2839A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Pr="009D5B8B" w:rsidRDefault="009D5B8B">
      <w:pPr>
        <w:spacing w:after="0"/>
        <w:ind w:left="120"/>
        <w:rPr>
          <w:lang w:val="ru-RU"/>
        </w:rPr>
      </w:pPr>
      <w:bookmarkStart w:id="6" w:name="block-19901213"/>
      <w:bookmarkEnd w:id="5"/>
      <w:r w:rsidRPr="009D5B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2839AD" w:rsidRDefault="009D5B8B">
      <w:pPr>
        <w:spacing w:after="0"/>
        <w:ind w:left="120"/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839A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2839A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839A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839A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Pr="009D5B8B" w:rsidRDefault="009D5B8B">
      <w:pPr>
        <w:spacing w:after="0"/>
        <w:ind w:left="120"/>
        <w:rPr>
          <w:lang w:val="ru-RU"/>
        </w:rPr>
      </w:pPr>
      <w:bookmarkStart w:id="7" w:name="block-19901211"/>
      <w:bookmarkEnd w:id="6"/>
      <w:r w:rsidRPr="009D5B8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2839AD" w:rsidRDefault="009D5B8B">
      <w:pPr>
        <w:spacing w:after="0"/>
        <w:ind w:left="120"/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839A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839A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839A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839A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39AD" w:rsidRDefault="002839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39AD" w:rsidRDefault="002839AD"/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839AD" w:rsidRPr="00211F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5B8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39A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39AD" w:rsidRDefault="002839AD">
            <w:pPr>
              <w:spacing w:after="0"/>
              <w:ind w:left="135"/>
            </w:pPr>
          </w:p>
        </w:tc>
      </w:tr>
      <w:tr w:rsidR="002839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Pr="009D5B8B" w:rsidRDefault="009D5B8B">
            <w:pPr>
              <w:spacing w:after="0"/>
              <w:ind w:left="135"/>
              <w:rPr>
                <w:lang w:val="ru-RU"/>
              </w:rPr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 w:rsidRPr="009D5B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39AD" w:rsidRDefault="009D5B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39AD" w:rsidRDefault="002839AD"/>
        </w:tc>
      </w:tr>
    </w:tbl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2839AD">
      <w:pPr>
        <w:sectPr w:rsidR="002839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39AD" w:rsidRDefault="009D5B8B">
      <w:pPr>
        <w:spacing w:after="0"/>
        <w:ind w:left="120"/>
      </w:pPr>
      <w:bookmarkStart w:id="8" w:name="block-1990121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39AD" w:rsidRDefault="009D5B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39AD" w:rsidRDefault="009D5B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39AD" w:rsidRDefault="009D5B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839AD" w:rsidRDefault="009D5B8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839AD" w:rsidRDefault="009D5B8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39AD" w:rsidRDefault="009D5B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39AD" w:rsidRDefault="002839AD">
      <w:pPr>
        <w:spacing w:after="0"/>
        <w:ind w:left="120"/>
      </w:pPr>
    </w:p>
    <w:p w:rsidR="002839AD" w:rsidRPr="009D5B8B" w:rsidRDefault="009D5B8B">
      <w:pPr>
        <w:spacing w:after="0" w:line="480" w:lineRule="auto"/>
        <w:ind w:left="120"/>
        <w:rPr>
          <w:lang w:val="ru-RU"/>
        </w:rPr>
      </w:pPr>
      <w:r w:rsidRPr="009D5B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39AD" w:rsidRDefault="009D5B8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839AD" w:rsidRDefault="002839AD">
      <w:pPr>
        <w:sectPr w:rsidR="002839A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D5B8B" w:rsidRDefault="009D5B8B"/>
    <w:sectPr w:rsidR="009D5B8B" w:rsidSect="002839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01C"/>
    <w:multiLevelType w:val="multilevel"/>
    <w:tmpl w:val="2EE42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650C2"/>
    <w:multiLevelType w:val="multilevel"/>
    <w:tmpl w:val="F4C82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1A7990"/>
    <w:multiLevelType w:val="multilevel"/>
    <w:tmpl w:val="CDAA7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481B2E"/>
    <w:multiLevelType w:val="multilevel"/>
    <w:tmpl w:val="DBA87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32352"/>
    <w:multiLevelType w:val="multilevel"/>
    <w:tmpl w:val="904E7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5B1DDC"/>
    <w:multiLevelType w:val="multilevel"/>
    <w:tmpl w:val="7C7C1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DC254D"/>
    <w:multiLevelType w:val="multilevel"/>
    <w:tmpl w:val="881644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A10A49"/>
    <w:multiLevelType w:val="multilevel"/>
    <w:tmpl w:val="77428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3B5237"/>
    <w:multiLevelType w:val="multilevel"/>
    <w:tmpl w:val="84D2D1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FC3EB6"/>
    <w:multiLevelType w:val="multilevel"/>
    <w:tmpl w:val="F7540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5146D0"/>
    <w:multiLevelType w:val="multilevel"/>
    <w:tmpl w:val="ADD0A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73648F"/>
    <w:multiLevelType w:val="multilevel"/>
    <w:tmpl w:val="04D0F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3C6E95"/>
    <w:multiLevelType w:val="multilevel"/>
    <w:tmpl w:val="4CD62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5A0511"/>
    <w:multiLevelType w:val="multilevel"/>
    <w:tmpl w:val="3C284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452904"/>
    <w:multiLevelType w:val="multilevel"/>
    <w:tmpl w:val="90D264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31232E"/>
    <w:multiLevelType w:val="multilevel"/>
    <w:tmpl w:val="A1780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EA70CB"/>
    <w:multiLevelType w:val="multilevel"/>
    <w:tmpl w:val="F2485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A1E9D"/>
    <w:multiLevelType w:val="multilevel"/>
    <w:tmpl w:val="32FC3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36E7F"/>
    <w:multiLevelType w:val="multilevel"/>
    <w:tmpl w:val="B0F41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1152DBA"/>
    <w:multiLevelType w:val="multilevel"/>
    <w:tmpl w:val="06CE4E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720B45"/>
    <w:multiLevelType w:val="multilevel"/>
    <w:tmpl w:val="117AE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701BB9"/>
    <w:multiLevelType w:val="multilevel"/>
    <w:tmpl w:val="99549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83627F"/>
    <w:multiLevelType w:val="multilevel"/>
    <w:tmpl w:val="D5187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EB02FF"/>
    <w:multiLevelType w:val="multilevel"/>
    <w:tmpl w:val="59347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761027"/>
    <w:multiLevelType w:val="multilevel"/>
    <w:tmpl w:val="D3B44A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C905A6"/>
    <w:multiLevelType w:val="multilevel"/>
    <w:tmpl w:val="B1A0DF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A741B7"/>
    <w:multiLevelType w:val="multilevel"/>
    <w:tmpl w:val="7BE47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A25065"/>
    <w:multiLevelType w:val="multilevel"/>
    <w:tmpl w:val="0916E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826CDB"/>
    <w:multiLevelType w:val="multilevel"/>
    <w:tmpl w:val="A2F2B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17050F"/>
    <w:multiLevelType w:val="multilevel"/>
    <w:tmpl w:val="61C8B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F23FD1"/>
    <w:multiLevelType w:val="multilevel"/>
    <w:tmpl w:val="00AAD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FC4823"/>
    <w:multiLevelType w:val="multilevel"/>
    <w:tmpl w:val="521C95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5B55B5"/>
    <w:multiLevelType w:val="multilevel"/>
    <w:tmpl w:val="B2CCA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A82C13"/>
    <w:multiLevelType w:val="multilevel"/>
    <w:tmpl w:val="458ED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A93C3E"/>
    <w:multiLevelType w:val="multilevel"/>
    <w:tmpl w:val="A7003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0A1F7C"/>
    <w:multiLevelType w:val="multilevel"/>
    <w:tmpl w:val="FDA2E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6D7CCD"/>
    <w:multiLevelType w:val="multilevel"/>
    <w:tmpl w:val="1BC6F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CF0D9E"/>
    <w:multiLevelType w:val="multilevel"/>
    <w:tmpl w:val="1A045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B43328"/>
    <w:multiLevelType w:val="multilevel"/>
    <w:tmpl w:val="6596B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530141"/>
    <w:multiLevelType w:val="multilevel"/>
    <w:tmpl w:val="6E0E8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E91DCE"/>
    <w:multiLevelType w:val="multilevel"/>
    <w:tmpl w:val="43D817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553F6C"/>
    <w:multiLevelType w:val="multilevel"/>
    <w:tmpl w:val="836E8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E26791"/>
    <w:multiLevelType w:val="multilevel"/>
    <w:tmpl w:val="D20A5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27"/>
  </w:num>
  <w:num w:numId="3">
    <w:abstractNumId w:val="37"/>
  </w:num>
  <w:num w:numId="4">
    <w:abstractNumId w:val="41"/>
  </w:num>
  <w:num w:numId="5">
    <w:abstractNumId w:val="17"/>
  </w:num>
  <w:num w:numId="6">
    <w:abstractNumId w:val="28"/>
  </w:num>
  <w:num w:numId="7">
    <w:abstractNumId w:val="15"/>
  </w:num>
  <w:num w:numId="8">
    <w:abstractNumId w:val="13"/>
  </w:num>
  <w:num w:numId="9">
    <w:abstractNumId w:val="8"/>
  </w:num>
  <w:num w:numId="10">
    <w:abstractNumId w:val="19"/>
  </w:num>
  <w:num w:numId="11">
    <w:abstractNumId w:val="25"/>
  </w:num>
  <w:num w:numId="12">
    <w:abstractNumId w:val="24"/>
  </w:num>
  <w:num w:numId="13">
    <w:abstractNumId w:val="23"/>
  </w:num>
  <w:num w:numId="14">
    <w:abstractNumId w:val="21"/>
  </w:num>
  <w:num w:numId="15">
    <w:abstractNumId w:val="14"/>
  </w:num>
  <w:num w:numId="16">
    <w:abstractNumId w:val="4"/>
  </w:num>
  <w:num w:numId="17">
    <w:abstractNumId w:val="6"/>
  </w:num>
  <w:num w:numId="18">
    <w:abstractNumId w:val="11"/>
  </w:num>
  <w:num w:numId="19">
    <w:abstractNumId w:val="35"/>
  </w:num>
  <w:num w:numId="20">
    <w:abstractNumId w:val="7"/>
  </w:num>
  <w:num w:numId="21">
    <w:abstractNumId w:val="1"/>
  </w:num>
  <w:num w:numId="22">
    <w:abstractNumId w:val="36"/>
  </w:num>
  <w:num w:numId="23">
    <w:abstractNumId w:val="42"/>
  </w:num>
  <w:num w:numId="24">
    <w:abstractNumId w:val="33"/>
  </w:num>
  <w:num w:numId="25">
    <w:abstractNumId w:val="3"/>
  </w:num>
  <w:num w:numId="26">
    <w:abstractNumId w:val="0"/>
  </w:num>
  <w:num w:numId="27">
    <w:abstractNumId w:val="29"/>
  </w:num>
  <w:num w:numId="28">
    <w:abstractNumId w:val="20"/>
  </w:num>
  <w:num w:numId="29">
    <w:abstractNumId w:val="34"/>
  </w:num>
  <w:num w:numId="30">
    <w:abstractNumId w:val="22"/>
  </w:num>
  <w:num w:numId="31">
    <w:abstractNumId w:val="2"/>
  </w:num>
  <w:num w:numId="32">
    <w:abstractNumId w:val="31"/>
  </w:num>
  <w:num w:numId="33">
    <w:abstractNumId w:val="39"/>
  </w:num>
  <w:num w:numId="34">
    <w:abstractNumId w:val="9"/>
  </w:num>
  <w:num w:numId="35">
    <w:abstractNumId w:val="10"/>
  </w:num>
  <w:num w:numId="36">
    <w:abstractNumId w:val="38"/>
  </w:num>
  <w:num w:numId="37">
    <w:abstractNumId w:val="26"/>
  </w:num>
  <w:num w:numId="38">
    <w:abstractNumId w:val="32"/>
  </w:num>
  <w:num w:numId="39">
    <w:abstractNumId w:val="18"/>
  </w:num>
  <w:num w:numId="40">
    <w:abstractNumId w:val="30"/>
  </w:num>
  <w:num w:numId="41">
    <w:abstractNumId w:val="5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2839AD"/>
    <w:rsid w:val="00211F4A"/>
    <w:rsid w:val="002839AD"/>
    <w:rsid w:val="009D5B8B"/>
    <w:rsid w:val="00B5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AC21"/>
  <w15:docId w15:val="{08AF4E50-BE75-4ADB-9BD1-C6E4128F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39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39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95</Pages>
  <Words>18006</Words>
  <Characters>102635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2023-09-12T13:56:00Z</cp:lastPrinted>
  <dcterms:created xsi:type="dcterms:W3CDTF">2023-09-12T13:50:00Z</dcterms:created>
  <dcterms:modified xsi:type="dcterms:W3CDTF">2023-10-23T06:14:00Z</dcterms:modified>
</cp:coreProperties>
</file>