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F07" w:rsidRPr="00433421" w:rsidRDefault="00113A1A">
      <w:pPr>
        <w:spacing w:after="0" w:line="408" w:lineRule="auto"/>
        <w:ind w:left="120"/>
        <w:jc w:val="center"/>
        <w:rPr>
          <w:lang w:val="ru-RU"/>
        </w:rPr>
      </w:pPr>
      <w:bookmarkStart w:id="0" w:name="block-21491194"/>
      <w:r w:rsidRPr="0043342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77F07" w:rsidRDefault="00113A1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"Цурибская СОШ"</w:t>
      </w:r>
    </w:p>
    <w:p w:rsidR="00F77F07" w:rsidRDefault="00F77F07">
      <w:pPr>
        <w:spacing w:after="0"/>
        <w:ind w:left="120"/>
      </w:pPr>
    </w:p>
    <w:p w:rsidR="00433421" w:rsidRDefault="00433421" w:rsidP="00433421">
      <w:pPr>
        <w:spacing w:after="0"/>
        <w:ind w:left="120"/>
      </w:pPr>
    </w:p>
    <w:p w:rsidR="00433421" w:rsidRDefault="00433421" w:rsidP="00433421">
      <w:pPr>
        <w:spacing w:after="0"/>
        <w:ind w:left="120"/>
      </w:pPr>
    </w:p>
    <w:p w:rsidR="00433421" w:rsidRDefault="00433421" w:rsidP="00433421">
      <w:pPr>
        <w:spacing w:after="0"/>
        <w:ind w:left="120"/>
      </w:pP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6004"/>
      </w:tblGrid>
      <w:tr w:rsidR="00433421" w:rsidTr="00433421">
        <w:tc>
          <w:tcPr>
            <w:tcW w:w="6004" w:type="dxa"/>
          </w:tcPr>
          <w:p w:rsidR="00433421" w:rsidRDefault="004334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33421" w:rsidRDefault="0043342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201295</wp:posOffset>
                  </wp:positionV>
                  <wp:extent cx="1485900" cy="1337945"/>
                  <wp:effectExtent l="0" t="0" r="0" b="0"/>
                  <wp:wrapNone/>
                  <wp:docPr id="1" name="Рисунок 1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37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 МКОУ Цурибской «СОШ»</w:t>
            </w:r>
          </w:p>
          <w:p w:rsidR="00433421" w:rsidRDefault="0043342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33421" w:rsidRDefault="0043342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Ярбилова А. Г.</w:t>
            </w:r>
          </w:p>
          <w:p w:rsidR="00433421" w:rsidRDefault="004334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</w:p>
          <w:p w:rsidR="00433421" w:rsidRDefault="004334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«25» августа2023 г.</w:t>
            </w:r>
          </w:p>
          <w:p w:rsidR="00433421" w:rsidRDefault="0043342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33421" w:rsidRDefault="00433421" w:rsidP="00433421">
      <w:pPr>
        <w:spacing w:after="0"/>
        <w:ind w:left="120"/>
        <w:rPr>
          <w:lang w:val="ru-RU"/>
        </w:rPr>
      </w:pPr>
    </w:p>
    <w:p w:rsidR="00433421" w:rsidRDefault="00433421" w:rsidP="00433421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433421" w:rsidRDefault="00433421" w:rsidP="00433421">
      <w:pPr>
        <w:spacing w:after="0"/>
        <w:ind w:left="120"/>
        <w:rPr>
          <w:lang w:val="ru-RU"/>
        </w:rPr>
      </w:pPr>
    </w:p>
    <w:p w:rsidR="00433421" w:rsidRDefault="00433421" w:rsidP="00433421">
      <w:pPr>
        <w:spacing w:after="0"/>
        <w:ind w:left="120"/>
        <w:rPr>
          <w:lang w:val="ru-RU"/>
        </w:rPr>
      </w:pPr>
    </w:p>
    <w:p w:rsidR="00F77F07" w:rsidRPr="00433421" w:rsidRDefault="00F77F07" w:rsidP="00433421">
      <w:pPr>
        <w:spacing w:after="0"/>
        <w:rPr>
          <w:lang w:val="ru-RU"/>
        </w:rPr>
      </w:pPr>
    </w:p>
    <w:p w:rsidR="00F77F07" w:rsidRPr="00433421" w:rsidRDefault="00F77F07">
      <w:pPr>
        <w:spacing w:after="0"/>
        <w:ind w:left="120"/>
        <w:rPr>
          <w:lang w:val="ru-RU"/>
        </w:rPr>
      </w:pPr>
    </w:p>
    <w:p w:rsidR="00F77F07" w:rsidRPr="00433421" w:rsidRDefault="00113A1A">
      <w:pPr>
        <w:spacing w:after="0" w:line="408" w:lineRule="auto"/>
        <w:ind w:left="120"/>
        <w:jc w:val="center"/>
        <w:rPr>
          <w:lang w:val="ru-RU"/>
        </w:rPr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77F07" w:rsidRPr="00433421" w:rsidRDefault="0043342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Составила: </w:t>
      </w:r>
      <w:r w:rsidRPr="00433421">
        <w:rPr>
          <w:rFonts w:ascii="Times New Roman" w:hAnsi="Times New Roman"/>
          <w:i/>
          <w:color w:val="000000"/>
          <w:sz w:val="28"/>
          <w:lang w:val="ru-RU"/>
        </w:rPr>
        <w:t>Магомедова Р. Г</w:t>
      </w:r>
    </w:p>
    <w:p w:rsidR="00F77F07" w:rsidRPr="00433421" w:rsidRDefault="00F77F07">
      <w:pPr>
        <w:spacing w:after="0"/>
        <w:ind w:left="120"/>
        <w:jc w:val="center"/>
        <w:rPr>
          <w:lang w:val="ru-RU"/>
        </w:rPr>
      </w:pPr>
    </w:p>
    <w:p w:rsidR="00F77F07" w:rsidRPr="00433421" w:rsidRDefault="00113A1A">
      <w:pPr>
        <w:spacing w:after="0" w:line="408" w:lineRule="auto"/>
        <w:ind w:left="120"/>
        <w:jc w:val="center"/>
        <w:rPr>
          <w:lang w:val="ru-RU"/>
        </w:rPr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F77F07" w:rsidRPr="00433421" w:rsidRDefault="00113A1A">
      <w:pPr>
        <w:spacing w:after="0" w:line="408" w:lineRule="auto"/>
        <w:ind w:left="120"/>
        <w:jc w:val="center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F77F07" w:rsidRPr="00433421" w:rsidRDefault="00F77F07">
      <w:pPr>
        <w:spacing w:after="0"/>
        <w:ind w:left="120"/>
        <w:jc w:val="center"/>
        <w:rPr>
          <w:lang w:val="ru-RU"/>
        </w:rPr>
      </w:pPr>
    </w:p>
    <w:p w:rsidR="00F77F07" w:rsidRPr="00433421" w:rsidRDefault="00F77F07">
      <w:pPr>
        <w:spacing w:after="0"/>
        <w:ind w:left="120"/>
        <w:jc w:val="center"/>
        <w:rPr>
          <w:lang w:val="ru-RU"/>
        </w:rPr>
      </w:pPr>
    </w:p>
    <w:p w:rsidR="00F77F07" w:rsidRPr="00433421" w:rsidRDefault="00F77F07">
      <w:pPr>
        <w:spacing w:after="0"/>
        <w:ind w:left="120"/>
        <w:jc w:val="center"/>
        <w:rPr>
          <w:lang w:val="ru-RU"/>
        </w:rPr>
      </w:pPr>
    </w:p>
    <w:p w:rsidR="00F77F07" w:rsidRPr="00433421" w:rsidRDefault="00F77F07">
      <w:pPr>
        <w:spacing w:after="0"/>
        <w:ind w:left="120"/>
        <w:jc w:val="center"/>
        <w:rPr>
          <w:lang w:val="ru-RU"/>
        </w:rPr>
      </w:pPr>
    </w:p>
    <w:p w:rsidR="00F77F07" w:rsidRPr="00433421" w:rsidRDefault="00F77F07" w:rsidP="00433421">
      <w:pPr>
        <w:spacing w:after="0"/>
        <w:rPr>
          <w:lang w:val="ru-RU"/>
        </w:rPr>
      </w:pPr>
      <w:bookmarkStart w:id="1" w:name="_GoBack"/>
      <w:bookmarkEnd w:id="1"/>
    </w:p>
    <w:p w:rsidR="00F77F07" w:rsidRPr="00433421" w:rsidRDefault="00F77F07">
      <w:pPr>
        <w:spacing w:after="0"/>
        <w:ind w:left="120"/>
        <w:jc w:val="center"/>
        <w:rPr>
          <w:lang w:val="ru-RU"/>
        </w:rPr>
      </w:pPr>
    </w:p>
    <w:p w:rsidR="00F77F07" w:rsidRPr="00433421" w:rsidRDefault="00F77F07">
      <w:pPr>
        <w:spacing w:after="0"/>
        <w:ind w:left="120"/>
        <w:jc w:val="center"/>
        <w:rPr>
          <w:lang w:val="ru-RU"/>
        </w:rPr>
      </w:pPr>
    </w:p>
    <w:p w:rsidR="00F77F07" w:rsidRPr="00433421" w:rsidRDefault="00F77F07">
      <w:pPr>
        <w:spacing w:after="0"/>
        <w:ind w:left="120"/>
        <w:jc w:val="center"/>
        <w:rPr>
          <w:lang w:val="ru-RU"/>
        </w:rPr>
      </w:pPr>
    </w:p>
    <w:p w:rsidR="00F77F07" w:rsidRPr="00433421" w:rsidRDefault="00113A1A">
      <w:pPr>
        <w:spacing w:after="0"/>
        <w:ind w:left="120"/>
        <w:jc w:val="center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33a6f4f1-a4d0-4904-9be8-f3bc488806fd"/>
      <w:r w:rsidRPr="00433421">
        <w:rPr>
          <w:rFonts w:ascii="Times New Roman" w:hAnsi="Times New Roman"/>
          <w:b/>
          <w:color w:val="000000"/>
          <w:sz w:val="28"/>
          <w:lang w:val="ru-RU"/>
        </w:rPr>
        <w:t xml:space="preserve">Цуриб </w:t>
      </w:r>
      <w:bookmarkEnd w:id="2"/>
      <w:r w:rsidRPr="0043342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0b7b3d71-5853-496b-aaf6-553eb70dbc73"/>
      <w:r w:rsidRPr="0043342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43342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33421">
        <w:rPr>
          <w:rFonts w:ascii="Times New Roman" w:hAnsi="Times New Roman"/>
          <w:color w:val="000000"/>
          <w:sz w:val="28"/>
          <w:lang w:val="ru-RU"/>
        </w:rPr>
        <w:t>​</w:t>
      </w:r>
    </w:p>
    <w:p w:rsidR="00F77F07" w:rsidRPr="00433421" w:rsidRDefault="00F77F07">
      <w:pPr>
        <w:spacing w:after="0"/>
        <w:ind w:left="120"/>
        <w:rPr>
          <w:lang w:val="ru-RU"/>
        </w:rPr>
      </w:pPr>
    </w:p>
    <w:p w:rsidR="00F77F07" w:rsidRPr="00433421" w:rsidRDefault="00F77F07">
      <w:pPr>
        <w:rPr>
          <w:lang w:val="ru-RU"/>
        </w:rPr>
        <w:sectPr w:rsidR="00F77F07" w:rsidRPr="00433421">
          <w:pgSz w:w="11906" w:h="16383"/>
          <w:pgMar w:top="1134" w:right="850" w:bottom="1134" w:left="1701" w:header="720" w:footer="720" w:gutter="0"/>
          <w:cols w:space="720"/>
        </w:sectPr>
      </w:pPr>
    </w:p>
    <w:p w:rsidR="00F77F07" w:rsidRPr="00433421" w:rsidRDefault="00113A1A">
      <w:pPr>
        <w:spacing w:after="0" w:line="264" w:lineRule="auto"/>
        <w:ind w:left="120"/>
        <w:jc w:val="both"/>
        <w:rPr>
          <w:lang w:val="ru-RU"/>
        </w:rPr>
      </w:pPr>
      <w:bookmarkStart w:id="4" w:name="block-21491193"/>
      <w:bookmarkEnd w:id="0"/>
      <w:r w:rsidRPr="0043342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77F07" w:rsidRPr="00433421" w:rsidRDefault="00F77F07">
      <w:pPr>
        <w:spacing w:after="0" w:line="264" w:lineRule="auto"/>
        <w:ind w:left="120"/>
        <w:jc w:val="both"/>
        <w:rPr>
          <w:lang w:val="ru-RU"/>
        </w:rPr>
      </w:pP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</w:t>
      </w:r>
      <w:r w:rsidRPr="00433421">
        <w:rPr>
          <w:rFonts w:ascii="Times New Roman" w:hAnsi="Times New Roman"/>
          <w:color w:val="000000"/>
          <w:sz w:val="28"/>
          <w:lang w:val="ru-RU"/>
        </w:rPr>
        <w:t>обучения, планируемые результаты освоения программы и тематическое планирование.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77F07" w:rsidRPr="00433421" w:rsidRDefault="00113A1A">
      <w:pPr>
        <w:spacing w:after="0" w:line="264" w:lineRule="auto"/>
        <w:ind w:left="120"/>
        <w:jc w:val="both"/>
        <w:rPr>
          <w:lang w:val="ru-RU"/>
        </w:rPr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F77F07" w:rsidRPr="00433421" w:rsidRDefault="00F77F07">
      <w:pPr>
        <w:spacing w:after="0" w:line="264" w:lineRule="auto"/>
        <w:ind w:left="120"/>
        <w:jc w:val="both"/>
        <w:rPr>
          <w:lang w:val="ru-RU"/>
        </w:rPr>
      </w:pP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</w:t>
      </w:r>
      <w:r w:rsidRPr="00433421">
        <w:rPr>
          <w:rFonts w:ascii="Times New Roman" w:hAnsi="Times New Roman"/>
          <w:color w:val="000000"/>
          <w:sz w:val="28"/>
          <w:lang w:val="ru-RU"/>
        </w:rPr>
        <w:t>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ФГОС НОО и федеральной рабочей программы воспитания.</w:t>
      </w:r>
    </w:p>
    <w:p w:rsidR="00F77F07" w:rsidRPr="00433421" w:rsidRDefault="00F77F07">
      <w:pPr>
        <w:spacing w:after="0" w:line="264" w:lineRule="auto"/>
        <w:ind w:left="120"/>
        <w:jc w:val="both"/>
        <w:rPr>
          <w:lang w:val="ru-RU"/>
        </w:rPr>
      </w:pPr>
    </w:p>
    <w:p w:rsidR="00F77F07" w:rsidRPr="00433421" w:rsidRDefault="00113A1A">
      <w:pPr>
        <w:spacing w:after="0" w:line="264" w:lineRule="auto"/>
        <w:ind w:left="120"/>
        <w:jc w:val="both"/>
        <w:rPr>
          <w:lang w:val="ru-RU"/>
        </w:rPr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F77F07" w:rsidRPr="00433421" w:rsidRDefault="00F77F07">
      <w:pPr>
        <w:spacing w:after="0" w:line="264" w:lineRule="auto"/>
        <w:ind w:left="120"/>
        <w:jc w:val="both"/>
        <w:rPr>
          <w:lang w:val="ru-RU"/>
        </w:rPr>
      </w:pP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</w:t>
      </w:r>
      <w:r w:rsidRPr="00433421">
        <w:rPr>
          <w:rFonts w:ascii="Times New Roman" w:hAnsi="Times New Roman"/>
          <w:color w:val="000000"/>
          <w:sz w:val="28"/>
          <w:lang w:val="ru-RU"/>
        </w:rPr>
        <w:t>начального общего образования и направлено на достижение следующих целей:</w:t>
      </w:r>
    </w:p>
    <w:p w:rsidR="00F77F07" w:rsidRPr="00433421" w:rsidRDefault="00113A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</w:t>
      </w:r>
      <w:r w:rsidRPr="00433421">
        <w:rPr>
          <w:rFonts w:ascii="Times New Roman" w:hAnsi="Times New Roman"/>
          <w:color w:val="000000"/>
          <w:sz w:val="28"/>
          <w:lang w:val="ru-RU"/>
        </w:rPr>
        <w:t>учных, обществоведческих, нравственно-этических понятий, представленных в содержании программы по окружающему миру;</w:t>
      </w:r>
    </w:p>
    <w:p w:rsidR="00F77F07" w:rsidRPr="00433421" w:rsidRDefault="00113A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77F07" w:rsidRPr="00433421" w:rsidRDefault="00113A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</w:t>
      </w:r>
      <w:r w:rsidRPr="00433421">
        <w:rPr>
          <w:rFonts w:ascii="Times New Roman" w:hAnsi="Times New Roman"/>
          <w:color w:val="000000"/>
          <w:sz w:val="28"/>
          <w:lang w:val="ru-RU"/>
        </w:rPr>
        <w:t>венной деятельности;</w:t>
      </w:r>
    </w:p>
    <w:p w:rsidR="00F77F07" w:rsidRPr="00433421" w:rsidRDefault="00113A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77F07" w:rsidRPr="00433421" w:rsidRDefault="00113A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проявление уважения к истории, культуре, традициям народов Российской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Федерации; </w:t>
      </w:r>
    </w:p>
    <w:p w:rsidR="00F77F07" w:rsidRPr="00433421" w:rsidRDefault="00113A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77F07" w:rsidRPr="00433421" w:rsidRDefault="00113A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обогащение духовного опыта обучающихся, развитие способности ребёнка к социализации на основе приня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F77F07" w:rsidRPr="00433421" w:rsidRDefault="00113A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отношения к их взглядам, мнению и индивидуальности.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</w:t>
      </w:r>
      <w:r w:rsidRPr="00433421">
        <w:rPr>
          <w:rFonts w:ascii="Times New Roman" w:hAnsi="Times New Roman"/>
          <w:color w:val="000000"/>
          <w:sz w:val="28"/>
          <w:lang w:val="ru-RU"/>
        </w:rPr>
        <w:t>их идей:</w:t>
      </w:r>
    </w:p>
    <w:p w:rsidR="00F77F07" w:rsidRPr="00433421" w:rsidRDefault="00113A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F77F07" w:rsidRPr="00433421" w:rsidRDefault="00113A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F77F07" w:rsidRPr="00433421" w:rsidRDefault="00F77F07">
      <w:pPr>
        <w:spacing w:after="0" w:line="264" w:lineRule="auto"/>
        <w:ind w:left="120"/>
        <w:jc w:val="both"/>
        <w:rPr>
          <w:lang w:val="ru-RU"/>
        </w:rPr>
      </w:pPr>
    </w:p>
    <w:p w:rsidR="00F77F07" w:rsidRPr="00433421" w:rsidRDefault="00113A1A">
      <w:pPr>
        <w:spacing w:after="0" w:line="264" w:lineRule="auto"/>
        <w:ind w:left="120"/>
        <w:jc w:val="both"/>
        <w:rPr>
          <w:lang w:val="ru-RU"/>
        </w:rPr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 xml:space="preserve">МЕСТО УЧЕБНОГО </w:t>
      </w:r>
      <w:r w:rsidRPr="00433421">
        <w:rPr>
          <w:rFonts w:ascii="Times New Roman" w:hAnsi="Times New Roman"/>
          <w:b/>
          <w:color w:val="000000"/>
          <w:sz w:val="28"/>
          <w:lang w:val="ru-RU"/>
        </w:rPr>
        <w:t>ПРЕДМЕТА «ОКРУЖАЮЩИЙ МИР» В УЧЕБНОМ ПЛАНЕ</w:t>
      </w:r>
    </w:p>
    <w:p w:rsidR="00F77F07" w:rsidRPr="00433421" w:rsidRDefault="00F77F07">
      <w:pPr>
        <w:spacing w:after="0" w:line="264" w:lineRule="auto"/>
        <w:ind w:left="120"/>
        <w:jc w:val="both"/>
        <w:rPr>
          <w:lang w:val="ru-RU"/>
        </w:rPr>
      </w:pP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F77F07" w:rsidRPr="00433421" w:rsidRDefault="00F77F07">
      <w:pPr>
        <w:rPr>
          <w:lang w:val="ru-RU"/>
        </w:rPr>
        <w:sectPr w:rsidR="00F77F07" w:rsidRPr="00433421">
          <w:pgSz w:w="11906" w:h="16383"/>
          <w:pgMar w:top="1134" w:right="850" w:bottom="1134" w:left="1701" w:header="720" w:footer="720" w:gutter="0"/>
          <w:cols w:space="720"/>
        </w:sectPr>
      </w:pPr>
    </w:p>
    <w:p w:rsidR="00F77F07" w:rsidRPr="00433421" w:rsidRDefault="00113A1A">
      <w:pPr>
        <w:spacing w:after="0" w:line="264" w:lineRule="auto"/>
        <w:ind w:left="120"/>
        <w:jc w:val="both"/>
        <w:rPr>
          <w:lang w:val="ru-RU"/>
        </w:rPr>
      </w:pPr>
      <w:bookmarkStart w:id="5" w:name="block-21491196"/>
      <w:bookmarkEnd w:id="4"/>
      <w:r w:rsidRPr="0043342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</w:t>
      </w:r>
      <w:r w:rsidRPr="00433421">
        <w:rPr>
          <w:rFonts w:ascii="Times New Roman" w:hAnsi="Times New Roman"/>
          <w:b/>
          <w:color w:val="000000"/>
          <w:sz w:val="28"/>
          <w:lang w:val="ru-RU"/>
        </w:rPr>
        <w:t>ЕРЖАНИЕ УЧЕБНОГО ПРЕДМЕТА</w:t>
      </w:r>
    </w:p>
    <w:p w:rsidR="00F77F07" w:rsidRPr="00433421" w:rsidRDefault="00F77F07">
      <w:pPr>
        <w:spacing w:after="0" w:line="264" w:lineRule="auto"/>
        <w:ind w:left="120"/>
        <w:jc w:val="both"/>
        <w:rPr>
          <w:lang w:val="ru-RU"/>
        </w:rPr>
      </w:pPr>
    </w:p>
    <w:p w:rsidR="00F77F07" w:rsidRPr="00433421" w:rsidRDefault="00113A1A">
      <w:pPr>
        <w:spacing w:after="0" w:line="264" w:lineRule="auto"/>
        <w:ind w:left="120"/>
        <w:jc w:val="both"/>
        <w:rPr>
          <w:lang w:val="ru-RU"/>
        </w:rPr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фамилии членов семьи, их профессии. Взаимоотношения и взаимопомощь в семье. Совместный труд и отдых. Домашний адрес.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</w:t>
      </w:r>
      <w:r w:rsidRPr="00433421">
        <w:rPr>
          <w:rFonts w:ascii="Times New Roman" w:hAnsi="Times New Roman"/>
          <w:color w:val="000000"/>
          <w:sz w:val="28"/>
          <w:lang w:val="ru-RU"/>
        </w:rPr>
        <w:t>звание своего населённого пункта (города, села), региона. Культурные объекты родного края.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</w:t>
      </w:r>
      <w:r w:rsidRPr="00433421">
        <w:rPr>
          <w:rFonts w:ascii="Times New Roman" w:hAnsi="Times New Roman"/>
          <w:color w:val="000000"/>
          <w:sz w:val="28"/>
          <w:lang w:val="ru-RU"/>
        </w:rPr>
        <w:t>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</w:t>
      </w:r>
      <w:r w:rsidRPr="00433421">
        <w:rPr>
          <w:rFonts w:ascii="Times New Roman" w:hAnsi="Times New Roman"/>
          <w:color w:val="000000"/>
          <w:sz w:val="28"/>
          <w:lang w:val="ru-RU"/>
        </w:rPr>
        <w:t>веком и природой. Правила нравственного и безопасного поведения в природе.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</w:t>
      </w:r>
      <w:r w:rsidRPr="00433421">
        <w:rPr>
          <w:rFonts w:ascii="Times New Roman" w:hAnsi="Times New Roman"/>
          <w:color w:val="000000"/>
          <w:sz w:val="28"/>
          <w:lang w:val="ru-RU"/>
        </w:rPr>
        <w:t>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</w:t>
      </w:r>
      <w:r w:rsidRPr="00433421">
        <w:rPr>
          <w:rFonts w:ascii="Times New Roman" w:hAnsi="Times New Roman"/>
          <w:color w:val="000000"/>
          <w:sz w:val="28"/>
          <w:lang w:val="ru-RU"/>
        </w:rPr>
        <w:t>я в условиях жизни). Забота о домашних питомцах.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</w:t>
      </w:r>
      <w:r w:rsidRPr="00433421">
        <w:rPr>
          <w:rFonts w:ascii="Times New Roman" w:hAnsi="Times New Roman"/>
          <w:color w:val="000000"/>
          <w:sz w:val="28"/>
          <w:lang w:val="ru-RU"/>
        </w:rPr>
        <w:t>сти в быту: пользование бытовыми электроприборами, газовыми плитами.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информационно-телекоммуникационной сети Интернет </w:t>
      </w:r>
      <w:r w:rsidRPr="00433421">
        <w:rPr>
          <w:rFonts w:ascii="Times New Roman" w:hAnsi="Times New Roman"/>
          <w:color w:val="000000"/>
          <w:sz w:val="28"/>
          <w:lang w:val="ru-RU"/>
        </w:rPr>
        <w:t>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освоению на пропедевтическом уровне ряда универсальных учебных действ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</w:t>
      </w:r>
      <w:r w:rsidRPr="00433421">
        <w:rPr>
          <w:rFonts w:ascii="Times New Roman" w:hAnsi="Times New Roman"/>
          <w:color w:val="000000"/>
          <w:sz w:val="28"/>
          <w:lang w:val="ru-RU"/>
        </w:rPr>
        <w:t>особствуют формированию умений:</w:t>
      </w:r>
    </w:p>
    <w:p w:rsidR="00F77F07" w:rsidRPr="00433421" w:rsidRDefault="00113A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F77F07" w:rsidRPr="00433421" w:rsidRDefault="00113A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F77F07" w:rsidRPr="00433421" w:rsidRDefault="00113A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</w:t>
      </w:r>
      <w:r w:rsidRPr="00433421">
        <w:rPr>
          <w:rFonts w:ascii="Times New Roman" w:hAnsi="Times New Roman"/>
          <w:color w:val="000000"/>
          <w:sz w:val="28"/>
          <w:lang w:val="ru-RU"/>
        </w:rPr>
        <w:t>я во внешнем виде.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F77F07" w:rsidRPr="00433421" w:rsidRDefault="00113A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F77F07" w:rsidRPr="00433421" w:rsidRDefault="00113A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соотносить иллюстрацию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явления (объекта, предмета) с его названием.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43342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77F07" w:rsidRPr="00433421" w:rsidRDefault="00113A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 носиться к разны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м мнениям; </w:t>
      </w:r>
    </w:p>
    <w:p w:rsidR="00F77F07" w:rsidRPr="00433421" w:rsidRDefault="00113A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F77F07" w:rsidRPr="00433421" w:rsidRDefault="00113A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соотносить предметы декоративно-прикладного искусства с принадлежностью народу РФ, описывать предмет по предложенному п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лану; </w:t>
      </w:r>
    </w:p>
    <w:p w:rsidR="00F77F07" w:rsidRPr="00433421" w:rsidRDefault="00113A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F77F07" w:rsidRPr="00433421" w:rsidRDefault="00113A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433421">
        <w:rPr>
          <w:rFonts w:ascii="Times New Roman" w:hAnsi="Times New Roman"/>
          <w:color w:val="000000"/>
          <w:sz w:val="28"/>
          <w:lang w:val="ru-RU"/>
        </w:rPr>
        <w:t>способствуют формированию уме</w:t>
      </w:r>
      <w:r w:rsidRPr="00433421">
        <w:rPr>
          <w:rFonts w:ascii="Times New Roman" w:hAnsi="Times New Roman"/>
          <w:color w:val="000000"/>
          <w:sz w:val="28"/>
          <w:lang w:val="ru-RU"/>
        </w:rPr>
        <w:t>ний:</w:t>
      </w:r>
    </w:p>
    <w:p w:rsidR="00F77F07" w:rsidRPr="00433421" w:rsidRDefault="00113A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F77F07" w:rsidRPr="00433421" w:rsidRDefault="00113A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орогах и улицах другими детьми, выполнять самооценку; </w:t>
      </w:r>
    </w:p>
    <w:p w:rsidR="00F77F07" w:rsidRPr="00433421" w:rsidRDefault="00113A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Совместная де</w:t>
      </w:r>
      <w:r w:rsidRPr="00433421">
        <w:rPr>
          <w:rFonts w:ascii="Times New Roman" w:hAnsi="Times New Roman"/>
          <w:i/>
          <w:color w:val="000000"/>
          <w:sz w:val="28"/>
          <w:lang w:val="ru-RU"/>
        </w:rPr>
        <w:t xml:space="preserve">ятельность </w:t>
      </w:r>
      <w:r w:rsidRPr="00433421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F77F07" w:rsidRPr="00433421" w:rsidRDefault="00113A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F77F07" w:rsidRPr="00433421" w:rsidRDefault="00F77F07">
      <w:pPr>
        <w:spacing w:after="0" w:line="264" w:lineRule="auto"/>
        <w:ind w:left="120"/>
        <w:jc w:val="both"/>
        <w:rPr>
          <w:lang w:val="ru-RU"/>
        </w:rPr>
      </w:pPr>
    </w:p>
    <w:p w:rsidR="00F77F07" w:rsidRPr="00433421" w:rsidRDefault="00113A1A">
      <w:pPr>
        <w:spacing w:after="0" w:line="264" w:lineRule="auto"/>
        <w:ind w:left="120"/>
        <w:jc w:val="both"/>
        <w:rPr>
          <w:lang w:val="ru-RU"/>
        </w:rPr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</w:t>
      </w:r>
      <w:r w:rsidRPr="00433421">
        <w:rPr>
          <w:rFonts w:ascii="Times New Roman" w:hAnsi="Times New Roman"/>
          <w:color w:val="000000"/>
          <w:sz w:val="28"/>
          <w:lang w:val="ru-RU"/>
        </w:rPr>
        <w:t>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</w:t>
      </w:r>
      <w:r w:rsidRPr="00433421">
        <w:rPr>
          <w:rFonts w:ascii="Times New Roman" w:hAnsi="Times New Roman"/>
          <w:color w:val="000000"/>
          <w:sz w:val="28"/>
          <w:lang w:val="ru-RU"/>
        </w:rPr>
        <w:t>ые и культурные достопримечательности. Значимые события истории родного края.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Семья. Семе</w:t>
      </w:r>
      <w:r w:rsidRPr="00433421">
        <w:rPr>
          <w:rFonts w:ascii="Times New Roman" w:hAnsi="Times New Roman"/>
          <w:color w:val="000000"/>
          <w:sz w:val="28"/>
          <w:lang w:val="ru-RU"/>
        </w:rPr>
        <w:t>йные ценности и традиции. Родословная. Составление схемы родословного древа, истории семьи.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</w:t>
      </w:r>
      <w:r w:rsidRPr="00433421">
        <w:rPr>
          <w:rFonts w:ascii="Times New Roman" w:hAnsi="Times New Roman"/>
          <w:color w:val="000000"/>
          <w:sz w:val="28"/>
          <w:lang w:val="ru-RU"/>
        </w:rPr>
        <w:t>моотношений членов общества.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</w:t>
      </w:r>
      <w:r w:rsidRPr="00433421">
        <w:rPr>
          <w:rFonts w:ascii="Times New Roman" w:hAnsi="Times New Roman"/>
          <w:color w:val="000000"/>
          <w:sz w:val="28"/>
          <w:lang w:val="ru-RU"/>
        </w:rPr>
        <w:t>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</w:t>
      </w:r>
      <w:r w:rsidRPr="00433421">
        <w:rPr>
          <w:rFonts w:ascii="Times New Roman" w:hAnsi="Times New Roman"/>
          <w:color w:val="000000"/>
          <w:sz w:val="28"/>
          <w:lang w:val="ru-RU"/>
        </w:rPr>
        <w:t>в жизни животных.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Здоровый образ жи</w:t>
      </w:r>
      <w:r w:rsidRPr="00433421">
        <w:rPr>
          <w:rFonts w:ascii="Times New Roman" w:hAnsi="Times New Roman"/>
          <w:color w:val="000000"/>
          <w:sz w:val="28"/>
          <w:lang w:val="ru-RU"/>
        </w:rPr>
        <w:t>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Правила безопаснос</w:t>
      </w:r>
      <w:r w:rsidRPr="00433421">
        <w:rPr>
          <w:rFonts w:ascii="Times New Roman" w:hAnsi="Times New Roman"/>
          <w:color w:val="000000"/>
          <w:sz w:val="28"/>
          <w:lang w:val="ru-RU"/>
        </w:rPr>
        <w:t>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</w:t>
      </w:r>
      <w:r w:rsidRPr="00433421">
        <w:rPr>
          <w:rFonts w:ascii="Times New Roman" w:hAnsi="Times New Roman"/>
          <w:color w:val="000000"/>
          <w:sz w:val="28"/>
          <w:lang w:val="ru-RU"/>
        </w:rPr>
        <w:t>салоне или вагоне, высадка, знаки безопасности на общественном транспорте). Номера телефонов экстренной помощи.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</w:t>
      </w:r>
      <w:r w:rsidRPr="00433421">
        <w:rPr>
          <w:rFonts w:ascii="Times New Roman" w:hAnsi="Times New Roman"/>
          <w:color w:val="000000"/>
          <w:sz w:val="28"/>
          <w:lang w:val="ru-RU"/>
        </w:rPr>
        <w:t>ьных группах) в условиях контролируемого доступа в информационно-коммуникационную сеть Интернет.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х действий, коммуникативных универсальных учебных действий, регулятивных универсальных учебных </w:t>
      </w: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77F07" w:rsidRPr="00433421" w:rsidRDefault="00113A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F77F07" w:rsidRPr="00433421" w:rsidRDefault="00113A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ое); </w:t>
      </w:r>
    </w:p>
    <w:p w:rsidR="00F77F07" w:rsidRDefault="00113A1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F77F07" w:rsidRPr="00433421" w:rsidRDefault="00113A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F77F07" w:rsidRPr="00433421" w:rsidRDefault="00113A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F77F07" w:rsidRDefault="00113A1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77F07" w:rsidRPr="00433421" w:rsidRDefault="00113A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F77F07" w:rsidRPr="00433421" w:rsidRDefault="00113A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F77F07" w:rsidRPr="00433421" w:rsidRDefault="00113A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используя тексто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вую информацию, заполнять таблицы; дополнять схемы; </w:t>
      </w:r>
    </w:p>
    <w:p w:rsidR="00F77F07" w:rsidRPr="00433421" w:rsidRDefault="00113A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43342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77F07" w:rsidRPr="00433421" w:rsidRDefault="00113A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</w:t>
      </w:r>
      <w:r w:rsidRPr="00433421">
        <w:rPr>
          <w:rFonts w:ascii="Times New Roman" w:hAnsi="Times New Roman"/>
          <w:color w:val="000000"/>
          <w:sz w:val="28"/>
          <w:lang w:val="ru-RU"/>
        </w:rPr>
        <w:t>ть их с краткой характеристикой:</w:t>
      </w:r>
    </w:p>
    <w:p w:rsidR="00F77F07" w:rsidRPr="00433421" w:rsidRDefault="00113A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F77F07" w:rsidRPr="00433421" w:rsidRDefault="00113A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понятия и термины, связ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анные с миром природы (среда обитания, тело, явление, вещество; заповедник); </w:t>
      </w:r>
    </w:p>
    <w:p w:rsidR="00F77F07" w:rsidRPr="00433421" w:rsidRDefault="00113A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F77F07" w:rsidRPr="00433421" w:rsidRDefault="00113A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описывать условия жизни на Зем</w:t>
      </w:r>
      <w:r w:rsidRPr="00433421">
        <w:rPr>
          <w:rFonts w:ascii="Times New Roman" w:hAnsi="Times New Roman"/>
          <w:color w:val="000000"/>
          <w:sz w:val="28"/>
          <w:lang w:val="ru-RU"/>
        </w:rPr>
        <w:t>ле, отличие нашей планеты от других планет Солнечной системы;</w:t>
      </w:r>
    </w:p>
    <w:p w:rsidR="00F77F07" w:rsidRPr="00433421" w:rsidRDefault="00113A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F77F07" w:rsidRPr="00433421" w:rsidRDefault="00113A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создавать высказывания-рас</w:t>
      </w:r>
      <w:r w:rsidRPr="00433421">
        <w:rPr>
          <w:rFonts w:ascii="Times New Roman" w:hAnsi="Times New Roman"/>
          <w:color w:val="000000"/>
          <w:sz w:val="28"/>
          <w:lang w:val="ru-RU"/>
        </w:rPr>
        <w:t>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F77F07" w:rsidRPr="00433421" w:rsidRDefault="00113A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F77F07" w:rsidRPr="00433421" w:rsidRDefault="00113A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описывать современны</w:t>
      </w:r>
      <w:r w:rsidRPr="00433421">
        <w:rPr>
          <w:rFonts w:ascii="Times New Roman" w:hAnsi="Times New Roman"/>
          <w:color w:val="000000"/>
          <w:sz w:val="28"/>
          <w:lang w:val="ru-RU"/>
        </w:rPr>
        <w:t>е события от имени их участника.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43342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77F07" w:rsidRPr="00433421" w:rsidRDefault="00113A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F77F07" w:rsidRPr="00433421" w:rsidRDefault="00113A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F77F07" w:rsidRPr="00433421" w:rsidRDefault="00113A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433421">
        <w:rPr>
          <w:rFonts w:ascii="Times New Roman" w:hAnsi="Times New Roman"/>
          <w:color w:val="000000"/>
          <w:sz w:val="28"/>
          <w:lang w:val="ru-RU"/>
        </w:rPr>
        <w:t>с</w:t>
      </w:r>
      <w:r w:rsidRPr="00433421">
        <w:rPr>
          <w:rFonts w:ascii="Times New Roman" w:hAnsi="Times New Roman"/>
          <w:color w:val="000000"/>
          <w:sz w:val="28"/>
          <w:lang w:val="ru-RU"/>
        </w:rPr>
        <w:t>пособствует формированию умений:</w:t>
      </w:r>
    </w:p>
    <w:p w:rsidR="00F77F07" w:rsidRPr="00433421" w:rsidRDefault="00113A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F77F07" w:rsidRPr="00433421" w:rsidRDefault="00113A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я и уважения к собеседнику; </w:t>
      </w:r>
    </w:p>
    <w:p w:rsidR="00F77F07" w:rsidRPr="00433421" w:rsidRDefault="00113A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F77F07" w:rsidRPr="00433421" w:rsidRDefault="00113A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ыбирать (из предложенных) способы их разрешения. </w:t>
      </w:r>
    </w:p>
    <w:p w:rsidR="00F77F07" w:rsidRPr="00433421" w:rsidRDefault="00F77F07">
      <w:pPr>
        <w:spacing w:after="0" w:line="264" w:lineRule="auto"/>
        <w:ind w:left="120"/>
        <w:jc w:val="both"/>
        <w:rPr>
          <w:lang w:val="ru-RU"/>
        </w:rPr>
      </w:pPr>
    </w:p>
    <w:p w:rsidR="00F77F07" w:rsidRPr="00433421" w:rsidRDefault="00113A1A">
      <w:pPr>
        <w:spacing w:after="0" w:line="264" w:lineRule="auto"/>
        <w:ind w:left="120"/>
        <w:jc w:val="both"/>
        <w:rPr>
          <w:lang w:val="ru-RU"/>
        </w:rPr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</w:t>
      </w:r>
      <w:r w:rsidRPr="00433421">
        <w:rPr>
          <w:rFonts w:ascii="Times New Roman" w:hAnsi="Times New Roman"/>
          <w:color w:val="000000"/>
          <w:sz w:val="28"/>
          <w:lang w:val="ru-RU"/>
        </w:rPr>
        <w:t>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Сем</w:t>
      </w:r>
      <w:r w:rsidRPr="00433421">
        <w:rPr>
          <w:rFonts w:ascii="Times New Roman" w:hAnsi="Times New Roman"/>
          <w:color w:val="000000"/>
          <w:sz w:val="28"/>
          <w:lang w:val="ru-RU"/>
        </w:rPr>
        <w:t>ья – коллектив близких, родных людей. Семейный бюджет, доходы и расходы семьи. Уважение к семейным ценностям.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Значение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Чел</w:t>
      </w:r>
      <w:r w:rsidRPr="00433421">
        <w:rPr>
          <w:rFonts w:ascii="Times New Roman" w:hAnsi="Times New Roman"/>
          <w:i/>
          <w:color w:val="000000"/>
          <w:sz w:val="28"/>
          <w:lang w:val="ru-RU"/>
        </w:rPr>
        <w:t>овек и природа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</w:t>
      </w:r>
      <w:r w:rsidRPr="00433421">
        <w:rPr>
          <w:rFonts w:ascii="Times New Roman" w:hAnsi="Times New Roman"/>
          <w:color w:val="000000"/>
          <w:sz w:val="28"/>
          <w:lang w:val="ru-RU"/>
        </w:rPr>
        <w:t>в природе. Охрана воздуха, воды.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хозяйственной жизни человека.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</w:t>
      </w:r>
      <w:r w:rsidRPr="00433421">
        <w:rPr>
          <w:rFonts w:ascii="Times New Roman" w:hAnsi="Times New Roman"/>
          <w:color w:val="000000"/>
          <w:sz w:val="28"/>
          <w:lang w:val="ru-RU"/>
        </w:rPr>
        <w:t>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</w:t>
      </w:r>
      <w:r w:rsidRPr="00433421">
        <w:rPr>
          <w:rFonts w:ascii="Times New Roman" w:hAnsi="Times New Roman"/>
          <w:color w:val="000000"/>
          <w:sz w:val="28"/>
          <w:lang w:val="ru-RU"/>
        </w:rPr>
        <w:t>ого края, названия и краткая характеристика на основе наблюдений. Охрана растений.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</w:t>
      </w:r>
      <w:r w:rsidRPr="00433421">
        <w:rPr>
          <w:rFonts w:ascii="Times New Roman" w:hAnsi="Times New Roman"/>
          <w:color w:val="000000"/>
          <w:sz w:val="28"/>
          <w:lang w:val="ru-RU"/>
        </w:rPr>
        <w:t>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</w:t>
      </w:r>
      <w:r w:rsidRPr="00433421">
        <w:rPr>
          <w:rFonts w:ascii="Times New Roman" w:hAnsi="Times New Roman"/>
          <w:color w:val="000000"/>
          <w:sz w:val="28"/>
          <w:lang w:val="ru-RU"/>
        </w:rPr>
        <w:t>дений.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</w:t>
      </w:r>
      <w:r w:rsidRPr="00433421">
        <w:rPr>
          <w:rFonts w:ascii="Times New Roman" w:hAnsi="Times New Roman"/>
          <w:color w:val="000000"/>
          <w:sz w:val="28"/>
          <w:lang w:val="ru-RU"/>
        </w:rPr>
        <w:t>римера на основе наблюдений). Правила нравственного поведения в природных сообществах.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</w:t>
      </w:r>
      <w:r w:rsidRPr="00433421">
        <w:rPr>
          <w:rFonts w:ascii="Times New Roman" w:hAnsi="Times New Roman"/>
          <w:color w:val="000000"/>
          <w:sz w:val="28"/>
          <w:lang w:val="ru-RU"/>
        </w:rPr>
        <w:t>чувств), их роль в жизнедеятельности организма. Измерение температуры тела человека, частоты пульса.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</w:t>
      </w:r>
      <w:r w:rsidRPr="00433421">
        <w:rPr>
          <w:rFonts w:ascii="Times New Roman" w:hAnsi="Times New Roman"/>
          <w:color w:val="000000"/>
          <w:sz w:val="28"/>
          <w:lang w:val="ru-RU"/>
        </w:rPr>
        <w:t>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</w:t>
      </w:r>
      <w:r w:rsidRPr="00433421">
        <w:rPr>
          <w:rFonts w:ascii="Times New Roman" w:hAnsi="Times New Roman"/>
          <w:color w:val="000000"/>
          <w:sz w:val="28"/>
          <w:lang w:val="ru-RU"/>
        </w:rPr>
        <w:t>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</w:t>
      </w:r>
      <w:r w:rsidRPr="00433421">
        <w:rPr>
          <w:rFonts w:ascii="Times New Roman" w:hAnsi="Times New Roman"/>
          <w:color w:val="000000"/>
          <w:sz w:val="28"/>
          <w:lang w:val="ru-RU"/>
        </w:rPr>
        <w:t>молёта, судна; знаки безопасности).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ируемого доступа в информационно-коммуникационную сеть Интернет. 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регулятивных универсальных учебных действий, совместной деятельности.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77F07" w:rsidRPr="00433421" w:rsidRDefault="00113A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F77F07" w:rsidRPr="00433421" w:rsidRDefault="00113A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я и условиями жизни животного; </w:t>
      </w:r>
    </w:p>
    <w:p w:rsidR="00F77F07" w:rsidRPr="00433421" w:rsidRDefault="00113A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F77F07" w:rsidRPr="00433421" w:rsidRDefault="00113A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F77F07" w:rsidRPr="00433421" w:rsidRDefault="00113A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понятия «век», «столетие», «историческое </w:t>
      </w:r>
      <w:r w:rsidRPr="00433421">
        <w:rPr>
          <w:rFonts w:ascii="Times New Roman" w:hAnsi="Times New Roman"/>
          <w:color w:val="000000"/>
          <w:sz w:val="28"/>
          <w:lang w:val="ru-RU"/>
        </w:rPr>
        <w:t>время»; соотносить историческое событие с датой (историческим периодом).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433421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F77F07" w:rsidRPr="00433421" w:rsidRDefault="00113A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ю и интересную информацию о природе нашей планеты; </w:t>
      </w:r>
    </w:p>
    <w:p w:rsidR="00F77F07" w:rsidRPr="00433421" w:rsidRDefault="00113A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F77F07" w:rsidRPr="00433421" w:rsidRDefault="00113A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F77F07" w:rsidRPr="00433421" w:rsidRDefault="00113A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F77F07" w:rsidRPr="00433421" w:rsidRDefault="00113A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К</w:t>
      </w:r>
      <w:r w:rsidRPr="00433421">
        <w:rPr>
          <w:rFonts w:ascii="Times New Roman" w:hAnsi="Times New Roman"/>
          <w:i/>
          <w:color w:val="000000"/>
          <w:sz w:val="28"/>
          <w:lang w:val="ru-RU"/>
        </w:rPr>
        <w:t>оммуникативные универсальные учебные действия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F77F07" w:rsidRPr="00433421" w:rsidRDefault="00113A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1. понятия и термины, связанные с социальным миром (безопасность, семейный бюджет, памятн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ик культуры); 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</w:t>
      </w:r>
      <w:r w:rsidRPr="00433421">
        <w:rPr>
          <w:rFonts w:ascii="Times New Roman" w:hAnsi="Times New Roman"/>
          <w:color w:val="000000"/>
          <w:sz w:val="28"/>
          <w:lang w:val="ru-RU"/>
        </w:rPr>
        <w:t>ижения, дорожные ловушки, опасные ситуации, предвидение).</w:t>
      </w:r>
    </w:p>
    <w:p w:rsidR="00F77F07" w:rsidRPr="00433421" w:rsidRDefault="00113A1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F77F07" w:rsidRPr="00433421" w:rsidRDefault="00113A1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F77F07" w:rsidRPr="00433421" w:rsidRDefault="00113A1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F77F07" w:rsidRPr="00433421" w:rsidRDefault="00113A1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F77F07" w:rsidRPr="00433421" w:rsidRDefault="00113A1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Ре</w:t>
      </w:r>
      <w:r w:rsidRPr="00433421">
        <w:rPr>
          <w:rFonts w:ascii="Times New Roman" w:hAnsi="Times New Roman"/>
          <w:i/>
          <w:color w:val="000000"/>
          <w:sz w:val="28"/>
          <w:lang w:val="ru-RU"/>
        </w:rPr>
        <w:t>гулятивные универсальные учебные действия способствуют формированию умений:</w:t>
      </w:r>
    </w:p>
    <w:p w:rsidR="00F77F07" w:rsidRPr="00433421" w:rsidRDefault="00113A1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F77F07" w:rsidRPr="00433421" w:rsidRDefault="00113A1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</w:t>
      </w:r>
      <w:r w:rsidRPr="00433421">
        <w:rPr>
          <w:rFonts w:ascii="Times New Roman" w:hAnsi="Times New Roman"/>
          <w:color w:val="000000"/>
          <w:sz w:val="28"/>
          <w:lang w:val="ru-RU"/>
        </w:rPr>
        <w:t>и действия.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3421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F77F07" w:rsidRPr="00433421" w:rsidRDefault="00113A1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F77F07" w:rsidRPr="00433421" w:rsidRDefault="00113A1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ой адрес; </w:t>
      </w:r>
    </w:p>
    <w:p w:rsidR="00F77F07" w:rsidRPr="00433421" w:rsidRDefault="00113A1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F77F07" w:rsidRPr="00433421" w:rsidRDefault="00113A1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F77F07" w:rsidRPr="00433421" w:rsidRDefault="00F77F07">
      <w:pPr>
        <w:spacing w:after="0" w:line="264" w:lineRule="auto"/>
        <w:ind w:left="120"/>
        <w:jc w:val="both"/>
        <w:rPr>
          <w:lang w:val="ru-RU"/>
        </w:rPr>
      </w:pPr>
    </w:p>
    <w:p w:rsidR="00F77F07" w:rsidRPr="00433421" w:rsidRDefault="00113A1A">
      <w:pPr>
        <w:spacing w:after="0" w:line="264" w:lineRule="auto"/>
        <w:ind w:left="120"/>
        <w:jc w:val="both"/>
        <w:rPr>
          <w:lang w:val="ru-RU"/>
        </w:rPr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</w:t>
      </w:r>
      <w:r w:rsidRPr="00433421">
        <w:rPr>
          <w:rFonts w:ascii="Times New Roman" w:hAnsi="Times New Roman"/>
          <w:color w:val="000000"/>
          <w:sz w:val="28"/>
          <w:lang w:val="ru-RU"/>
        </w:rPr>
        <w:t>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</w:t>
      </w:r>
      <w:r w:rsidRPr="00433421">
        <w:rPr>
          <w:rFonts w:ascii="Times New Roman" w:hAnsi="Times New Roman"/>
          <w:color w:val="000000"/>
          <w:sz w:val="28"/>
          <w:lang w:val="ru-RU"/>
        </w:rPr>
        <w:t>енники.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</w:t>
      </w:r>
      <w:r w:rsidRPr="00433421">
        <w:rPr>
          <w:rFonts w:ascii="Times New Roman" w:hAnsi="Times New Roman"/>
          <w:color w:val="000000"/>
          <w:sz w:val="28"/>
          <w:lang w:val="ru-RU"/>
        </w:rPr>
        <w:t>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</w:t>
      </w:r>
      <w:r w:rsidRPr="00433421">
        <w:rPr>
          <w:rFonts w:ascii="Times New Roman" w:hAnsi="Times New Roman"/>
          <w:color w:val="000000"/>
          <w:sz w:val="28"/>
          <w:lang w:val="ru-RU"/>
        </w:rPr>
        <w:t>ьтуре, истории, традициям своего народа и других народов, государственным символам России.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</w:t>
      </w:r>
      <w:r w:rsidRPr="00433421">
        <w:rPr>
          <w:rFonts w:ascii="Times New Roman" w:hAnsi="Times New Roman"/>
          <w:color w:val="000000"/>
          <w:sz w:val="28"/>
          <w:lang w:val="ru-RU"/>
        </w:rPr>
        <w:t>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участие в охране памятников истории и культуры своего края. Личная ответственность каждого человека за сохранность </w:t>
      </w:r>
      <w:r w:rsidRPr="00433421">
        <w:rPr>
          <w:rFonts w:ascii="Times New Roman" w:hAnsi="Times New Roman"/>
          <w:color w:val="000000"/>
          <w:sz w:val="28"/>
          <w:lang w:val="ru-RU"/>
        </w:rPr>
        <w:t>историко-культурного наследия своего края.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</w:t>
      </w:r>
      <w:r w:rsidRPr="00433421">
        <w:rPr>
          <w:rFonts w:ascii="Times New Roman" w:hAnsi="Times New Roman"/>
          <w:color w:val="000000"/>
          <w:sz w:val="28"/>
          <w:lang w:val="ru-RU"/>
        </w:rPr>
        <w:t>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</w:t>
      </w:r>
      <w:r w:rsidRPr="00433421">
        <w:rPr>
          <w:rFonts w:ascii="Times New Roman" w:hAnsi="Times New Roman"/>
          <w:color w:val="000000"/>
          <w:sz w:val="28"/>
          <w:lang w:val="ru-RU"/>
        </w:rPr>
        <w:t>ние Земли как причина смены дня и ночи. Обращение Земли вокруг Солнца и смена времён года.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</w:t>
      </w:r>
      <w:r w:rsidRPr="00433421">
        <w:rPr>
          <w:rFonts w:ascii="Times New Roman" w:hAnsi="Times New Roman"/>
          <w:color w:val="000000"/>
          <w:sz w:val="28"/>
          <w:lang w:val="ru-RU"/>
        </w:rPr>
        <w:t>сти родного края (краткая характеристика на основе наблюдений).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</w:t>
      </w:r>
      <w:r w:rsidRPr="00433421">
        <w:rPr>
          <w:rFonts w:ascii="Times New Roman" w:hAnsi="Times New Roman"/>
          <w:color w:val="000000"/>
          <w:sz w:val="28"/>
          <w:lang w:val="ru-RU"/>
        </w:rPr>
        <w:t>одоёмы и реки родного края (названия, краткая характеристика на основе наблюдений).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</w:t>
      </w:r>
      <w:r w:rsidRPr="00433421">
        <w:rPr>
          <w:rFonts w:ascii="Times New Roman" w:hAnsi="Times New Roman"/>
          <w:color w:val="000000"/>
          <w:sz w:val="28"/>
          <w:lang w:val="ru-RU"/>
        </w:rPr>
        <w:t>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</w:t>
      </w:r>
      <w:r w:rsidRPr="00433421">
        <w:rPr>
          <w:rFonts w:ascii="Times New Roman" w:hAnsi="Times New Roman"/>
          <w:color w:val="000000"/>
          <w:sz w:val="28"/>
          <w:lang w:val="ru-RU"/>
        </w:rPr>
        <w:t>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</w:t>
      </w:r>
      <w:r w:rsidRPr="00433421">
        <w:rPr>
          <w:rFonts w:ascii="Times New Roman" w:hAnsi="Times New Roman"/>
          <w:color w:val="000000"/>
          <w:sz w:val="28"/>
          <w:lang w:val="ru-RU"/>
        </w:rPr>
        <w:t>ивычек.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ов и разметки, сигналов и </w:t>
      </w: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</w:t>
      </w:r>
      <w:r w:rsidRPr="00433421">
        <w:rPr>
          <w:rFonts w:ascii="Times New Roman" w:hAnsi="Times New Roman"/>
          <w:color w:val="000000"/>
          <w:sz w:val="28"/>
          <w:lang w:val="ru-RU"/>
        </w:rPr>
        <w:t>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</w:t>
      </w:r>
      <w:r w:rsidRPr="00433421">
        <w:rPr>
          <w:rFonts w:ascii="Times New Roman" w:hAnsi="Times New Roman"/>
          <w:color w:val="000000"/>
          <w:sz w:val="28"/>
          <w:lang w:val="ru-RU"/>
        </w:rPr>
        <w:t>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</w:t>
      </w:r>
      <w:r w:rsidRPr="00433421">
        <w:rPr>
          <w:rFonts w:ascii="Times New Roman" w:hAnsi="Times New Roman"/>
          <w:color w:val="000000"/>
          <w:sz w:val="28"/>
          <w:lang w:val="ru-RU"/>
        </w:rPr>
        <w:t>вуют формированию умений:</w:t>
      </w:r>
    </w:p>
    <w:p w:rsidR="00F77F07" w:rsidRPr="00433421" w:rsidRDefault="00113A1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F77F07" w:rsidRPr="00433421" w:rsidRDefault="00113A1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F77F07" w:rsidRPr="00433421" w:rsidRDefault="00113A1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реки, форма поверхности); </w:t>
      </w:r>
    </w:p>
    <w:p w:rsidR="00F77F07" w:rsidRPr="00433421" w:rsidRDefault="00113A1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F77F07" w:rsidRPr="00433421" w:rsidRDefault="00113A1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F77F07" w:rsidRPr="00433421" w:rsidRDefault="00113A1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основе предложенных учителем вопросов. 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77F07" w:rsidRPr="00433421" w:rsidRDefault="00113A1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</w:t>
      </w:r>
      <w:r w:rsidRPr="00433421">
        <w:rPr>
          <w:rFonts w:ascii="Times New Roman" w:hAnsi="Times New Roman"/>
          <w:color w:val="000000"/>
          <w:sz w:val="28"/>
          <w:lang w:val="ru-RU"/>
        </w:rPr>
        <w:t>мации, учитывать правила безопасного использования электронных образовательных и информационных ресурсов;</w:t>
      </w:r>
    </w:p>
    <w:p w:rsidR="00F77F07" w:rsidRPr="00433421" w:rsidRDefault="00113A1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ую сеть Интернет (в условиях контролируемого выхода); </w:t>
      </w:r>
    </w:p>
    <w:p w:rsidR="00F77F07" w:rsidRPr="00433421" w:rsidRDefault="00113A1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Коммуникативные универсальные учебные </w:t>
      </w:r>
      <w:r w:rsidRPr="00433421">
        <w:rPr>
          <w:rFonts w:ascii="Times New Roman" w:hAnsi="Times New Roman"/>
          <w:i/>
          <w:color w:val="000000"/>
          <w:sz w:val="28"/>
          <w:lang w:val="ru-RU"/>
        </w:rPr>
        <w:t>действия способствуют формированию умений:</w:t>
      </w:r>
    </w:p>
    <w:p w:rsidR="00F77F07" w:rsidRPr="00433421" w:rsidRDefault="00113A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F77F07" w:rsidRPr="00433421" w:rsidRDefault="00113A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F77F07" w:rsidRPr="00433421" w:rsidRDefault="00113A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F77F07" w:rsidRPr="00433421" w:rsidRDefault="00113A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описывать ситуац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ии проявления нравственных качеств – отзывчивости, доброты, справедливости и др.; </w:t>
      </w:r>
    </w:p>
    <w:p w:rsidR="00F77F07" w:rsidRPr="00433421" w:rsidRDefault="00113A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F77F07" w:rsidRPr="00433421" w:rsidRDefault="00113A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составлять небольшие тексты «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Права и обязанности гражданина РФ»; </w:t>
      </w:r>
    </w:p>
    <w:p w:rsidR="00F77F07" w:rsidRPr="00433421" w:rsidRDefault="00113A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F77F07" w:rsidRPr="00433421" w:rsidRDefault="00113A1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самостоятельно планировать алгоритм решени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я учебной задачи; предвидеть трудности и возможные ошибки; </w:t>
      </w:r>
    </w:p>
    <w:p w:rsidR="00F77F07" w:rsidRPr="00433421" w:rsidRDefault="00113A1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F77F07" w:rsidRPr="00433421" w:rsidRDefault="00113A1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F77F07" w:rsidRPr="00433421" w:rsidRDefault="00113A1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F77F07" w:rsidRPr="00433421" w:rsidRDefault="00113A1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 – руководитель, подчинённый, напарник, члена большого коллек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тива; </w:t>
      </w:r>
    </w:p>
    <w:p w:rsidR="00F77F07" w:rsidRPr="00433421" w:rsidRDefault="00113A1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F77F07" w:rsidRPr="00433421" w:rsidRDefault="00113A1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анализировать ситуации, возникающие в процессе совместных игр, труда, использования инструментов, которые могут стать опа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сными для здоровья и жизни других людей. </w:t>
      </w:r>
    </w:p>
    <w:p w:rsidR="00F77F07" w:rsidRPr="00433421" w:rsidRDefault="00F77F07">
      <w:pPr>
        <w:rPr>
          <w:lang w:val="ru-RU"/>
        </w:rPr>
        <w:sectPr w:rsidR="00F77F07" w:rsidRPr="00433421">
          <w:pgSz w:w="11906" w:h="16383"/>
          <w:pgMar w:top="1134" w:right="850" w:bottom="1134" w:left="1701" w:header="720" w:footer="720" w:gutter="0"/>
          <w:cols w:space="720"/>
        </w:sectPr>
      </w:pPr>
    </w:p>
    <w:p w:rsidR="00F77F07" w:rsidRPr="00433421" w:rsidRDefault="00113A1A">
      <w:pPr>
        <w:spacing w:after="0" w:line="264" w:lineRule="auto"/>
        <w:ind w:left="120"/>
        <w:jc w:val="both"/>
        <w:rPr>
          <w:lang w:val="ru-RU"/>
        </w:rPr>
      </w:pPr>
      <w:bookmarkStart w:id="6" w:name="block-21491197"/>
      <w:bookmarkEnd w:id="5"/>
      <w:r w:rsidRPr="0043342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77F07" w:rsidRPr="00433421" w:rsidRDefault="00F77F07">
      <w:pPr>
        <w:spacing w:after="0" w:line="264" w:lineRule="auto"/>
        <w:ind w:left="120"/>
        <w:jc w:val="both"/>
        <w:rPr>
          <w:lang w:val="ru-RU"/>
        </w:rPr>
      </w:pP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</w:t>
      </w:r>
      <w:r w:rsidRPr="00433421">
        <w:rPr>
          <w:rFonts w:ascii="Times New Roman" w:hAnsi="Times New Roman"/>
          <w:color w:val="000000"/>
          <w:sz w:val="28"/>
          <w:lang w:val="ru-RU"/>
        </w:rPr>
        <w:t>оения учебного предмета.</w:t>
      </w:r>
    </w:p>
    <w:p w:rsidR="00F77F07" w:rsidRPr="00433421" w:rsidRDefault="00F77F07">
      <w:pPr>
        <w:spacing w:after="0"/>
        <w:ind w:left="120"/>
        <w:rPr>
          <w:lang w:val="ru-RU"/>
        </w:rPr>
      </w:pPr>
    </w:p>
    <w:p w:rsidR="00F77F07" w:rsidRPr="00433421" w:rsidRDefault="00113A1A">
      <w:pPr>
        <w:spacing w:after="0"/>
        <w:ind w:left="120"/>
        <w:rPr>
          <w:lang w:val="ru-RU"/>
        </w:rPr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</w:t>
      </w:r>
      <w:r w:rsidRPr="00433421">
        <w:rPr>
          <w:rFonts w:ascii="Times New Roman" w:hAnsi="Times New Roman"/>
          <w:color w:val="000000"/>
          <w:sz w:val="28"/>
          <w:lang w:val="ru-RU"/>
        </w:rPr>
        <w:t>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F77F07" w:rsidRDefault="00113A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F77F07" w:rsidRPr="00433421" w:rsidRDefault="00113A1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ональной России в современном мире; </w:t>
      </w:r>
    </w:p>
    <w:p w:rsidR="00F77F07" w:rsidRPr="00433421" w:rsidRDefault="00113A1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F77F07" w:rsidRPr="00433421" w:rsidRDefault="00113A1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F77F07" w:rsidRPr="00433421" w:rsidRDefault="00113A1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роявление интереса к истории и многонациональной культуре своей страны, уважения к своему и другим народам; </w:t>
      </w:r>
    </w:p>
    <w:p w:rsidR="00F77F07" w:rsidRPr="00433421" w:rsidRDefault="00113A1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F77F07" w:rsidRDefault="00113A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</w:t>
      </w:r>
      <w:r>
        <w:rPr>
          <w:rFonts w:ascii="Times New Roman" w:hAnsi="Times New Roman"/>
          <w:b/>
          <w:color w:val="000000"/>
          <w:sz w:val="28"/>
        </w:rPr>
        <w:t>питания:</w:t>
      </w:r>
    </w:p>
    <w:p w:rsidR="00F77F07" w:rsidRPr="00433421" w:rsidRDefault="00113A1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F77F07" w:rsidRPr="00433421" w:rsidRDefault="00113A1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изма, сопереживания, уважения и доброжелательности; </w:t>
      </w:r>
    </w:p>
    <w:p w:rsidR="00F77F07" w:rsidRPr="00433421" w:rsidRDefault="00113A1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F77F07" w:rsidRDefault="00113A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</w:t>
      </w:r>
      <w:r>
        <w:rPr>
          <w:rFonts w:ascii="Times New Roman" w:hAnsi="Times New Roman"/>
          <w:b/>
          <w:color w:val="000000"/>
          <w:sz w:val="28"/>
        </w:rPr>
        <w:t>спитания:</w:t>
      </w:r>
    </w:p>
    <w:p w:rsidR="00F77F07" w:rsidRPr="00433421" w:rsidRDefault="00113A1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F77F07" w:rsidRPr="00433421" w:rsidRDefault="00113A1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в продуктивной и преобразующей деятельности, в разных видах художественной деятельности. 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77F07" w:rsidRPr="00433421" w:rsidRDefault="00113A1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образа жизни; выполнение правил безопасного поведении в окружающей среде (в том числе информационной); </w:t>
      </w:r>
    </w:p>
    <w:p w:rsidR="00F77F07" w:rsidRPr="00433421" w:rsidRDefault="00113A1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F77F07" w:rsidRDefault="00113A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77F07" w:rsidRPr="00433421" w:rsidRDefault="00113A1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F77F07" w:rsidRDefault="00113A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F77F07" w:rsidRPr="00433421" w:rsidRDefault="00113A1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ос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F77F07" w:rsidRDefault="00113A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F77F07" w:rsidRPr="00433421" w:rsidRDefault="00113A1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</w:t>
      </w:r>
      <w:r w:rsidRPr="00433421">
        <w:rPr>
          <w:rFonts w:ascii="Times New Roman" w:hAnsi="Times New Roman"/>
          <w:color w:val="000000"/>
          <w:sz w:val="28"/>
          <w:lang w:val="ru-RU"/>
        </w:rPr>
        <w:t>зования и саморазвития;</w:t>
      </w:r>
    </w:p>
    <w:p w:rsidR="00F77F07" w:rsidRPr="00433421" w:rsidRDefault="00113A1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F77F07" w:rsidRPr="00433421" w:rsidRDefault="00F77F07">
      <w:pPr>
        <w:spacing w:after="0"/>
        <w:ind w:left="120"/>
        <w:rPr>
          <w:lang w:val="ru-RU"/>
        </w:rPr>
      </w:pPr>
    </w:p>
    <w:p w:rsidR="00F77F07" w:rsidRPr="00433421" w:rsidRDefault="00113A1A">
      <w:pPr>
        <w:spacing w:after="0"/>
        <w:ind w:left="120"/>
        <w:rPr>
          <w:lang w:val="ru-RU"/>
        </w:rPr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>Познавательн</w:t>
      </w:r>
      <w:r w:rsidRPr="00433421">
        <w:rPr>
          <w:rFonts w:ascii="Times New Roman" w:hAnsi="Times New Roman"/>
          <w:b/>
          <w:color w:val="000000"/>
          <w:sz w:val="28"/>
          <w:lang w:val="ru-RU"/>
        </w:rPr>
        <w:t>ые универсальные учебные действия:</w:t>
      </w:r>
    </w:p>
    <w:p w:rsidR="00F77F07" w:rsidRDefault="00113A1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F77F07" w:rsidRPr="00433421" w:rsidRDefault="00113A1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F77F07" w:rsidRPr="00433421" w:rsidRDefault="00113A1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на основе наблюдений досту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F77F07" w:rsidRPr="00433421" w:rsidRDefault="00113A1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и; </w:t>
      </w:r>
    </w:p>
    <w:p w:rsidR="00F77F07" w:rsidRPr="00433421" w:rsidRDefault="00113A1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F77F07" w:rsidRPr="00433421" w:rsidRDefault="00113A1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F77F07" w:rsidRPr="00433421" w:rsidRDefault="00113A1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F77F07" w:rsidRPr="00433421" w:rsidRDefault="00113A1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F77F07" w:rsidRDefault="00113A1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</w:t>
      </w:r>
      <w:r>
        <w:rPr>
          <w:rFonts w:ascii="Times New Roman" w:hAnsi="Times New Roman"/>
          <w:i/>
          <w:color w:val="000000"/>
          <w:sz w:val="28"/>
        </w:rPr>
        <w:t>кие действия:</w:t>
      </w:r>
    </w:p>
    <w:p w:rsidR="00F77F07" w:rsidRPr="00433421" w:rsidRDefault="00113A1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F77F07" w:rsidRPr="00433421" w:rsidRDefault="00113A1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F77F07" w:rsidRPr="00433421" w:rsidRDefault="00113A1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F77F07" w:rsidRPr="00433421" w:rsidRDefault="00113A1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одных ситуациях; </w:t>
      </w:r>
    </w:p>
    <w:p w:rsidR="00F77F07" w:rsidRPr="00433421" w:rsidRDefault="00113A1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F77F07" w:rsidRPr="00433421" w:rsidRDefault="00113A1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F77F07" w:rsidRPr="00433421" w:rsidRDefault="00113A1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ого наблюдения (опыта, измерения, исследования). </w:t>
      </w:r>
    </w:p>
    <w:p w:rsidR="00F77F07" w:rsidRDefault="00113A1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F77F07" w:rsidRPr="00433421" w:rsidRDefault="00113A1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F77F07" w:rsidRPr="00433421" w:rsidRDefault="00113A1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в явном виде, согласно заданному алгоритму; </w:t>
      </w:r>
    </w:p>
    <w:p w:rsidR="00F77F07" w:rsidRPr="00433421" w:rsidRDefault="00113A1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F77F07" w:rsidRPr="00433421" w:rsidRDefault="00113A1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льную информацию; </w:t>
      </w:r>
    </w:p>
    <w:p w:rsidR="00F77F07" w:rsidRDefault="00113A1A">
      <w:pPr>
        <w:numPr>
          <w:ilvl w:val="0"/>
          <w:numId w:val="35"/>
        </w:numPr>
        <w:spacing w:after="0" w:line="264" w:lineRule="auto"/>
        <w:jc w:val="both"/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F77F07" w:rsidRPr="00433421" w:rsidRDefault="00113A1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учителя); </w:t>
      </w:r>
    </w:p>
    <w:p w:rsidR="00F77F07" w:rsidRPr="00433421" w:rsidRDefault="00113A1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77F07" w:rsidRPr="00433421" w:rsidRDefault="00113A1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</w:t>
      </w:r>
      <w:r w:rsidRPr="00433421">
        <w:rPr>
          <w:rFonts w:ascii="Times New Roman" w:hAnsi="Times New Roman"/>
          <w:color w:val="000000"/>
          <w:sz w:val="28"/>
          <w:lang w:val="ru-RU"/>
        </w:rPr>
        <w:t>.</w:t>
      </w:r>
    </w:p>
    <w:p w:rsidR="00F77F07" w:rsidRDefault="00113A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77F07" w:rsidRPr="00433421" w:rsidRDefault="00113A1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F77F07" w:rsidRPr="00433421" w:rsidRDefault="00113A1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приводить доказательства своей правоты; </w:t>
      </w:r>
    </w:p>
    <w:p w:rsidR="00F77F07" w:rsidRPr="00433421" w:rsidRDefault="00113A1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F77F07" w:rsidRPr="00433421" w:rsidRDefault="00113A1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и поступках людей; </w:t>
      </w:r>
    </w:p>
    <w:p w:rsidR="00F77F07" w:rsidRPr="00433421" w:rsidRDefault="00113A1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F77F07" w:rsidRPr="00433421" w:rsidRDefault="00113A1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F77F07" w:rsidRPr="00433421" w:rsidRDefault="00113A1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находить ошибки и восстанав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ливать деформированный текст об изученных объектах и явлениях природы, событиях социальной жизни; </w:t>
      </w:r>
    </w:p>
    <w:p w:rsidR="00F77F07" w:rsidRPr="00433421" w:rsidRDefault="00113A1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универсальные </w:t>
      </w:r>
      <w:r w:rsidRPr="00433421">
        <w:rPr>
          <w:rFonts w:ascii="Times New Roman" w:hAnsi="Times New Roman"/>
          <w:b/>
          <w:color w:val="000000"/>
          <w:sz w:val="28"/>
          <w:lang w:val="ru-RU"/>
        </w:rPr>
        <w:t>учебные действия: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F77F07" w:rsidRPr="00433421" w:rsidRDefault="00113A1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F77F07" w:rsidRPr="00433421" w:rsidRDefault="00113A1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F77F07" w:rsidRDefault="00113A1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F77F07" w:rsidRPr="00433421" w:rsidRDefault="00113A1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и результата своей деятельности; </w:t>
      </w:r>
    </w:p>
    <w:p w:rsidR="00F77F07" w:rsidRPr="00433421" w:rsidRDefault="00113A1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F77F07" w:rsidRPr="00433421" w:rsidRDefault="00113A1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F77F07" w:rsidRPr="00433421" w:rsidRDefault="00113A1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их предупреждения, в том числе в житейских ситуациях, опасных для здоровья и жизни. </w:t>
      </w:r>
    </w:p>
    <w:p w:rsidR="00F77F07" w:rsidRPr="00433421" w:rsidRDefault="00113A1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F77F07" w:rsidRPr="00433421" w:rsidRDefault="00113A1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оценивать целесообразность выбранных способов действия, при необходимости ко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рректировать их. </w:t>
      </w:r>
    </w:p>
    <w:p w:rsidR="00F77F07" w:rsidRDefault="00113A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77F07" w:rsidRPr="00433421" w:rsidRDefault="00113A1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F77F07" w:rsidRPr="00433421" w:rsidRDefault="00113A1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коллекти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F77F07" w:rsidRPr="00433421" w:rsidRDefault="00113A1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F77F07" w:rsidRPr="00433421" w:rsidRDefault="00113A1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F77F07" w:rsidRPr="00433421" w:rsidRDefault="00113A1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F77F07" w:rsidRPr="00433421" w:rsidRDefault="00F77F07">
      <w:pPr>
        <w:spacing w:after="0"/>
        <w:ind w:left="120"/>
        <w:rPr>
          <w:lang w:val="ru-RU"/>
        </w:rPr>
      </w:pPr>
    </w:p>
    <w:p w:rsidR="00F77F07" w:rsidRPr="00433421" w:rsidRDefault="00113A1A">
      <w:pPr>
        <w:spacing w:after="0"/>
        <w:ind w:left="120"/>
        <w:rPr>
          <w:lang w:val="ru-RU"/>
        </w:rPr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77F07" w:rsidRPr="00433421" w:rsidRDefault="00F77F07">
      <w:pPr>
        <w:spacing w:after="0"/>
        <w:ind w:left="120"/>
        <w:rPr>
          <w:lang w:val="ru-RU"/>
        </w:rPr>
      </w:pPr>
    </w:p>
    <w:p w:rsidR="00F77F07" w:rsidRPr="00433421" w:rsidRDefault="00113A1A">
      <w:pPr>
        <w:spacing w:after="0" w:line="264" w:lineRule="auto"/>
        <w:ind w:left="120"/>
        <w:jc w:val="both"/>
        <w:rPr>
          <w:lang w:val="ru-RU"/>
        </w:rPr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33421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43342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F77F07" w:rsidRPr="00433421" w:rsidRDefault="00113A1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в социуме и на природе; </w:t>
      </w:r>
    </w:p>
    <w:p w:rsidR="00F77F07" w:rsidRPr="00433421" w:rsidRDefault="00113A1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F77F07" w:rsidRPr="00433421" w:rsidRDefault="00113A1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F77F07" w:rsidRPr="00433421" w:rsidRDefault="00113A1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>различать объ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F77F07" w:rsidRPr="00433421" w:rsidRDefault="00113A1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F77F07" w:rsidRPr="00433421" w:rsidRDefault="00113A1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применять пр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авила ухода за комнатными растениями и домашними животными; </w:t>
      </w:r>
    </w:p>
    <w:p w:rsidR="00F77F07" w:rsidRPr="00433421" w:rsidRDefault="00113A1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времени, измерять температуру воздуха) и опыты под руководством учителя; </w:t>
      </w:r>
    </w:p>
    <w:p w:rsidR="00F77F07" w:rsidRPr="00433421" w:rsidRDefault="00113A1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F77F07" w:rsidRPr="00433421" w:rsidRDefault="00113A1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в общественных местах; </w:t>
      </w:r>
    </w:p>
    <w:p w:rsidR="00F77F07" w:rsidRPr="00433421" w:rsidRDefault="00113A1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F77F07" w:rsidRPr="00433421" w:rsidRDefault="00113A1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F77F07" w:rsidRPr="00433421" w:rsidRDefault="00113A1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соблюдать правила 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здорового питания и личной гигиены; </w:t>
      </w:r>
    </w:p>
    <w:p w:rsidR="00F77F07" w:rsidRPr="00433421" w:rsidRDefault="00113A1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F77F07" w:rsidRPr="00433421" w:rsidRDefault="00113A1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F77F07" w:rsidRPr="00433421" w:rsidRDefault="00113A1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F77F07" w:rsidRPr="00433421" w:rsidRDefault="00F77F07">
      <w:pPr>
        <w:spacing w:after="0" w:line="264" w:lineRule="auto"/>
        <w:ind w:left="120"/>
        <w:jc w:val="both"/>
        <w:rPr>
          <w:lang w:val="ru-RU"/>
        </w:rPr>
      </w:pPr>
    </w:p>
    <w:p w:rsidR="00F77F07" w:rsidRPr="00433421" w:rsidRDefault="00113A1A">
      <w:pPr>
        <w:spacing w:after="0" w:line="264" w:lineRule="auto"/>
        <w:ind w:left="120"/>
        <w:jc w:val="both"/>
        <w:rPr>
          <w:lang w:val="ru-RU"/>
        </w:rPr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К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концу обучения во </w:t>
      </w:r>
      <w:r w:rsidRPr="00433421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43342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F77F07" w:rsidRPr="00433421" w:rsidRDefault="00113A1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F77F07" w:rsidRPr="00433421" w:rsidRDefault="00113A1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F77F07" w:rsidRPr="00433421" w:rsidRDefault="00113A1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семейным ценностям и традициям, традициям своего народа и других народов, государственным символам России; </w:t>
      </w: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F77F07" w:rsidRPr="00433421" w:rsidRDefault="00113A1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F77F07" w:rsidRPr="00433421" w:rsidRDefault="00113A1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довой деятельности и профессий жителей родного края; </w:t>
      </w:r>
    </w:p>
    <w:p w:rsidR="00F77F07" w:rsidRPr="00433421" w:rsidRDefault="00113A1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F77F07" w:rsidRPr="00433421" w:rsidRDefault="00113A1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ды в жизни человека; </w:t>
      </w:r>
    </w:p>
    <w:p w:rsidR="00F77F07" w:rsidRPr="00433421" w:rsidRDefault="00113A1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F77F07" w:rsidRPr="00433421" w:rsidRDefault="00113A1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ления, в том числе звёзды, созвездия, планеты; </w:t>
      </w:r>
    </w:p>
    <w:p w:rsidR="00F77F07" w:rsidRPr="00433421" w:rsidRDefault="00113A1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F77F07" w:rsidRPr="00433421" w:rsidRDefault="00113A1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F77F07" w:rsidRPr="00433421" w:rsidRDefault="00113A1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изнакам, Солнцу, компасу; </w:t>
      </w:r>
    </w:p>
    <w:p w:rsidR="00F77F07" w:rsidRPr="00433421" w:rsidRDefault="00113A1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F77F07" w:rsidRPr="00433421" w:rsidRDefault="00113A1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F77F07" w:rsidRPr="00433421" w:rsidRDefault="00113A1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римеры положительного и негативного отношения к объектам природы, проявления внимания, помощи людям, нуждающимся в ней; </w:t>
      </w:r>
    </w:p>
    <w:p w:rsidR="00F77F07" w:rsidRPr="00433421" w:rsidRDefault="00113A1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F77F07" w:rsidRPr="00433421" w:rsidRDefault="00113A1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соблюдать режим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дня и питания; </w:t>
      </w:r>
    </w:p>
    <w:p w:rsidR="00F77F07" w:rsidRPr="00433421" w:rsidRDefault="00113A1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F77F07" w:rsidRPr="00433421" w:rsidRDefault="00113A1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F77F07" w:rsidRPr="00433421" w:rsidRDefault="00F77F07">
      <w:pPr>
        <w:spacing w:after="0" w:line="264" w:lineRule="auto"/>
        <w:ind w:left="120"/>
        <w:jc w:val="both"/>
        <w:rPr>
          <w:lang w:val="ru-RU"/>
        </w:rPr>
      </w:pPr>
    </w:p>
    <w:p w:rsidR="00F77F07" w:rsidRPr="00433421" w:rsidRDefault="00113A1A">
      <w:pPr>
        <w:spacing w:after="0" w:line="264" w:lineRule="auto"/>
        <w:ind w:left="120"/>
        <w:jc w:val="both"/>
        <w:rPr>
          <w:lang w:val="ru-RU"/>
        </w:rPr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33421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43342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ициям своего народа и других народов; соблюдать правила нравственного поведения в социуме; 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их центров декоративно-прикладного искусства; проявлять интерес и уважение к истории и культуре народов России; 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измерительных приборов; соблюдать безопасность проведения опытов; 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описывать на осн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ове предложенного плана изученные объекты и явления природы, выделяя их существенные признаки и характерные свойства; 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использовать зн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елать выводы; 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орта; 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F77F07" w:rsidRDefault="00113A1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соблюдать правила нравс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на природе; 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F77F07" w:rsidRPr="00433421" w:rsidRDefault="00113A1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F77F07" w:rsidRPr="00433421" w:rsidRDefault="00F77F07">
      <w:pPr>
        <w:spacing w:after="0" w:line="264" w:lineRule="auto"/>
        <w:ind w:left="120"/>
        <w:jc w:val="both"/>
        <w:rPr>
          <w:lang w:val="ru-RU"/>
        </w:rPr>
      </w:pPr>
    </w:p>
    <w:p w:rsidR="00F77F07" w:rsidRPr="00433421" w:rsidRDefault="00113A1A">
      <w:pPr>
        <w:spacing w:after="0" w:line="264" w:lineRule="auto"/>
        <w:ind w:left="120"/>
        <w:jc w:val="both"/>
        <w:rPr>
          <w:lang w:val="ru-RU"/>
        </w:rPr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77F07" w:rsidRPr="00433421" w:rsidRDefault="00113A1A">
      <w:pPr>
        <w:spacing w:after="0" w:line="264" w:lineRule="auto"/>
        <w:ind w:firstLine="600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К ко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нцу обучения в </w:t>
      </w:r>
      <w:r w:rsidRPr="00433421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43342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F77F07" w:rsidRDefault="00113A1A">
      <w:pPr>
        <w:numPr>
          <w:ilvl w:val="0"/>
          <w:numId w:val="43"/>
        </w:numPr>
        <w:spacing w:after="0" w:line="264" w:lineRule="auto"/>
        <w:jc w:val="both"/>
      </w:pPr>
      <w:r w:rsidRPr="00433421">
        <w:rPr>
          <w:rFonts w:ascii="Times New Roman" w:hAnsi="Times New Roman"/>
          <w:color w:val="000000"/>
          <w:sz w:val="28"/>
          <w:lang w:val="ru-RU"/>
        </w:rPr>
        <w:t>показывать на физической ка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волику России и своего региона;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433421">
        <w:rPr>
          <w:rFonts w:ascii="Times New Roman" w:hAnsi="Times New Roman"/>
          <w:color w:val="000000"/>
          <w:sz w:val="28"/>
          <w:lang w:val="ru-RU"/>
        </w:rPr>
        <w:lastRenderedPageBreak/>
        <w:t>объектами природы с использованием простейшего лабораторного оборудования и измерительных приборов, с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ледуя правилам безопасного труда;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нак для группировки; проводить простейшие классификации;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соб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людать правила нравственного поведения на природе;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</w:t>
      </w:r>
      <w:r w:rsidRPr="00433421">
        <w:rPr>
          <w:rFonts w:ascii="Times New Roman" w:hAnsi="Times New Roman"/>
          <w:color w:val="000000"/>
          <w:sz w:val="28"/>
          <w:lang w:val="ru-RU"/>
        </w:rPr>
        <w:t xml:space="preserve">ах, кинотеатрах, торговых центрах, парках и зонах отдыха, учреждениях культуры (музеях, библиотеках и т.д.);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</w:t>
      </w:r>
      <w:r w:rsidRPr="00433421">
        <w:rPr>
          <w:rFonts w:ascii="Times New Roman" w:hAnsi="Times New Roman"/>
          <w:color w:val="000000"/>
          <w:sz w:val="28"/>
          <w:lang w:val="ru-RU"/>
        </w:rPr>
        <w:t>ой информации в информационно-телекоммуникационной сети Интернете;</w:t>
      </w:r>
    </w:p>
    <w:p w:rsidR="00F77F07" w:rsidRPr="00433421" w:rsidRDefault="00113A1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3342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F77F07" w:rsidRPr="00433421" w:rsidRDefault="00F77F07">
      <w:pPr>
        <w:rPr>
          <w:lang w:val="ru-RU"/>
        </w:rPr>
        <w:sectPr w:rsidR="00F77F07" w:rsidRPr="00433421">
          <w:pgSz w:w="11906" w:h="16383"/>
          <w:pgMar w:top="1134" w:right="850" w:bottom="1134" w:left="1701" w:header="720" w:footer="720" w:gutter="0"/>
          <w:cols w:space="720"/>
        </w:sectPr>
      </w:pPr>
    </w:p>
    <w:p w:rsidR="00F77F07" w:rsidRDefault="00113A1A">
      <w:pPr>
        <w:spacing w:after="0"/>
        <w:ind w:left="120"/>
      </w:pPr>
      <w:bookmarkStart w:id="7" w:name="block-21491195"/>
      <w:bookmarkEnd w:id="6"/>
      <w:r w:rsidRPr="004334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77F07" w:rsidRDefault="00113A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F77F0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77F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Взаимоотношения и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77F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77F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</w:tbl>
    <w:p w:rsidR="00F77F07" w:rsidRDefault="00F77F07">
      <w:pPr>
        <w:sectPr w:rsidR="00F77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F07" w:rsidRDefault="00113A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F77F0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77F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77F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77F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</w:tbl>
    <w:p w:rsidR="00F77F07" w:rsidRDefault="00F77F07">
      <w:pPr>
        <w:sectPr w:rsidR="00F77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F07" w:rsidRDefault="00113A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F77F0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</w:tbl>
    <w:p w:rsidR="00F77F07" w:rsidRDefault="00F77F07">
      <w:pPr>
        <w:sectPr w:rsidR="00F77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F07" w:rsidRDefault="00113A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F77F0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- творец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окружающей природы. Солнечная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</w:tbl>
    <w:p w:rsidR="00F77F07" w:rsidRDefault="00F77F07">
      <w:pPr>
        <w:sectPr w:rsidR="00F77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F07" w:rsidRDefault="00F77F07">
      <w:pPr>
        <w:sectPr w:rsidR="00F77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F07" w:rsidRPr="00433421" w:rsidRDefault="00113A1A">
      <w:pPr>
        <w:spacing w:after="0"/>
        <w:ind w:left="120"/>
        <w:rPr>
          <w:lang w:val="ru-RU"/>
        </w:rPr>
      </w:pPr>
      <w:bookmarkStart w:id="8" w:name="block-21491200"/>
      <w:bookmarkEnd w:id="7"/>
      <w:r w:rsidRPr="004334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F77F07" w:rsidRDefault="00113A1A">
      <w:pPr>
        <w:spacing w:after="0"/>
        <w:ind w:left="120"/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77F0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мы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мы ухаживаем за растениями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морях и океанах?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растительного и животного мира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Где зимуют </w:t>
            </w:r>
            <w:r>
              <w:rPr>
                <w:rFonts w:ascii="Times New Roman" w:hAnsi="Times New Roman"/>
                <w:color w:val="000000"/>
                <w:sz w:val="24"/>
              </w:rPr>
              <w:t>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Режим дня первоклассника. Правильное сочетание труда и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Условия 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</w:tbl>
    <w:p w:rsidR="00F77F07" w:rsidRDefault="00F77F07">
      <w:pPr>
        <w:sectPr w:rsidR="00F77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F07" w:rsidRDefault="00113A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F77F0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Тематическая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рыбы. Особенности внешнего вида, условия жизни, передвижения, питания: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Комнатные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растений Красной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края. Родной край, его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пользование Интернетом. Ты и твои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на общественном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урок. Древние кремлёвские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</w:tbl>
    <w:p w:rsidR="00F77F07" w:rsidRDefault="00F77F07">
      <w:pPr>
        <w:sectPr w:rsidR="00F77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F07" w:rsidRDefault="00113A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F77F0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природные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традиции народов России. Уважение к культуре, традициям, истории разных народов и своего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растений: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организма человека.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заболеваний. Роль закаливания для здоровья растущего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</w:tbl>
    <w:p w:rsidR="00F77F07" w:rsidRDefault="00F77F07">
      <w:pPr>
        <w:sectPr w:rsidR="00F77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F07" w:rsidRDefault="00113A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F77F0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Смена дня и ночи на Земле как результат вращения планеты вокруг своей оси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Новейшее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Малая Родина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</w:tbl>
    <w:p w:rsidR="00F77F07" w:rsidRDefault="00F77F07">
      <w:pPr>
        <w:sectPr w:rsidR="00F77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F07" w:rsidRDefault="00F77F07">
      <w:pPr>
        <w:sectPr w:rsidR="00F77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F07" w:rsidRPr="00433421" w:rsidRDefault="00113A1A">
      <w:pPr>
        <w:spacing w:after="0"/>
        <w:ind w:left="120"/>
        <w:rPr>
          <w:lang w:val="ru-RU"/>
        </w:rPr>
      </w:pPr>
      <w:bookmarkStart w:id="9" w:name="block-21491198"/>
      <w:bookmarkEnd w:id="8"/>
      <w:r w:rsidRPr="004334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F77F07" w:rsidRDefault="00113A1A">
      <w:pPr>
        <w:spacing w:after="0"/>
        <w:ind w:left="120"/>
      </w:pPr>
      <w:r w:rsidRPr="0043342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77F0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сведения о родном крае: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погодой.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вокруг нас. Сходство и различия дикорастущих и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Комнатные растения.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Каких зверей мы знаем? Мир животных: звери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Забота </w:t>
            </w:r>
            <w:r>
              <w:rPr>
                <w:rFonts w:ascii="Times New Roman" w:hAnsi="Times New Roman"/>
                <w:color w:val="000000"/>
                <w:sz w:val="24"/>
              </w:rPr>
              <w:t>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птицы (узнавание, называние) Главная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Домашние и дикие животные. Различия в условиях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Поведение в экстремальных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</w:tbl>
    <w:p w:rsidR="00F77F07" w:rsidRDefault="00F77F07">
      <w:pPr>
        <w:sectPr w:rsidR="00F77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F07" w:rsidRDefault="00113A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F77F0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Санкт-Петербург - северная столица.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кремлевские города: Нижний Новгород, Псков,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человек познает окружающую природу?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Почему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 лиственные и хвойные. Сравнение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рыбы. Особенности внешнего вида, условия жизни,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внешнего вида, передвижения, питания: узнавание,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животных Красной книги России (включая представителей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Севера России (Остров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Дикорастущие и культурные растения родного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Закаливание. Значение закаливания для укрепления здоровья. Средства и правила проведения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при пользовании компьютером: посадка,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</w:tbl>
    <w:p w:rsidR="00F77F07" w:rsidRDefault="00F77F07">
      <w:pPr>
        <w:sectPr w:rsidR="00F77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F07" w:rsidRDefault="00113A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F77F0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России: Красная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России. Кремлевские города: Ростов Великий,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жителей региона.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традиции народов России. Уважение к культуре, традициям, истории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Твердые вещества,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как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растений: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Бережное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обитания) – обобщение на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авиа и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</w:tbl>
    <w:p w:rsidR="00F77F07" w:rsidRDefault="00F77F07">
      <w:pPr>
        <w:sectPr w:rsidR="00F77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F07" w:rsidRDefault="00113A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F77F0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F07" w:rsidRDefault="00F77F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F07" w:rsidRDefault="00F77F07"/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Государственные праздники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Русь.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в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Отечественная война: 1812 год. Защита Родины от французских </w:t>
            </w: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F07" w:rsidRPr="0043342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Pr="00433421" w:rsidRDefault="00113A1A">
            <w:pPr>
              <w:spacing w:after="0"/>
              <w:ind w:left="135"/>
              <w:rPr>
                <w:lang w:val="ru-RU"/>
              </w:rPr>
            </w:pPr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33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33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доброта и гуманизм,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Общая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Западно-Сибирская (название, общая характеристика,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Река как </w:t>
            </w:r>
            <w:r>
              <w:rPr>
                <w:rFonts w:ascii="Times New Roman" w:hAnsi="Times New Roman"/>
                <w:color w:val="000000"/>
                <w:sz w:val="24"/>
              </w:rPr>
              <w:t>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водоемов человеком (хозяйственная деятельность, отдых). Охрана рек и </w:t>
            </w:r>
            <w:r>
              <w:rPr>
                <w:rFonts w:ascii="Times New Roman" w:hAnsi="Times New Roman"/>
                <w:color w:val="000000"/>
                <w:sz w:val="24"/>
              </w:rPr>
              <w:t>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F77F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77F07" w:rsidRDefault="00F77F07">
            <w:pPr>
              <w:spacing w:after="0"/>
              <w:ind w:left="135"/>
            </w:pPr>
          </w:p>
        </w:tc>
      </w:tr>
      <w:tr w:rsidR="00F77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77F07" w:rsidRDefault="00113A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F07" w:rsidRDefault="00F77F07"/>
        </w:tc>
      </w:tr>
    </w:tbl>
    <w:p w:rsidR="00F77F07" w:rsidRDefault="00F77F07">
      <w:pPr>
        <w:sectPr w:rsidR="00F77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F07" w:rsidRDefault="00F77F07">
      <w:pPr>
        <w:sectPr w:rsidR="00F77F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F07" w:rsidRDefault="00113A1A">
      <w:pPr>
        <w:spacing w:after="0"/>
        <w:ind w:left="120"/>
      </w:pPr>
      <w:bookmarkStart w:id="10" w:name="block-2149119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77F07" w:rsidRDefault="00113A1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77F07" w:rsidRDefault="00113A1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77F07" w:rsidRDefault="00113A1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77F07" w:rsidRDefault="00113A1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77F07" w:rsidRDefault="00113A1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77F07" w:rsidRDefault="00113A1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77F07" w:rsidRDefault="00F77F07">
      <w:pPr>
        <w:spacing w:after="0"/>
        <w:ind w:left="120"/>
      </w:pPr>
    </w:p>
    <w:p w:rsidR="00F77F07" w:rsidRDefault="00113A1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77F07" w:rsidRDefault="00113A1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77F07" w:rsidRDefault="00F77F07">
      <w:pPr>
        <w:sectPr w:rsidR="00F77F07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113A1A" w:rsidRDefault="00113A1A"/>
    <w:sectPr w:rsidR="00113A1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6D2D"/>
    <w:multiLevelType w:val="multilevel"/>
    <w:tmpl w:val="46C0A8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70406"/>
    <w:multiLevelType w:val="multilevel"/>
    <w:tmpl w:val="32904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6C3913"/>
    <w:multiLevelType w:val="multilevel"/>
    <w:tmpl w:val="845E9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D0136F"/>
    <w:multiLevelType w:val="multilevel"/>
    <w:tmpl w:val="5D4480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1548B1"/>
    <w:multiLevelType w:val="multilevel"/>
    <w:tmpl w:val="C68A51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814AB1"/>
    <w:multiLevelType w:val="multilevel"/>
    <w:tmpl w:val="7EA285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4A7EEA"/>
    <w:multiLevelType w:val="multilevel"/>
    <w:tmpl w:val="6B4014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887106"/>
    <w:multiLevelType w:val="multilevel"/>
    <w:tmpl w:val="9E56F4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260233"/>
    <w:multiLevelType w:val="multilevel"/>
    <w:tmpl w:val="263EA0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A21027"/>
    <w:multiLevelType w:val="multilevel"/>
    <w:tmpl w:val="C186B8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3E15CF2"/>
    <w:multiLevelType w:val="multilevel"/>
    <w:tmpl w:val="096A6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5D36663"/>
    <w:multiLevelType w:val="multilevel"/>
    <w:tmpl w:val="7C80CB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6381E02"/>
    <w:multiLevelType w:val="multilevel"/>
    <w:tmpl w:val="B5727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D90BEB"/>
    <w:multiLevelType w:val="multilevel"/>
    <w:tmpl w:val="D15E84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7A18DD"/>
    <w:multiLevelType w:val="multilevel"/>
    <w:tmpl w:val="28164C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3E36FC"/>
    <w:multiLevelType w:val="multilevel"/>
    <w:tmpl w:val="429E2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1129C9"/>
    <w:multiLevelType w:val="multilevel"/>
    <w:tmpl w:val="714858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1757C0"/>
    <w:multiLevelType w:val="multilevel"/>
    <w:tmpl w:val="589CE1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26975D4"/>
    <w:multiLevelType w:val="multilevel"/>
    <w:tmpl w:val="0DB654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694FEE"/>
    <w:multiLevelType w:val="multilevel"/>
    <w:tmpl w:val="5B7C32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8A145D"/>
    <w:multiLevelType w:val="multilevel"/>
    <w:tmpl w:val="EA229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AF72AE"/>
    <w:multiLevelType w:val="multilevel"/>
    <w:tmpl w:val="996E90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7739E3"/>
    <w:multiLevelType w:val="multilevel"/>
    <w:tmpl w:val="F1B8DA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10B643D"/>
    <w:multiLevelType w:val="multilevel"/>
    <w:tmpl w:val="97B0C4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614ADF"/>
    <w:multiLevelType w:val="multilevel"/>
    <w:tmpl w:val="29ECC16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5C93FC6"/>
    <w:multiLevelType w:val="multilevel"/>
    <w:tmpl w:val="9AFA0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63374B"/>
    <w:multiLevelType w:val="multilevel"/>
    <w:tmpl w:val="FC8645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417B42"/>
    <w:multiLevelType w:val="multilevel"/>
    <w:tmpl w:val="B0B81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F8211C"/>
    <w:multiLevelType w:val="multilevel"/>
    <w:tmpl w:val="DCFE8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2DC61FF"/>
    <w:multiLevelType w:val="multilevel"/>
    <w:tmpl w:val="894E16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2E47D85"/>
    <w:multiLevelType w:val="multilevel"/>
    <w:tmpl w:val="413628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1448C8"/>
    <w:multiLevelType w:val="multilevel"/>
    <w:tmpl w:val="E7DEE5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7E039A9"/>
    <w:multiLevelType w:val="multilevel"/>
    <w:tmpl w:val="7212B3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2C3D0A"/>
    <w:multiLevelType w:val="multilevel"/>
    <w:tmpl w:val="DD6C373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8B82F84"/>
    <w:multiLevelType w:val="multilevel"/>
    <w:tmpl w:val="3A727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8FA1A6C"/>
    <w:multiLevelType w:val="multilevel"/>
    <w:tmpl w:val="B9DEEE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D06A8C"/>
    <w:multiLevelType w:val="multilevel"/>
    <w:tmpl w:val="A8A2E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EE059D1"/>
    <w:multiLevelType w:val="multilevel"/>
    <w:tmpl w:val="BC92E7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0291A9D"/>
    <w:multiLevelType w:val="multilevel"/>
    <w:tmpl w:val="81E49C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3861A5A"/>
    <w:multiLevelType w:val="multilevel"/>
    <w:tmpl w:val="6136CE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3A96F01"/>
    <w:multiLevelType w:val="multilevel"/>
    <w:tmpl w:val="9DF8B1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0F0DBC"/>
    <w:multiLevelType w:val="multilevel"/>
    <w:tmpl w:val="24B0D9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A322E57"/>
    <w:multiLevelType w:val="multilevel"/>
    <w:tmpl w:val="06D68A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39"/>
  </w:num>
  <w:num w:numId="3">
    <w:abstractNumId w:val="7"/>
  </w:num>
  <w:num w:numId="4">
    <w:abstractNumId w:val="3"/>
  </w:num>
  <w:num w:numId="5">
    <w:abstractNumId w:val="15"/>
  </w:num>
  <w:num w:numId="6">
    <w:abstractNumId w:val="9"/>
  </w:num>
  <w:num w:numId="7">
    <w:abstractNumId w:val="16"/>
  </w:num>
  <w:num w:numId="8">
    <w:abstractNumId w:val="13"/>
  </w:num>
  <w:num w:numId="9">
    <w:abstractNumId w:val="40"/>
  </w:num>
  <w:num w:numId="10">
    <w:abstractNumId w:val="24"/>
  </w:num>
  <w:num w:numId="11">
    <w:abstractNumId w:val="27"/>
  </w:num>
  <w:num w:numId="12">
    <w:abstractNumId w:val="33"/>
  </w:num>
  <w:num w:numId="13">
    <w:abstractNumId w:val="10"/>
  </w:num>
  <w:num w:numId="14">
    <w:abstractNumId w:val="19"/>
  </w:num>
  <w:num w:numId="15">
    <w:abstractNumId w:val="2"/>
  </w:num>
  <w:num w:numId="16">
    <w:abstractNumId w:val="12"/>
  </w:num>
  <w:num w:numId="17">
    <w:abstractNumId w:val="30"/>
  </w:num>
  <w:num w:numId="18">
    <w:abstractNumId w:val="14"/>
  </w:num>
  <w:num w:numId="19">
    <w:abstractNumId w:val="22"/>
  </w:num>
  <w:num w:numId="20">
    <w:abstractNumId w:val="17"/>
  </w:num>
  <w:num w:numId="21">
    <w:abstractNumId w:val="20"/>
  </w:num>
  <w:num w:numId="22">
    <w:abstractNumId w:val="11"/>
  </w:num>
  <w:num w:numId="23">
    <w:abstractNumId w:val="36"/>
  </w:num>
  <w:num w:numId="24">
    <w:abstractNumId w:val="35"/>
  </w:num>
  <w:num w:numId="25">
    <w:abstractNumId w:val="42"/>
  </w:num>
  <w:num w:numId="26">
    <w:abstractNumId w:val="25"/>
  </w:num>
  <w:num w:numId="27">
    <w:abstractNumId w:val="5"/>
  </w:num>
  <w:num w:numId="28">
    <w:abstractNumId w:val="29"/>
  </w:num>
  <w:num w:numId="29">
    <w:abstractNumId w:val="41"/>
  </w:num>
  <w:num w:numId="30">
    <w:abstractNumId w:val="23"/>
  </w:num>
  <w:num w:numId="31">
    <w:abstractNumId w:val="31"/>
  </w:num>
  <w:num w:numId="32">
    <w:abstractNumId w:val="37"/>
  </w:num>
  <w:num w:numId="33">
    <w:abstractNumId w:val="4"/>
  </w:num>
  <w:num w:numId="34">
    <w:abstractNumId w:val="8"/>
  </w:num>
  <w:num w:numId="35">
    <w:abstractNumId w:val="18"/>
  </w:num>
  <w:num w:numId="36">
    <w:abstractNumId w:val="32"/>
  </w:num>
  <w:num w:numId="37">
    <w:abstractNumId w:val="1"/>
  </w:num>
  <w:num w:numId="38">
    <w:abstractNumId w:val="26"/>
  </w:num>
  <w:num w:numId="39">
    <w:abstractNumId w:val="0"/>
  </w:num>
  <w:num w:numId="40">
    <w:abstractNumId w:val="21"/>
  </w:num>
  <w:num w:numId="41">
    <w:abstractNumId w:val="34"/>
  </w:num>
  <w:num w:numId="42">
    <w:abstractNumId w:val="6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77F07"/>
    <w:rsid w:val="00113A1A"/>
    <w:rsid w:val="00433421"/>
    <w:rsid w:val="00F7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A70AF"/>
  <w15:docId w15:val="{C6D45CDC-A3D6-4138-9F33-DFF29FCB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95</Pages>
  <Words>18001</Words>
  <Characters>102612</Characters>
  <Application>Microsoft Office Word</Application>
  <DocSecurity>0</DocSecurity>
  <Lines>855</Lines>
  <Paragraphs>240</Paragraphs>
  <ScaleCrop>false</ScaleCrop>
  <Company>SPecialiST RePack</Company>
  <LinksUpToDate>false</LinksUpToDate>
  <CharactersWithSpaces>120373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2023-10-20T06:16:00Z</dcterms:created>
  <dcterms:modified xsi:type="dcterms:W3CDTF">2023-10-20T06:17:00Z</dcterms:modified>
</cp:coreProperties>
</file>