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276"/>
        <w:gridCol w:w="2409"/>
        <w:gridCol w:w="2268"/>
      </w:tblGrid>
      <w:tr w:rsidR="005A009C" w14:paraId="338F329C" w14:textId="77777777" w:rsidTr="006D0ACD">
        <w:trPr>
          <w:trHeight w:val="830"/>
        </w:trPr>
        <w:tc>
          <w:tcPr>
            <w:tcW w:w="10348" w:type="dxa"/>
            <w:gridSpan w:val="4"/>
          </w:tcPr>
          <w:p w14:paraId="411B8B81" w14:textId="4C5D65F1" w:rsidR="00A723AC" w:rsidRPr="00FB7AEC" w:rsidRDefault="00A723AC" w:rsidP="00A723AC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FB7AEC">
              <w:rPr>
                <w:b/>
                <w:sz w:val="24"/>
                <w:lang w:val="ru-RU"/>
              </w:rPr>
              <w:t>КАЛЕНДАРНО-ТЕМАТИЧЕСКОЕ ПЛАНИРОВАНИЕ ВОСПИТАТЕЛЬНОЙ</w:t>
            </w:r>
            <w:r w:rsidRPr="00FB7AE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FB7AEC">
              <w:rPr>
                <w:b/>
                <w:sz w:val="24"/>
                <w:lang w:val="ru-RU"/>
              </w:rPr>
              <w:t>РАБОТЫ</w:t>
            </w:r>
            <w:r w:rsidRPr="00FB7AEC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B7AEC">
              <w:rPr>
                <w:b/>
                <w:sz w:val="24"/>
                <w:lang w:val="ru-RU"/>
              </w:rPr>
              <w:t>М</w:t>
            </w:r>
            <w:r w:rsidR="00853F15">
              <w:rPr>
                <w:b/>
                <w:sz w:val="24"/>
                <w:lang w:val="ru-RU"/>
              </w:rPr>
              <w:t>К</w:t>
            </w:r>
            <w:r w:rsidRPr="00FB7AEC">
              <w:rPr>
                <w:b/>
                <w:sz w:val="24"/>
                <w:lang w:val="ru-RU"/>
              </w:rPr>
              <w:t xml:space="preserve">ОУ </w:t>
            </w:r>
            <w:r w:rsidR="00E96B08">
              <w:rPr>
                <w:b/>
                <w:sz w:val="24"/>
                <w:lang w:val="ru-RU"/>
              </w:rPr>
              <w:t>«</w:t>
            </w:r>
            <w:proofErr w:type="spellStart"/>
            <w:r w:rsidR="00853F15">
              <w:rPr>
                <w:b/>
                <w:sz w:val="24"/>
                <w:lang w:val="ru-RU"/>
              </w:rPr>
              <w:t>Цурибская</w:t>
            </w:r>
            <w:proofErr w:type="spellEnd"/>
            <w:r w:rsidR="00853F15">
              <w:rPr>
                <w:b/>
                <w:sz w:val="24"/>
                <w:lang w:val="ru-RU"/>
              </w:rPr>
              <w:t xml:space="preserve"> СОШ</w:t>
            </w:r>
            <w:r w:rsidR="00E96B08">
              <w:rPr>
                <w:b/>
                <w:sz w:val="24"/>
                <w:lang w:val="ru-RU"/>
              </w:rPr>
              <w:t>»</w:t>
            </w:r>
          </w:p>
          <w:p w14:paraId="58C3B0D9" w14:textId="0DD299AE" w:rsidR="00A723AC" w:rsidRPr="007F4AC8" w:rsidRDefault="00A723AC" w:rsidP="00A723AC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7F4AC8">
              <w:rPr>
                <w:b/>
                <w:sz w:val="24"/>
                <w:lang w:val="ru-RU"/>
              </w:rPr>
              <w:t>на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2021-2022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учебный</w:t>
            </w:r>
            <w:r w:rsidRPr="007F4AC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F4AC8">
              <w:rPr>
                <w:b/>
                <w:sz w:val="24"/>
                <w:lang w:val="ru-RU"/>
              </w:rPr>
              <w:t>год</w:t>
            </w:r>
            <w:r w:rsidR="00FB7AEC">
              <w:rPr>
                <w:b/>
                <w:sz w:val="24"/>
                <w:lang w:val="ru-RU"/>
              </w:rPr>
              <w:t xml:space="preserve"> </w:t>
            </w:r>
          </w:p>
          <w:p w14:paraId="66645EA1" w14:textId="64926370" w:rsidR="005A009C" w:rsidRPr="005A009C" w:rsidRDefault="00A723AC" w:rsidP="00E55F87">
            <w:pPr>
              <w:pStyle w:val="TableParagraph"/>
              <w:spacing w:line="259" w:lineRule="exact"/>
              <w:ind w:left="1280" w:right="1271"/>
              <w:jc w:val="center"/>
              <w:rPr>
                <w:b/>
                <w:i/>
                <w:sz w:val="24"/>
                <w:lang w:val="ru-RU"/>
              </w:rPr>
            </w:pPr>
            <w:r w:rsidRPr="005A009C">
              <w:rPr>
                <w:b/>
                <w:i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(уровень</w:t>
            </w:r>
            <w:r w:rsidR="005A009C" w:rsidRPr="005A009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proofErr w:type="spellStart"/>
            <w:r w:rsidR="00951E46">
              <w:rPr>
                <w:b/>
                <w:i/>
                <w:sz w:val="24"/>
                <w:lang w:val="ru-RU"/>
              </w:rPr>
              <w:t>начальго</w:t>
            </w:r>
            <w:proofErr w:type="spellEnd"/>
            <w:r w:rsidR="005A009C" w:rsidRPr="005A009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общего</w:t>
            </w:r>
            <w:r w:rsidR="005A009C" w:rsidRPr="005A009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5A009C" w:rsidRPr="005A009C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5A009C" w14:paraId="59DBE026" w14:textId="77777777" w:rsidTr="006D0ACD">
        <w:trPr>
          <w:trHeight w:val="508"/>
        </w:trPr>
        <w:tc>
          <w:tcPr>
            <w:tcW w:w="10348" w:type="dxa"/>
            <w:gridSpan w:val="4"/>
          </w:tcPr>
          <w:p w14:paraId="1EBA1158" w14:textId="77777777" w:rsidR="002622AD" w:rsidRPr="002622AD" w:rsidRDefault="002622AD" w:rsidP="002622AD">
            <w:pPr>
              <w:autoSpaceDE/>
              <w:autoSpaceDN/>
              <w:jc w:val="center"/>
              <w:rPr>
                <w:rFonts w:eastAsia="№Е"/>
                <w:b/>
                <w:color w:val="000000"/>
                <w:sz w:val="24"/>
                <w:szCs w:val="24"/>
                <w:lang w:val="ru-RU" w:eastAsia="ru-RU"/>
              </w:rPr>
            </w:pPr>
            <w:r w:rsidRPr="002622AD">
              <w:rPr>
                <w:rFonts w:eastAsia="№Е"/>
                <w:b/>
                <w:bCs/>
                <w:color w:val="000000"/>
                <w:sz w:val="24"/>
                <w:szCs w:val="24"/>
                <w:lang w:val="ru-RU" w:eastAsia="ru-RU"/>
              </w:rPr>
              <w:t>1. Модуль «Ключевые общешкольные дела и события»</w:t>
            </w:r>
          </w:p>
          <w:p w14:paraId="179568A2" w14:textId="4E0B3341" w:rsidR="005A009C" w:rsidRPr="002622AD" w:rsidRDefault="005A009C" w:rsidP="00E55F87">
            <w:pPr>
              <w:pStyle w:val="TableParagraph"/>
              <w:spacing w:line="273" w:lineRule="exact"/>
              <w:ind w:left="1280" w:right="1274"/>
              <w:jc w:val="center"/>
              <w:rPr>
                <w:b/>
                <w:sz w:val="24"/>
                <w:lang w:val="ru-RU"/>
              </w:rPr>
            </w:pPr>
          </w:p>
        </w:tc>
      </w:tr>
      <w:tr w:rsidR="005A009C" w:rsidRPr="002520F6" w14:paraId="401416EB" w14:textId="77777777" w:rsidTr="002520F6">
        <w:trPr>
          <w:trHeight w:val="551"/>
        </w:trPr>
        <w:tc>
          <w:tcPr>
            <w:tcW w:w="4395" w:type="dxa"/>
          </w:tcPr>
          <w:p w14:paraId="6332EEB7" w14:textId="77777777" w:rsidR="005A009C" w:rsidRPr="002520F6" w:rsidRDefault="005A009C" w:rsidP="00E55F87">
            <w:pPr>
              <w:pStyle w:val="TableParagraph"/>
              <w:spacing w:line="268" w:lineRule="exact"/>
              <w:ind w:left="128" w:right="121"/>
              <w:jc w:val="center"/>
              <w:rPr>
                <w:b/>
                <w:bCs/>
                <w:sz w:val="24"/>
              </w:rPr>
            </w:pPr>
            <w:proofErr w:type="spellStart"/>
            <w:r w:rsidRPr="002520F6">
              <w:rPr>
                <w:b/>
                <w:bCs/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14:paraId="33FCC550" w14:textId="77777777" w:rsidR="005A009C" w:rsidRPr="002520F6" w:rsidRDefault="005A009C" w:rsidP="00E55F87">
            <w:pPr>
              <w:pStyle w:val="TableParagraph"/>
              <w:spacing w:line="268" w:lineRule="exact"/>
              <w:ind w:left="120" w:right="115"/>
              <w:jc w:val="center"/>
              <w:rPr>
                <w:b/>
                <w:bCs/>
                <w:sz w:val="24"/>
              </w:rPr>
            </w:pPr>
            <w:proofErr w:type="spellStart"/>
            <w:r w:rsidRPr="002520F6">
              <w:rPr>
                <w:b/>
                <w:bCs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</w:tcPr>
          <w:p w14:paraId="032A57F2" w14:textId="77777777" w:rsidR="005A009C" w:rsidRPr="002520F6" w:rsidRDefault="005A009C" w:rsidP="00E55F87">
            <w:pPr>
              <w:pStyle w:val="TableParagraph"/>
              <w:spacing w:line="268" w:lineRule="exact"/>
              <w:ind w:left="343"/>
              <w:rPr>
                <w:b/>
                <w:bCs/>
                <w:sz w:val="24"/>
              </w:rPr>
            </w:pPr>
            <w:proofErr w:type="spellStart"/>
            <w:r w:rsidRPr="002520F6">
              <w:rPr>
                <w:b/>
                <w:bCs/>
                <w:sz w:val="24"/>
              </w:rPr>
              <w:t>Ориентировочное</w:t>
            </w:r>
            <w:proofErr w:type="spellEnd"/>
          </w:p>
          <w:p w14:paraId="0A7C9624" w14:textId="77777777" w:rsidR="005A009C" w:rsidRPr="002520F6" w:rsidRDefault="005A009C" w:rsidP="00E55F87">
            <w:pPr>
              <w:pStyle w:val="TableParagraph"/>
              <w:spacing w:line="264" w:lineRule="exact"/>
              <w:ind w:left="338"/>
              <w:rPr>
                <w:b/>
                <w:bCs/>
                <w:sz w:val="24"/>
              </w:rPr>
            </w:pPr>
            <w:proofErr w:type="spellStart"/>
            <w:r w:rsidRPr="002520F6">
              <w:rPr>
                <w:b/>
                <w:bCs/>
                <w:sz w:val="24"/>
              </w:rPr>
              <w:t>время</w:t>
            </w:r>
            <w:proofErr w:type="spellEnd"/>
            <w:r w:rsidRPr="002520F6">
              <w:rPr>
                <w:b/>
                <w:bCs/>
                <w:spacing w:val="-13"/>
                <w:sz w:val="24"/>
              </w:rPr>
              <w:t xml:space="preserve"> </w:t>
            </w:r>
            <w:proofErr w:type="spellStart"/>
            <w:r w:rsidRPr="002520F6">
              <w:rPr>
                <w:b/>
                <w:bCs/>
                <w:sz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14:paraId="68989189" w14:textId="13228469" w:rsidR="005A009C" w:rsidRPr="002520F6" w:rsidRDefault="005A009C" w:rsidP="00E55F87">
            <w:pPr>
              <w:pStyle w:val="TableParagraph"/>
              <w:spacing w:line="268" w:lineRule="exact"/>
              <w:ind w:left="324"/>
              <w:rPr>
                <w:b/>
                <w:bCs/>
                <w:sz w:val="24"/>
              </w:rPr>
            </w:pPr>
            <w:proofErr w:type="spellStart"/>
            <w:r w:rsidRPr="002520F6">
              <w:rPr>
                <w:b/>
                <w:bCs/>
                <w:sz w:val="24"/>
              </w:rPr>
              <w:t>Ответствен</w:t>
            </w:r>
            <w:proofErr w:type="spellEnd"/>
            <w:r w:rsidR="002520F6">
              <w:rPr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2520F6">
              <w:rPr>
                <w:b/>
                <w:bCs/>
                <w:sz w:val="24"/>
              </w:rPr>
              <w:t>ные</w:t>
            </w:r>
            <w:proofErr w:type="spellEnd"/>
          </w:p>
        </w:tc>
      </w:tr>
      <w:tr w:rsidR="002520F6" w:rsidRPr="002520F6" w14:paraId="204DBA86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396C" w14:textId="22B96243" w:rsidR="00951E46" w:rsidRPr="002520F6" w:rsidRDefault="00951E46" w:rsidP="00FB524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Торжественная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линейка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Первый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звонок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A905" w14:textId="138F85A4" w:rsidR="00951E46" w:rsidRPr="002520F6" w:rsidRDefault="00951E46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DF4EB" w14:textId="27BFE990" w:rsidR="00951E46" w:rsidRPr="002520F6" w:rsidRDefault="00951E46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14:paraId="34299584" w14:textId="3B742FE2" w:rsidR="00951E46" w:rsidRPr="002520F6" w:rsidRDefault="00951E46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1-4</w:t>
            </w:r>
          </w:p>
          <w:p w14:paraId="3A59C0FF" w14:textId="77777777" w:rsidR="00951E46" w:rsidRPr="002520F6" w:rsidRDefault="00951E46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2520F6" w:rsidRPr="002520F6" w14:paraId="1B5ED928" w14:textId="77777777" w:rsidTr="002520F6">
        <w:trPr>
          <w:trHeight w:val="11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192E" w14:textId="3CB02E70" w:rsidR="00951E46" w:rsidRPr="002520F6" w:rsidRDefault="00951E46" w:rsidP="00FB524B">
            <w:pPr>
              <w:pStyle w:val="TableParagraph"/>
              <w:ind w:left="129" w:right="120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Классные часы, посвящённые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FA5D" w14:textId="62F93EB5" w:rsidR="00951E46" w:rsidRPr="002520F6" w:rsidRDefault="00951E46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96FB" w14:textId="19AD509D" w:rsidR="00951E46" w:rsidRPr="002520F6" w:rsidRDefault="00951E46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14:paraId="333F3847" w14:textId="2C1842A3" w:rsidR="00951E46" w:rsidRPr="002520F6" w:rsidRDefault="00951E46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 xml:space="preserve">руководители </w:t>
            </w:r>
            <w:r w:rsidR="005B3EBE" w:rsidRPr="002520F6">
              <w:rPr>
                <w:sz w:val="24"/>
                <w:szCs w:val="24"/>
                <w:lang w:val="ru-RU"/>
              </w:rPr>
              <w:t>1-4 классов</w:t>
            </w:r>
          </w:p>
        </w:tc>
      </w:tr>
      <w:tr w:rsidR="00853F15" w:rsidRPr="002520F6" w14:paraId="52B9EE6D" w14:textId="77777777" w:rsidTr="002520F6">
        <w:trPr>
          <w:trHeight w:val="11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33F1" w14:textId="5BCAE9E2" w:rsidR="00853F15" w:rsidRPr="00853F15" w:rsidRDefault="00853F15" w:rsidP="00FB524B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5327" w14:textId="2B71480F" w:rsidR="00853F15" w:rsidRPr="00853F15" w:rsidRDefault="00853F15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0FE9F" w14:textId="433880B2" w:rsidR="00853F15" w:rsidRPr="00853F15" w:rsidRDefault="00853F15" w:rsidP="001C059B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</w:t>
            </w:r>
            <w:r w:rsidR="001C059B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268" w:type="dxa"/>
          </w:tcPr>
          <w:p w14:paraId="0364F28E" w14:textId="671AE216" w:rsidR="00853F15" w:rsidRPr="00853F15" w:rsidRDefault="00853F15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Зам. директора по УВР, классные руководители 1-4 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5B3EBE" w:rsidRPr="002520F6" w14:paraId="70459E01" w14:textId="77777777" w:rsidTr="00853F15">
        <w:trPr>
          <w:trHeight w:val="12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6618" w14:textId="361CA206" w:rsidR="005B3EBE" w:rsidRPr="002520F6" w:rsidRDefault="005B3EBE" w:rsidP="00853F15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Всероссийская акция «Внимание, дети!», посвященная началу 2021-2022 учебного 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5CF" w14:textId="6600A65B" w:rsidR="005B3EBE" w:rsidRPr="002520F6" w:rsidRDefault="005B3EBE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B8DCB" w14:textId="054D24C1" w:rsidR="005B3EBE" w:rsidRPr="002520F6" w:rsidRDefault="005B3EBE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14:paraId="3BFE3B7C" w14:textId="77777777" w:rsidR="005B3EBE" w:rsidRPr="002520F6" w:rsidRDefault="005B3EBE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1-4</w:t>
            </w:r>
          </w:p>
          <w:p w14:paraId="7F5B652E" w14:textId="2FA0DE02" w:rsidR="005B3EBE" w:rsidRPr="00853F15" w:rsidRDefault="005B3EBE" w:rsidP="00853F15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5B3EBE" w:rsidRPr="002520F6" w14:paraId="471B804C" w14:textId="77777777" w:rsidTr="002520F6">
        <w:trPr>
          <w:trHeight w:val="12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1959" w14:textId="2234E567" w:rsidR="005B3EBE" w:rsidRPr="002520F6" w:rsidRDefault="00853F15" w:rsidP="00FB524B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Гамзатовские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дни «Белые журавли»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3775" w14:textId="403C7D3D" w:rsidR="005B3EBE" w:rsidRPr="002520F6" w:rsidRDefault="005B3EBE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7252" w14:textId="28727EED" w:rsidR="005B3EBE" w:rsidRPr="002520F6" w:rsidRDefault="00853F15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С</w:t>
            </w:r>
            <w:r w:rsidR="005B3EBE"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268" w:type="dxa"/>
          </w:tcPr>
          <w:p w14:paraId="17D7A682" w14:textId="23C326C1" w:rsidR="005B3EBE" w:rsidRPr="00271191" w:rsidRDefault="00271191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 1-4 классов</w:t>
            </w:r>
          </w:p>
        </w:tc>
      </w:tr>
      <w:tr w:rsidR="00853F15" w:rsidRPr="002520F6" w14:paraId="71ED2F20" w14:textId="77777777" w:rsidTr="002520F6">
        <w:trPr>
          <w:trHeight w:val="12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D4CA" w14:textId="43A5A420" w:rsidR="00853F15" w:rsidRPr="00853F15" w:rsidRDefault="00853F15" w:rsidP="00FB524B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День единства народов Дагестана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4ADC" w14:textId="44962A7A" w:rsidR="00853F15" w:rsidRPr="00853F15" w:rsidRDefault="00853F15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AEF6" w14:textId="3418C188" w:rsidR="00853F15" w:rsidRPr="002520F6" w:rsidRDefault="00853F15" w:rsidP="00853F15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13-16 с</w:t>
            </w:r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ентябр</w:t>
            </w: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2268" w:type="dxa"/>
          </w:tcPr>
          <w:p w14:paraId="08DF19CB" w14:textId="3D1B00FB" w:rsidR="00853F15" w:rsidRPr="00853F15" w:rsidRDefault="00853F15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Зам. директора по УВР, классные руководители 1-4 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171B6" w:rsidRPr="002520F6" w14:paraId="2660C973" w14:textId="77777777" w:rsidTr="002520F6">
        <w:trPr>
          <w:trHeight w:val="84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79E1" w14:textId="4C83ACD6" w:rsidR="00A171B6" w:rsidRPr="002520F6" w:rsidRDefault="00A171B6" w:rsidP="00FB524B">
            <w:pPr>
              <w:pStyle w:val="TableParagraph"/>
              <w:ind w:left="129" w:right="120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Посвящение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первоклассников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пешеходы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8575" w14:textId="728A68C7" w:rsidR="00A171B6" w:rsidRPr="002520F6" w:rsidRDefault="00A171B6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8F62" w14:textId="42E28EBB" w:rsidR="00A171B6" w:rsidRPr="002520F6" w:rsidRDefault="00A171B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последняя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268" w:type="dxa"/>
          </w:tcPr>
          <w:p w14:paraId="21F746B8" w14:textId="1129396D" w:rsidR="00A171B6" w:rsidRPr="00271191" w:rsidRDefault="00271191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5A009C" w:rsidRPr="002520F6" w14:paraId="13A2CC54" w14:textId="77777777" w:rsidTr="00E827AB">
        <w:trPr>
          <w:trHeight w:val="2038"/>
        </w:trPr>
        <w:tc>
          <w:tcPr>
            <w:tcW w:w="4395" w:type="dxa"/>
          </w:tcPr>
          <w:p w14:paraId="20BD9373" w14:textId="77777777" w:rsidR="005A009C" w:rsidRPr="002520F6" w:rsidRDefault="005A009C" w:rsidP="00FB524B">
            <w:pPr>
              <w:pStyle w:val="TableParagraph"/>
              <w:ind w:left="129" w:right="12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Мероприятия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в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рамках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месячника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правового</w:t>
            </w:r>
          </w:p>
          <w:p w14:paraId="23CE53EF" w14:textId="77777777" w:rsidR="005A009C" w:rsidRPr="002520F6" w:rsidRDefault="005A009C" w:rsidP="00FB524B">
            <w:pPr>
              <w:pStyle w:val="TableParagraph"/>
              <w:ind w:left="128" w:right="12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воспитания и профилактики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правонарушений. Единый день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профилактики</w:t>
            </w:r>
            <w:r w:rsidRPr="002520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правонарушений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и деструктивного поведения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(правовые, профилактические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игры,</w:t>
            </w:r>
            <w:r w:rsidRPr="002520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беседы и т.п.)</w:t>
            </w:r>
          </w:p>
        </w:tc>
        <w:tc>
          <w:tcPr>
            <w:tcW w:w="1276" w:type="dxa"/>
          </w:tcPr>
          <w:p w14:paraId="3D76B14B" w14:textId="6F2B96E4" w:rsidR="005A009C" w:rsidRPr="002520F6" w:rsidRDefault="00951E46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0D7C704D" w14:textId="77777777" w:rsidR="005A009C" w:rsidRPr="002520F6" w:rsidRDefault="005A009C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79ECFC95" w14:textId="66C052B3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 xml:space="preserve">руководители </w:t>
            </w:r>
            <w:r w:rsidR="00951E46" w:rsidRPr="002520F6">
              <w:rPr>
                <w:sz w:val="24"/>
                <w:szCs w:val="24"/>
                <w:lang w:val="ru-RU"/>
              </w:rPr>
              <w:t>1</w:t>
            </w:r>
            <w:r w:rsidRPr="002520F6">
              <w:rPr>
                <w:sz w:val="24"/>
                <w:szCs w:val="24"/>
                <w:lang w:val="ru-RU"/>
              </w:rPr>
              <w:t>-</w:t>
            </w:r>
            <w:r w:rsidR="00951E46" w:rsidRPr="002520F6">
              <w:rPr>
                <w:sz w:val="24"/>
                <w:szCs w:val="24"/>
                <w:lang w:val="ru-RU"/>
              </w:rPr>
              <w:t>4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520F6" w:rsidRPr="002520F6" w14:paraId="4DCF217E" w14:textId="77777777" w:rsidTr="002520F6">
        <w:trPr>
          <w:trHeight w:val="103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84D9" w14:textId="0DD88023" w:rsidR="00DC32DF" w:rsidRPr="002520F6" w:rsidRDefault="00DC32DF" w:rsidP="00FB524B">
            <w:pPr>
              <w:pStyle w:val="TableParagraph"/>
              <w:ind w:left="129" w:right="12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Конкурс рисунков «Все профессии нужны, все профессии важны»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5BBC" w14:textId="45B8782F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 xml:space="preserve">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3283" w14:textId="6097B13C" w:rsidR="00DC32DF" w:rsidRPr="002520F6" w:rsidRDefault="00DC32DF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7999" w14:textId="5CE7EFBB" w:rsidR="00DC32DF" w:rsidRPr="002520F6" w:rsidRDefault="00DC32DF" w:rsidP="002520F6">
            <w:pPr>
              <w:jc w:val="bot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р</w:t>
            </w:r>
            <w:proofErr w:type="gramEnd"/>
            <w:r w:rsidR="00853F15">
              <w:rPr>
                <w:sz w:val="24"/>
                <w:szCs w:val="24"/>
                <w:lang w:val="ru-RU"/>
              </w:rPr>
              <w:t>уководители 1-4 классов, ст.</w:t>
            </w:r>
            <w:r w:rsidRPr="002520F6">
              <w:rPr>
                <w:sz w:val="24"/>
                <w:szCs w:val="24"/>
                <w:lang w:val="ru-RU"/>
              </w:rPr>
              <w:t xml:space="preserve"> вожат</w:t>
            </w:r>
            <w:r w:rsidR="00853F15">
              <w:rPr>
                <w:sz w:val="24"/>
                <w:szCs w:val="24"/>
                <w:lang w:val="ru-RU"/>
              </w:rPr>
              <w:t>ая</w:t>
            </w:r>
          </w:p>
          <w:p w14:paraId="567E7EB1" w14:textId="77777777" w:rsidR="00DC32DF" w:rsidRPr="002520F6" w:rsidRDefault="00DC32DF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A009C" w:rsidRPr="002520F6" w14:paraId="37B054C8" w14:textId="77777777" w:rsidTr="002520F6">
        <w:trPr>
          <w:trHeight w:val="1103"/>
        </w:trPr>
        <w:tc>
          <w:tcPr>
            <w:tcW w:w="4395" w:type="dxa"/>
          </w:tcPr>
          <w:p w14:paraId="67857114" w14:textId="035CDB9A" w:rsidR="005A009C" w:rsidRPr="002520F6" w:rsidRDefault="00853F15" w:rsidP="00FB524B">
            <w:pPr>
              <w:pStyle w:val="TableParagraph"/>
              <w:ind w:right="6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</w:t>
            </w:r>
            <w:r w:rsidR="005A009C"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посвященны</w:t>
            </w:r>
            <w:r>
              <w:rPr>
                <w:sz w:val="24"/>
                <w:szCs w:val="24"/>
                <w:lang w:val="ru-RU"/>
              </w:rPr>
              <w:t xml:space="preserve">е ко </w:t>
            </w:r>
            <w:r w:rsidR="005A009C" w:rsidRPr="002520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Дню</w:t>
            </w:r>
            <w:r w:rsidR="005A009C"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учителя</w:t>
            </w:r>
          </w:p>
          <w:p w14:paraId="054FFFCF" w14:textId="77777777" w:rsidR="005A009C" w:rsidRPr="002520F6" w:rsidRDefault="00E96B08" w:rsidP="00FB52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9155F1F" w14:textId="2DCB485C" w:rsidR="005A009C" w:rsidRPr="002520F6" w:rsidRDefault="005B3EBE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73EF0791" w14:textId="77777777" w:rsidR="005A009C" w:rsidRPr="00853F15" w:rsidRDefault="005A009C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14:paraId="340247AD" w14:textId="2E4B76C9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B3EBE" w:rsidRPr="002520F6">
              <w:rPr>
                <w:sz w:val="24"/>
                <w:szCs w:val="24"/>
                <w:lang w:val="ru-RU"/>
              </w:rPr>
              <w:t>1-4</w:t>
            </w:r>
          </w:p>
          <w:p w14:paraId="56849761" w14:textId="77777777" w:rsidR="005A009C" w:rsidRPr="00853F15" w:rsidRDefault="005A009C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DC32DF" w:rsidRPr="002520F6" w14:paraId="6ADDC36E" w14:textId="77777777" w:rsidTr="002520F6">
        <w:trPr>
          <w:trHeight w:val="110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4FC1" w14:textId="208B3A3C" w:rsidR="00DC32DF" w:rsidRPr="002520F6" w:rsidRDefault="00DC32DF" w:rsidP="002852A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lastRenderedPageBreak/>
              <w:t>Праздники «Осени»:  Конкурсы рисунков, чтецов «Золотая осень». Праздник урожая.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6372" w14:textId="430EB04A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2409" w:type="dxa"/>
          </w:tcPr>
          <w:p w14:paraId="1EECFF6F" w14:textId="77777777" w:rsidR="00DC32DF" w:rsidRPr="002520F6" w:rsidRDefault="00DC32DF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051008D7" w14:textId="55BAA355" w:rsidR="00DC32DF" w:rsidRPr="002520F6" w:rsidRDefault="00DC32DF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классные</w:t>
            </w:r>
          </w:p>
          <w:p w14:paraId="532FC678" w14:textId="1DD04BAD" w:rsidR="00DC32DF" w:rsidRPr="002520F6" w:rsidRDefault="00DC32DF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руководители 1-4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DC32DF" w:rsidRPr="002520F6" w14:paraId="72E66F22" w14:textId="77777777" w:rsidTr="002520F6">
        <w:trPr>
          <w:trHeight w:val="7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F814" w14:textId="624C617D" w:rsidR="00DC32DF" w:rsidRPr="002520F6" w:rsidRDefault="00DC32DF" w:rsidP="002852AD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Праздник для 1-х классов «Посвящение в первоклассники»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DBAE" w14:textId="32CF7E69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07904F79" w14:textId="1AAF3FF8" w:rsidR="00DC32DF" w:rsidRPr="002520F6" w:rsidRDefault="00DC32DF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46457D58" w14:textId="4A1058EF" w:rsidR="00DC32DF" w:rsidRPr="001C059B" w:rsidRDefault="001C059B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 1-х классов</w:t>
            </w:r>
          </w:p>
        </w:tc>
      </w:tr>
      <w:tr w:rsidR="00853F15" w:rsidRPr="002520F6" w14:paraId="7055BC2C" w14:textId="77777777" w:rsidTr="002520F6">
        <w:trPr>
          <w:trHeight w:val="7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928D" w14:textId="3CF75660" w:rsidR="00853F15" w:rsidRPr="00853F15" w:rsidRDefault="00853F15" w:rsidP="002852A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255A" w14:textId="642790D3" w:rsidR="00853F15" w:rsidRPr="002520F6" w:rsidRDefault="00853F15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23FBF0BF" w14:textId="4A377C9B" w:rsidR="00853F15" w:rsidRPr="00853F15" w:rsidRDefault="00853F15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27-31 октябрь</w:t>
            </w:r>
          </w:p>
        </w:tc>
        <w:tc>
          <w:tcPr>
            <w:tcW w:w="2268" w:type="dxa"/>
          </w:tcPr>
          <w:p w14:paraId="134F9D64" w14:textId="1E0B6DA7" w:rsidR="00853F15" w:rsidRPr="002520F6" w:rsidRDefault="00853F15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r w:rsidRPr="00853F15">
              <w:rPr>
                <w:sz w:val="24"/>
                <w:szCs w:val="24"/>
                <w:lang w:val="ru-RU"/>
              </w:rPr>
              <w:t>классные руководители 1-4 классов</w:t>
            </w:r>
          </w:p>
        </w:tc>
      </w:tr>
      <w:tr w:rsidR="005A009C" w:rsidRPr="002520F6" w14:paraId="30C1B07B" w14:textId="77777777" w:rsidTr="002520F6">
        <w:trPr>
          <w:trHeight w:val="1168"/>
        </w:trPr>
        <w:tc>
          <w:tcPr>
            <w:tcW w:w="4395" w:type="dxa"/>
          </w:tcPr>
          <w:p w14:paraId="720CF22C" w14:textId="391CD1FB" w:rsidR="005A009C" w:rsidRPr="002520F6" w:rsidRDefault="005A009C" w:rsidP="002852AD">
            <w:pPr>
              <w:pStyle w:val="TableParagraph"/>
              <w:ind w:left="141" w:right="449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Праздничная программа,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посвященная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Дню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276" w:type="dxa"/>
          </w:tcPr>
          <w:p w14:paraId="75B38482" w14:textId="2F8E8D20" w:rsidR="005A009C" w:rsidRPr="002520F6" w:rsidRDefault="005B3EBE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02EF5941" w14:textId="77777777" w:rsidR="005A009C" w:rsidRPr="002520F6" w:rsidRDefault="005A009C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333FC6FD" w14:textId="56FD1B47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 xml:space="preserve">руководители </w:t>
            </w:r>
            <w:r w:rsidR="005B3EBE" w:rsidRPr="002520F6">
              <w:rPr>
                <w:sz w:val="24"/>
                <w:szCs w:val="24"/>
                <w:lang w:val="ru-RU"/>
              </w:rPr>
              <w:t>1-4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520F6" w:rsidRPr="002520F6" w14:paraId="55D57E9A" w14:textId="77777777" w:rsidTr="002520F6">
        <w:trPr>
          <w:trHeight w:val="92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E6A0" w14:textId="372C2B47" w:rsidR="00DC32DF" w:rsidRPr="002520F6" w:rsidRDefault="00DC32DF" w:rsidP="002852AD">
            <w:pPr>
              <w:pStyle w:val="TableParagraph"/>
              <w:ind w:left="141" w:right="449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Тематические мероприятия к Международному Дню толерантности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5694" w14:textId="34850A80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260F" w14:textId="4522A39F" w:rsidR="00DC32DF" w:rsidRPr="002520F6" w:rsidRDefault="00DC32DF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F36E" w14:textId="06072B0B" w:rsidR="00DC32DF" w:rsidRPr="002520F6" w:rsidRDefault="00DC32DF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 xml:space="preserve">. </w:t>
            </w:r>
            <w:proofErr w:type="spellStart"/>
            <w:r w:rsidR="00853F15" w:rsidRPr="002520F6">
              <w:rPr>
                <w:sz w:val="24"/>
                <w:szCs w:val="24"/>
              </w:rPr>
              <w:t>Р</w:t>
            </w:r>
            <w:r w:rsidRPr="002520F6">
              <w:rPr>
                <w:sz w:val="24"/>
                <w:szCs w:val="24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2520F6" w:rsidRPr="002520F6" w14:paraId="1E70E517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5C44" w14:textId="27E4D4FD" w:rsidR="00DC32DF" w:rsidRPr="002520F6" w:rsidRDefault="00DC32DF" w:rsidP="002852A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КТД «От сердца к сердцу», посвященный Международному дню инвалидов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6B02" w14:textId="10CBBDB6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D816" w14:textId="4F084E6D" w:rsidR="00DC32DF" w:rsidRPr="002520F6" w:rsidRDefault="00DC32DF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B8BDA" w14:textId="05489DDB" w:rsidR="00DC32DF" w:rsidRPr="002520F6" w:rsidRDefault="00DC32DF" w:rsidP="00853F15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>уководители 1-4 классов, ст</w:t>
            </w:r>
            <w:r w:rsidR="00853F15">
              <w:rPr>
                <w:sz w:val="24"/>
                <w:szCs w:val="24"/>
                <w:lang w:val="ru-RU"/>
              </w:rPr>
              <w:t>.</w:t>
            </w:r>
            <w:r w:rsidRPr="002520F6">
              <w:rPr>
                <w:sz w:val="24"/>
                <w:szCs w:val="24"/>
                <w:lang w:val="ru-RU"/>
              </w:rPr>
              <w:t xml:space="preserve"> вожат</w:t>
            </w:r>
            <w:r w:rsidR="00853F15">
              <w:rPr>
                <w:sz w:val="24"/>
                <w:szCs w:val="24"/>
                <w:lang w:val="ru-RU"/>
              </w:rPr>
              <w:t>ая</w:t>
            </w:r>
          </w:p>
        </w:tc>
      </w:tr>
      <w:tr w:rsidR="00853F15" w:rsidRPr="002520F6" w14:paraId="3AC60D13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5E6E" w14:textId="242B9BC2" w:rsidR="00853F15" w:rsidRPr="00853F15" w:rsidRDefault="00853F15" w:rsidP="002852AD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День неизвестного солдата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8CC" w14:textId="079847DA" w:rsidR="00853F15" w:rsidRPr="00853F15" w:rsidRDefault="00853F15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A719" w14:textId="780938A7" w:rsidR="00853F15" w:rsidRPr="00853F15" w:rsidRDefault="00853F15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132D85" w14:textId="44147B84" w:rsidR="00853F15" w:rsidRPr="00853F15" w:rsidRDefault="00853F15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853F15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53F1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53F15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53F15">
              <w:rPr>
                <w:sz w:val="24"/>
                <w:szCs w:val="24"/>
                <w:lang w:val="ru-RU"/>
              </w:rPr>
              <w:t>уководители 1-4 классов, ст. вожатая</w:t>
            </w:r>
          </w:p>
        </w:tc>
      </w:tr>
      <w:tr w:rsidR="00DC32DF" w:rsidRPr="002520F6" w14:paraId="57150491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295" w14:textId="3128980A" w:rsidR="00DC32DF" w:rsidRPr="002520F6" w:rsidRDefault="00DC32DF" w:rsidP="002852AD">
            <w:pPr>
              <w:pStyle w:val="TableParagraph"/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 w:eastAsia="ru-RU"/>
              </w:rPr>
              <w:t>День Конституции Российской Федерации. Единый классный час «Что я знаю о Конституции»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3" w14:textId="7D5D83D5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13" w14:textId="2ADD1079" w:rsidR="00DC32DF" w:rsidRPr="002520F6" w:rsidRDefault="00DC32DF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4BF20" w14:textId="58E9D1C7" w:rsidR="00DC32DF" w:rsidRPr="002520F6" w:rsidRDefault="00DC32DF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Кл. руководители 1-4 классов, старшие вожатые</w:t>
            </w:r>
          </w:p>
        </w:tc>
      </w:tr>
      <w:tr w:rsidR="00DC32DF" w:rsidRPr="002520F6" w14:paraId="181C5956" w14:textId="77777777" w:rsidTr="002520F6">
        <w:trPr>
          <w:trHeight w:val="89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5300" w14:textId="78410760" w:rsidR="00DC32DF" w:rsidRPr="002520F6" w:rsidRDefault="00DC32DF" w:rsidP="002852AD">
            <w:pPr>
              <w:pStyle w:val="TableParagraph"/>
              <w:ind w:left="141"/>
              <w:rPr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Акция «С заботой о птицах»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F779" w14:textId="71C4EC80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C854" w14:textId="45241EA9" w:rsidR="00DC32DF" w:rsidRPr="002520F6" w:rsidRDefault="00DC32DF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22399" w14:textId="118EE2B3" w:rsidR="00DC32DF" w:rsidRPr="002520F6" w:rsidRDefault="00DC32DF" w:rsidP="00853F15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уководители 1-4 классов, ст</w:t>
            </w:r>
            <w:r w:rsid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вожат</w:t>
            </w:r>
            <w:r w:rsid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ая</w:t>
            </w:r>
          </w:p>
        </w:tc>
      </w:tr>
      <w:tr w:rsidR="005A009C" w:rsidRPr="002520F6" w14:paraId="0CDD5491" w14:textId="77777777" w:rsidTr="002520F6">
        <w:trPr>
          <w:trHeight w:val="1103"/>
        </w:trPr>
        <w:tc>
          <w:tcPr>
            <w:tcW w:w="4395" w:type="dxa"/>
          </w:tcPr>
          <w:p w14:paraId="5D85F5F4" w14:textId="0725D159" w:rsidR="005A009C" w:rsidRPr="00853F15" w:rsidRDefault="005A009C" w:rsidP="00853F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Новогодни</w:t>
            </w:r>
            <w:r w:rsidR="00853F15">
              <w:rPr>
                <w:sz w:val="24"/>
                <w:szCs w:val="24"/>
                <w:lang w:val="ru-RU"/>
              </w:rPr>
              <w:t>е утренники</w:t>
            </w:r>
          </w:p>
        </w:tc>
        <w:tc>
          <w:tcPr>
            <w:tcW w:w="1276" w:type="dxa"/>
          </w:tcPr>
          <w:p w14:paraId="77398ADF" w14:textId="61DC1D5D" w:rsidR="005A009C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7591892A" w14:textId="77777777" w:rsidR="005A009C" w:rsidRPr="00853F15" w:rsidRDefault="005A009C" w:rsidP="002520F6">
            <w:pPr>
              <w:pStyle w:val="TableParagraph"/>
              <w:ind w:left="468" w:right="46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14:paraId="6B480FB5" w14:textId="2D3AE1DB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C32DF" w:rsidRPr="002520F6">
              <w:rPr>
                <w:sz w:val="24"/>
                <w:szCs w:val="24"/>
                <w:lang w:val="ru-RU"/>
              </w:rPr>
              <w:t>1-4</w:t>
            </w:r>
          </w:p>
          <w:p w14:paraId="468F91E8" w14:textId="77777777" w:rsidR="005A009C" w:rsidRPr="00853F15" w:rsidRDefault="005A009C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520F6" w:rsidRPr="002520F6" w14:paraId="17B9EF30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419D" w14:textId="1DC405AA" w:rsidR="00DC32DF" w:rsidRPr="002520F6" w:rsidRDefault="00DC32DF" w:rsidP="00FB52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Открытие месячника оборонно-массовой и военно-патриотической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C800" w14:textId="041A013C" w:rsidR="00DC32DF" w:rsidRPr="002520F6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8908" w14:textId="2797DEF8" w:rsidR="00DC32DF" w:rsidRPr="002520F6" w:rsidRDefault="002520F6" w:rsidP="002520F6">
            <w:pPr>
              <w:pStyle w:val="TableParagraph"/>
              <w:ind w:left="468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DA5D" w14:textId="70309925" w:rsidR="00DC32DF" w:rsidRPr="002520F6" w:rsidRDefault="00DC32DF" w:rsidP="001C059B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</w:t>
            </w:r>
            <w:proofErr w:type="gramStart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учитель ОБЖ, ст</w:t>
            </w:r>
            <w:r w:rsidR="00853F15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.</w:t>
            </w: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вожат</w:t>
            </w:r>
            <w:r w:rsidR="00853F15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ая</w:t>
            </w: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, классные руководители 1-4 классов</w:t>
            </w:r>
          </w:p>
        </w:tc>
      </w:tr>
      <w:tr w:rsidR="002520F6" w:rsidRPr="002520F6" w14:paraId="09CD019C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E5A4" w14:textId="2D39BAFF" w:rsidR="00DC32DF" w:rsidRPr="00853F15" w:rsidRDefault="00DC32DF" w:rsidP="002852A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8970" w14:textId="74F3938B" w:rsidR="00DC32DF" w:rsidRPr="00853F15" w:rsidRDefault="00DC32DF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64C0" w14:textId="5319AB1C" w:rsidR="00DC32DF" w:rsidRPr="00853F15" w:rsidRDefault="002520F6" w:rsidP="002520F6">
            <w:pPr>
              <w:pStyle w:val="TableParagraph"/>
              <w:ind w:left="476" w:right="436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я</w:t>
            </w:r>
            <w:r w:rsidR="00DC32DF" w:rsidRPr="00853F15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2FD" w14:textId="19399CAC" w:rsidR="00DC32DF" w:rsidRPr="00853F15" w:rsidRDefault="00DC32DF" w:rsidP="002520F6">
            <w:pPr>
              <w:pStyle w:val="TableParagraph"/>
              <w:ind w:left="134" w:right="12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классные руководители 1-4 классов</w:t>
            </w:r>
          </w:p>
        </w:tc>
      </w:tr>
      <w:tr w:rsidR="003A3F3A" w:rsidRPr="002520F6" w14:paraId="5F1E3C2D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B1E5C" w14:textId="1C9A99FF" w:rsidR="003A3F3A" w:rsidRPr="002520F6" w:rsidRDefault="003A3F3A" w:rsidP="002852AD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Акция «Да здравствует, российская наука!»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7568" w14:textId="72128C39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853F15">
              <w:rPr>
                <w:sz w:val="24"/>
                <w:szCs w:val="24"/>
                <w:lang w:val="ru-RU"/>
              </w:rPr>
              <w:t xml:space="preserve">2-4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E349" w14:textId="51DFAB56" w:rsidR="003A3F3A" w:rsidRPr="002520F6" w:rsidRDefault="003A3F3A" w:rsidP="002520F6">
            <w:pPr>
              <w:pStyle w:val="TableParagraph"/>
              <w:ind w:left="476" w:right="436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82C75" w14:textId="137015DB" w:rsidR="003A3F3A" w:rsidRPr="002520F6" w:rsidRDefault="003A3F3A" w:rsidP="00853F15">
            <w:pPr>
              <w:pStyle w:val="TableParagraph"/>
              <w:ind w:left="134" w:right="122"/>
              <w:jc w:val="center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ст</w:t>
            </w:r>
            <w:r w:rsidR="00853F15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.</w:t>
            </w: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вожат</w:t>
            </w:r>
            <w:r w:rsidR="00853F15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ая</w:t>
            </w: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, классные руководители 1-4 классов</w:t>
            </w:r>
          </w:p>
        </w:tc>
      </w:tr>
      <w:tr w:rsidR="002520F6" w:rsidRPr="002520F6" w14:paraId="30E217B3" w14:textId="77777777" w:rsidTr="002520F6">
        <w:trPr>
          <w:trHeight w:val="11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5B46B" w14:textId="37EF52E5" w:rsidR="003A3F3A" w:rsidRPr="002520F6" w:rsidRDefault="003A3F3A" w:rsidP="002852AD">
            <w:pPr>
              <w:pStyle w:val="TableParagraph"/>
              <w:ind w:left="141" w:right="29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74A9C" w14:textId="44AABE14" w:rsidR="003A3F3A" w:rsidRPr="00853F15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 xml:space="preserve">1-4 </w:t>
            </w:r>
            <w:proofErr w:type="spellStart"/>
            <w:r w:rsidRPr="00853F15">
              <w:rPr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F11" w14:textId="472E0274" w:rsidR="003A3F3A" w:rsidRPr="00853F15" w:rsidRDefault="003A3F3A" w:rsidP="002520F6">
            <w:pPr>
              <w:pStyle w:val="TableParagraph"/>
              <w:ind w:left="471" w:right="462"/>
              <w:jc w:val="center"/>
              <w:rPr>
                <w:sz w:val="24"/>
                <w:szCs w:val="24"/>
                <w:lang w:val="ru-RU"/>
              </w:rPr>
            </w:pPr>
            <w:r w:rsidRPr="00853F15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F216" w14:textId="61C222AD" w:rsidR="003A3F3A" w:rsidRPr="002520F6" w:rsidRDefault="003A3F3A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классные руководители 1-4 классов</w:t>
            </w:r>
          </w:p>
        </w:tc>
      </w:tr>
      <w:tr w:rsidR="00853F15" w:rsidRPr="002520F6" w14:paraId="1E177C28" w14:textId="77777777" w:rsidTr="002520F6">
        <w:trPr>
          <w:trHeight w:val="11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766A0" w14:textId="6614CB5A" w:rsidR="00853F15" w:rsidRPr="00853F15" w:rsidRDefault="00853F15" w:rsidP="002852AD">
            <w:pPr>
              <w:pStyle w:val="TableParagraph"/>
              <w:ind w:left="141" w:right="2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8CFC2" w14:textId="46CA27E4" w:rsidR="00853F15" w:rsidRPr="00853F15" w:rsidRDefault="00853F15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11D5" w14:textId="043E88EB" w:rsidR="00853F15" w:rsidRPr="00E55F87" w:rsidRDefault="00E55F87" w:rsidP="002520F6">
            <w:pPr>
              <w:pStyle w:val="TableParagraph"/>
              <w:ind w:left="471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CF60" w14:textId="0C183A1A" w:rsidR="00853F15" w:rsidRPr="00E55F87" w:rsidRDefault="00E55F87" w:rsidP="002520F6">
            <w:pPr>
              <w:pStyle w:val="TableParagraph"/>
              <w:ind w:left="135" w:right="122"/>
              <w:jc w:val="center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r w:rsidRP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классные руководители 1-4 классов</w:t>
            </w:r>
            <w:r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, учителя родного языка</w:t>
            </w:r>
          </w:p>
        </w:tc>
      </w:tr>
      <w:tr w:rsidR="005A009C" w:rsidRPr="002520F6" w14:paraId="168814AC" w14:textId="77777777" w:rsidTr="002520F6">
        <w:trPr>
          <w:trHeight w:val="1103"/>
        </w:trPr>
        <w:tc>
          <w:tcPr>
            <w:tcW w:w="4395" w:type="dxa"/>
          </w:tcPr>
          <w:p w14:paraId="6CB40278" w14:textId="7A62338F" w:rsidR="005A009C" w:rsidRPr="002520F6" w:rsidRDefault="005A009C" w:rsidP="002852AD">
            <w:pPr>
              <w:pStyle w:val="TableParagraph"/>
              <w:ind w:left="141" w:right="18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Военно-спортивная</w:t>
            </w:r>
            <w:r w:rsidRPr="002520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игра</w:t>
            </w:r>
            <w:r w:rsidRPr="002520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«А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ну-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ка,</w:t>
            </w:r>
            <w:r w:rsidRPr="00252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A3F3A" w:rsidRPr="002520F6">
              <w:rPr>
                <w:sz w:val="24"/>
                <w:szCs w:val="24"/>
                <w:lang w:val="ru-RU"/>
              </w:rPr>
              <w:t>мальчики</w:t>
            </w:r>
            <w:r w:rsidRPr="002520F6">
              <w:rPr>
                <w:sz w:val="24"/>
                <w:szCs w:val="24"/>
                <w:lang w:val="ru-RU"/>
              </w:rPr>
              <w:t>!»</w:t>
            </w:r>
          </w:p>
        </w:tc>
        <w:tc>
          <w:tcPr>
            <w:tcW w:w="1276" w:type="dxa"/>
          </w:tcPr>
          <w:p w14:paraId="50CFAAA2" w14:textId="288E13E5" w:rsidR="005A009C" w:rsidRPr="002520F6" w:rsidRDefault="003A3F3A" w:rsidP="002520F6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09" w:type="dxa"/>
          </w:tcPr>
          <w:p w14:paraId="49D1D833" w14:textId="77777777" w:rsidR="005A009C" w:rsidRPr="002520F6" w:rsidRDefault="005A009C" w:rsidP="002520F6">
            <w:pPr>
              <w:pStyle w:val="TableParagraph"/>
              <w:ind w:left="471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12600415" w14:textId="3791A18A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3A3F3A" w:rsidRPr="002520F6">
              <w:rPr>
                <w:sz w:val="24"/>
                <w:szCs w:val="24"/>
                <w:lang w:val="ru-RU"/>
              </w:rPr>
              <w:t>1-4</w:t>
            </w:r>
          </w:p>
          <w:p w14:paraId="08894E28" w14:textId="6D6BC844" w:rsidR="005A009C" w:rsidRPr="002520F6" w:rsidRDefault="005A009C" w:rsidP="00E55F87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классов</w:t>
            </w:r>
            <w:proofErr w:type="spellEnd"/>
            <w:r w:rsidR="003A3F3A" w:rsidRPr="002520F6">
              <w:rPr>
                <w:sz w:val="24"/>
                <w:szCs w:val="24"/>
                <w:lang w:val="ru-RU"/>
              </w:rPr>
              <w:t xml:space="preserve">, учителя </w:t>
            </w:r>
            <w:r w:rsidR="00E55F87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E55F87" w:rsidRPr="002520F6" w14:paraId="4D3EF6AF" w14:textId="77777777" w:rsidTr="002520F6">
        <w:trPr>
          <w:trHeight w:val="1103"/>
        </w:trPr>
        <w:tc>
          <w:tcPr>
            <w:tcW w:w="4395" w:type="dxa"/>
          </w:tcPr>
          <w:p w14:paraId="2E153FC8" w14:textId="549807C2" w:rsidR="00E55F87" w:rsidRPr="00E55F87" w:rsidRDefault="00E55F87" w:rsidP="002852AD">
            <w:pPr>
              <w:pStyle w:val="TableParagraph"/>
              <w:ind w:left="141" w:right="1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276" w:type="dxa"/>
          </w:tcPr>
          <w:p w14:paraId="003C956E" w14:textId="676E7BBC" w:rsidR="00E55F87" w:rsidRPr="00E55F87" w:rsidRDefault="00E55F87" w:rsidP="002520F6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2F3D5229" w14:textId="0EE65426" w:rsidR="00E55F87" w:rsidRPr="002520F6" w:rsidRDefault="00E55F87" w:rsidP="002520F6">
            <w:pPr>
              <w:pStyle w:val="TableParagraph"/>
              <w:ind w:left="471" w:right="462"/>
              <w:jc w:val="center"/>
              <w:rPr>
                <w:sz w:val="24"/>
                <w:szCs w:val="24"/>
              </w:rPr>
            </w:pPr>
            <w:r w:rsidRPr="00E55F8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14:paraId="5A680B50" w14:textId="77777777" w:rsidR="00E55F87" w:rsidRPr="00E55F87" w:rsidRDefault="00E55F87" w:rsidP="00E55F8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Зам. директора по УВР, классные руководители 1-4</w:t>
            </w:r>
          </w:p>
          <w:p w14:paraId="5E85C763" w14:textId="485811E6" w:rsidR="00E55F87" w:rsidRPr="002520F6" w:rsidRDefault="00E55F87" w:rsidP="00E55F87">
            <w:pPr>
              <w:pStyle w:val="TableParagraph"/>
              <w:ind w:left="135" w:right="122"/>
              <w:jc w:val="center"/>
              <w:rPr>
                <w:sz w:val="24"/>
                <w:szCs w:val="24"/>
              </w:rPr>
            </w:pPr>
            <w:r w:rsidRPr="00E55F87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5A009C" w:rsidRPr="002520F6" w14:paraId="6DF8AAB0" w14:textId="77777777" w:rsidTr="002520F6">
        <w:trPr>
          <w:trHeight w:val="1379"/>
        </w:trPr>
        <w:tc>
          <w:tcPr>
            <w:tcW w:w="4395" w:type="dxa"/>
          </w:tcPr>
          <w:p w14:paraId="7D8DD08A" w14:textId="339CE02D" w:rsidR="005A009C" w:rsidRPr="002520F6" w:rsidRDefault="00E55F87" w:rsidP="00E55F87">
            <w:pPr>
              <w:pStyle w:val="TableParagraph"/>
              <w:ind w:left="141" w:right="11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Мероприятия, </w:t>
            </w:r>
            <w:r w:rsidR="005A009C"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посвященны</w:t>
            </w:r>
            <w:r>
              <w:rPr>
                <w:sz w:val="24"/>
                <w:szCs w:val="24"/>
                <w:lang w:val="ru-RU"/>
              </w:rPr>
              <w:t>е</w:t>
            </w:r>
            <w:r w:rsidR="005A009C" w:rsidRPr="002520F6">
              <w:rPr>
                <w:sz w:val="24"/>
                <w:szCs w:val="24"/>
                <w:lang w:val="ru-RU"/>
              </w:rPr>
              <w:t xml:space="preserve"> Международному</w:t>
            </w:r>
            <w:r w:rsidR="005A009C"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женскому</w:t>
            </w:r>
            <w:r w:rsidR="005A009C" w:rsidRPr="002520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дню</w:t>
            </w:r>
            <w:r w:rsidR="005A009C" w:rsidRPr="00252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8</w:t>
            </w:r>
            <w:r w:rsidR="005A009C" w:rsidRPr="00252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A009C" w:rsidRPr="002520F6">
              <w:rPr>
                <w:sz w:val="24"/>
                <w:szCs w:val="24"/>
                <w:lang w:val="ru-RU"/>
              </w:rPr>
              <w:t>Марта</w:t>
            </w:r>
            <w:r w:rsidR="00E96B08" w:rsidRPr="002520F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448637F7" w14:textId="70542EC2" w:rsidR="005A009C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6C1DE60E" w14:textId="77777777" w:rsidR="005A009C" w:rsidRPr="002520F6" w:rsidRDefault="005A009C" w:rsidP="002520F6">
            <w:pPr>
              <w:pStyle w:val="TableParagraph"/>
              <w:ind w:left="469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14:paraId="520F936E" w14:textId="77777777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</w:t>
            </w:r>
          </w:p>
          <w:p w14:paraId="3A97D5FA" w14:textId="6832B7E4" w:rsidR="005A009C" w:rsidRPr="002520F6" w:rsidRDefault="005A009C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 xml:space="preserve">руководители </w:t>
            </w:r>
            <w:r w:rsidR="003A3F3A" w:rsidRPr="002520F6">
              <w:rPr>
                <w:sz w:val="24"/>
                <w:szCs w:val="24"/>
                <w:lang w:val="ru-RU"/>
              </w:rPr>
              <w:t>1-4</w:t>
            </w:r>
            <w:r w:rsidRPr="00252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2520F6" w:rsidRPr="002520F6" w14:paraId="41FDACFA" w14:textId="77777777" w:rsidTr="002520F6">
        <w:trPr>
          <w:trHeight w:val="110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2FB3" w14:textId="48185B55" w:rsidR="003A3F3A" w:rsidRPr="002520F6" w:rsidRDefault="003A3F3A" w:rsidP="00FB524B">
            <w:pPr>
              <w:pStyle w:val="TableParagraph"/>
              <w:ind w:left="126" w:right="12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День космонавтики. «Космос – это мы».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9F93" w14:textId="3AA4B0EB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4B57910F" w14:textId="28616649" w:rsidR="003A3F3A" w:rsidRPr="002520F6" w:rsidRDefault="002520F6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638C" w14:textId="35B96E70" w:rsidR="003A3F3A" w:rsidRPr="002520F6" w:rsidRDefault="003A3F3A" w:rsidP="00E55F87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уководители 1- 4 классов, ст</w:t>
            </w:r>
            <w:r w:rsid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вожат</w:t>
            </w:r>
            <w:r w:rsid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ая</w:t>
            </w:r>
          </w:p>
        </w:tc>
      </w:tr>
      <w:tr w:rsidR="003A3F3A" w:rsidRPr="002520F6" w14:paraId="63032D9E" w14:textId="77777777" w:rsidTr="002520F6">
        <w:trPr>
          <w:trHeight w:val="1106"/>
        </w:trPr>
        <w:tc>
          <w:tcPr>
            <w:tcW w:w="4395" w:type="dxa"/>
          </w:tcPr>
          <w:p w14:paraId="3BE1D8B9" w14:textId="77777777" w:rsidR="003A3F3A" w:rsidRPr="002520F6" w:rsidRDefault="003A3F3A" w:rsidP="00FB524B">
            <w:pPr>
              <w:pStyle w:val="TableParagraph"/>
              <w:ind w:left="126" w:right="121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Экологическ</w:t>
            </w:r>
            <w:r w:rsidRPr="002520F6">
              <w:rPr>
                <w:sz w:val="24"/>
                <w:szCs w:val="24"/>
                <w:lang w:val="ru-RU"/>
              </w:rPr>
              <w:t>ие</w:t>
            </w:r>
            <w:r w:rsidRPr="00E55F8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55F87">
              <w:rPr>
                <w:sz w:val="24"/>
                <w:szCs w:val="24"/>
                <w:lang w:val="ru-RU"/>
              </w:rPr>
              <w:t>акци</w:t>
            </w:r>
            <w:r w:rsidRPr="002520F6">
              <w:rPr>
                <w:sz w:val="24"/>
                <w:szCs w:val="24"/>
                <w:lang w:val="ru-RU"/>
              </w:rPr>
              <w:t>и</w:t>
            </w:r>
          </w:p>
          <w:p w14:paraId="62440C3E" w14:textId="77777777" w:rsidR="003A3F3A" w:rsidRPr="002520F6" w:rsidRDefault="003A3F3A" w:rsidP="00FB524B">
            <w:pPr>
              <w:pStyle w:val="TableParagraph"/>
              <w:ind w:left="129" w:right="119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7969AF6" w14:textId="7515CA02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17C3B38D" w14:textId="77777777" w:rsidR="003A3F3A" w:rsidRPr="00E55F87" w:rsidRDefault="003A3F3A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14:paraId="49CBD614" w14:textId="77777777" w:rsidR="003A3F3A" w:rsidRPr="002520F6" w:rsidRDefault="003A3F3A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</w:t>
            </w:r>
            <w:r w:rsidRPr="00252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классные</w:t>
            </w:r>
          </w:p>
          <w:p w14:paraId="2BE09D66" w14:textId="048033B5" w:rsidR="003A3F3A" w:rsidRPr="002520F6" w:rsidRDefault="003A3F3A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руководители 1-4 классов</w:t>
            </w:r>
          </w:p>
        </w:tc>
      </w:tr>
      <w:tr w:rsidR="003A3F3A" w:rsidRPr="002520F6" w14:paraId="02323AF2" w14:textId="77777777" w:rsidTr="002520F6">
        <w:trPr>
          <w:trHeight w:val="110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BE5C" w14:textId="7F7B3D7D" w:rsidR="003A3F3A" w:rsidRPr="002520F6" w:rsidRDefault="003A3F3A" w:rsidP="00FB524B">
            <w:pPr>
              <w:pStyle w:val="TableParagraph"/>
              <w:ind w:left="126" w:right="12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Конкурс-фестиваль «Безопасное колесо - 2022 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8F0A" w14:textId="35F2E836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5E4E2E46" w14:textId="6ACEBD5D" w:rsidR="003A3F3A" w:rsidRPr="002520F6" w:rsidRDefault="002520F6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proofErr w:type="spellStart"/>
            <w:r w:rsidR="003A3F3A" w:rsidRPr="002520F6">
              <w:rPr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268" w:type="dxa"/>
            <w:vAlign w:val="center"/>
          </w:tcPr>
          <w:p w14:paraId="66C532A4" w14:textId="1C3B7519" w:rsidR="00E55F87" w:rsidRPr="00E55F87" w:rsidRDefault="00E55F87" w:rsidP="00E55F8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 xml:space="preserve">Зам. директора по </w:t>
            </w:r>
            <w:r>
              <w:rPr>
                <w:sz w:val="24"/>
                <w:szCs w:val="24"/>
                <w:lang w:val="ru-RU"/>
              </w:rPr>
              <w:t>УВР,</w:t>
            </w:r>
          </w:p>
          <w:p w14:paraId="785223BE" w14:textId="7C6A3F05" w:rsidR="003A3F3A" w:rsidRPr="002520F6" w:rsidRDefault="00E55F87" w:rsidP="00E55F87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3A3F3A" w:rsidRPr="002520F6" w14:paraId="43A864E7" w14:textId="77777777" w:rsidTr="002520F6">
        <w:trPr>
          <w:trHeight w:val="1103"/>
        </w:trPr>
        <w:tc>
          <w:tcPr>
            <w:tcW w:w="4395" w:type="dxa"/>
          </w:tcPr>
          <w:p w14:paraId="0BF9DEE4" w14:textId="77777777" w:rsidR="003A3F3A" w:rsidRPr="002520F6" w:rsidRDefault="003A3F3A" w:rsidP="002852AD">
            <w:pPr>
              <w:pStyle w:val="TableParagraph"/>
              <w:ind w:left="141" w:right="100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Акция</w:t>
            </w:r>
            <w:proofErr w:type="spellEnd"/>
            <w:r w:rsidRPr="002520F6">
              <w:rPr>
                <w:spacing w:val="-1"/>
                <w:sz w:val="24"/>
                <w:szCs w:val="24"/>
              </w:rPr>
              <w:t xml:space="preserve"> </w:t>
            </w:r>
            <w:r w:rsidRPr="002520F6">
              <w:rPr>
                <w:sz w:val="24"/>
                <w:szCs w:val="24"/>
              </w:rPr>
              <w:t>«</w:t>
            </w:r>
            <w:proofErr w:type="spellStart"/>
            <w:r w:rsidRPr="002520F6">
              <w:rPr>
                <w:sz w:val="24"/>
                <w:szCs w:val="24"/>
              </w:rPr>
              <w:t>Весенняя</w:t>
            </w:r>
            <w:proofErr w:type="spellEnd"/>
            <w:r w:rsidRPr="002520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неделя</w:t>
            </w:r>
            <w:proofErr w:type="spellEnd"/>
            <w:r w:rsidRPr="002520F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добра</w:t>
            </w:r>
            <w:proofErr w:type="spellEnd"/>
            <w:r w:rsidRPr="002520F6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BE8982A" w14:textId="7AAD9A96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752233BC" w14:textId="77777777" w:rsidR="003A3F3A" w:rsidRPr="002520F6" w:rsidRDefault="003A3F3A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3C27A124" w14:textId="04E36226" w:rsidR="003A3F3A" w:rsidRPr="002520F6" w:rsidRDefault="003A3F3A" w:rsidP="002520F6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</w:t>
            </w:r>
            <w:r w:rsidRPr="00252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УВР, 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1-4</w:t>
            </w:r>
          </w:p>
          <w:p w14:paraId="575DC701" w14:textId="77777777" w:rsidR="003A3F3A" w:rsidRPr="002520F6" w:rsidRDefault="003A3F3A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E55F87" w:rsidRPr="002520F6" w14:paraId="79970B47" w14:textId="77777777" w:rsidTr="002520F6">
        <w:trPr>
          <w:trHeight w:val="1103"/>
        </w:trPr>
        <w:tc>
          <w:tcPr>
            <w:tcW w:w="4395" w:type="dxa"/>
          </w:tcPr>
          <w:p w14:paraId="2E463F42" w14:textId="3B8553A0" w:rsidR="00E55F87" w:rsidRPr="00E55F87" w:rsidRDefault="00E55F87" w:rsidP="002852AD">
            <w:pPr>
              <w:pStyle w:val="TableParagraph"/>
              <w:ind w:left="141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Открытые классные часы, посвященные ко Дню Победы</w:t>
            </w:r>
          </w:p>
        </w:tc>
        <w:tc>
          <w:tcPr>
            <w:tcW w:w="1276" w:type="dxa"/>
          </w:tcPr>
          <w:p w14:paraId="57F59068" w14:textId="04E5E876" w:rsidR="00E55F87" w:rsidRPr="00E55F87" w:rsidRDefault="00E55F87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02B1BFED" w14:textId="77777777" w:rsidR="00E55F87" w:rsidRPr="00E55F87" w:rsidRDefault="00E55F87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88D8FFC" w14:textId="77777777" w:rsidR="00E55F87" w:rsidRPr="00E55F87" w:rsidRDefault="00E55F87" w:rsidP="00E55F8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Зам. директора по УВР, классные руководители 1-4</w:t>
            </w:r>
          </w:p>
          <w:p w14:paraId="781C87EA" w14:textId="53A7F45D" w:rsidR="00E55F87" w:rsidRPr="00E55F87" w:rsidRDefault="00E55F87" w:rsidP="00E55F87">
            <w:pPr>
              <w:pStyle w:val="TableParagraph"/>
              <w:ind w:left="135" w:right="122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3A3F3A" w:rsidRPr="002520F6" w14:paraId="6F33D50B" w14:textId="77777777" w:rsidTr="002520F6">
        <w:trPr>
          <w:trHeight w:val="1103"/>
        </w:trPr>
        <w:tc>
          <w:tcPr>
            <w:tcW w:w="4395" w:type="dxa"/>
          </w:tcPr>
          <w:p w14:paraId="2E33CF35" w14:textId="499DD451" w:rsidR="003A3F3A" w:rsidRPr="002520F6" w:rsidRDefault="003A3F3A" w:rsidP="00F513B1">
            <w:pPr>
              <w:pStyle w:val="TableParagraph"/>
              <w:ind w:left="141" w:right="399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Мероприятия, в рамках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празднования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Дня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 xml:space="preserve">Победы. </w:t>
            </w:r>
            <w:r w:rsidRPr="002520F6">
              <w:rPr>
                <w:rFonts w:eastAsia="Calibri"/>
                <w:iCs/>
                <w:sz w:val="24"/>
                <w:szCs w:val="24"/>
                <w:lang w:val="ru-RU"/>
              </w:rPr>
              <w:t>Акция «Окна ПОБЕДЫ»</w:t>
            </w:r>
            <w:r w:rsidR="00F513B1">
              <w:rPr>
                <w:rFonts w:eastAsia="Calibri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14:paraId="14A0DD34" w14:textId="03002A4D" w:rsidR="003A3F3A" w:rsidRPr="002520F6" w:rsidRDefault="003A3F3A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</w:tcPr>
          <w:p w14:paraId="7A52C929" w14:textId="77777777" w:rsidR="003A3F3A" w:rsidRPr="002520F6" w:rsidRDefault="003A3F3A" w:rsidP="002520F6">
            <w:pPr>
              <w:pStyle w:val="TableParagraph"/>
              <w:ind w:left="468" w:right="46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54FC2FB7" w14:textId="6D5680BA" w:rsidR="003A3F3A" w:rsidRPr="002520F6" w:rsidRDefault="003A3F3A" w:rsidP="002520F6">
            <w:pPr>
              <w:pStyle w:val="TableParagraph"/>
              <w:ind w:left="204" w:right="191" w:hanging="4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классные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руководители</w:t>
            </w:r>
            <w:r w:rsidRPr="002520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1-4</w:t>
            </w:r>
          </w:p>
          <w:p w14:paraId="69BF6934" w14:textId="2269234E" w:rsidR="003A3F3A" w:rsidRPr="00E55F87" w:rsidRDefault="003A3F3A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классов</w:t>
            </w:r>
            <w:r w:rsidR="00E55F87">
              <w:rPr>
                <w:sz w:val="24"/>
                <w:szCs w:val="24"/>
                <w:lang w:val="ru-RU"/>
              </w:rPr>
              <w:t>,  ст. вожатая</w:t>
            </w:r>
          </w:p>
        </w:tc>
      </w:tr>
      <w:tr w:rsidR="002520F6" w:rsidRPr="002520F6" w14:paraId="41014B1C" w14:textId="77777777" w:rsidTr="002520F6">
        <w:trPr>
          <w:trHeight w:val="1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1AEE" w14:textId="50263DF9" w:rsidR="003A3F3A" w:rsidRPr="002520F6" w:rsidRDefault="003A3F3A" w:rsidP="002852AD">
            <w:pPr>
              <w:pStyle w:val="TableParagraph"/>
              <w:ind w:left="141" w:right="119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Торжественная линейка «До свидания,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06DC" w14:textId="1C76A6F2" w:rsidR="003A3F3A" w:rsidRPr="00E55F87" w:rsidRDefault="003A3F3A" w:rsidP="002520F6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4 </w:t>
            </w:r>
            <w:proofErr w:type="spellStart"/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FD10" w14:textId="1E07DEB8" w:rsidR="003A3F3A" w:rsidRPr="002520F6" w:rsidRDefault="002622AD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8FB2" w14:textId="77777777" w:rsidR="00E55F87" w:rsidRDefault="00E55F87" w:rsidP="00E55F87">
            <w:pPr>
              <w:pStyle w:val="TableParagraph"/>
              <w:ind w:left="303" w:right="292" w:firstLine="4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  <w:p w14:paraId="58FB6FEA" w14:textId="564483EA" w:rsidR="003A3F3A" w:rsidRPr="002520F6" w:rsidRDefault="00E55F87" w:rsidP="00E55F87">
            <w:pPr>
              <w:pStyle w:val="TableParagraph"/>
              <w:ind w:left="303" w:right="292" w:firstLine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4</w:t>
            </w:r>
            <w:r w:rsidR="003A3F3A"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кл</w:t>
            </w: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ассов</w:t>
            </w:r>
          </w:p>
        </w:tc>
      </w:tr>
      <w:tr w:rsidR="002622AD" w:rsidRPr="002520F6" w14:paraId="02847814" w14:textId="77777777" w:rsidTr="002520F6">
        <w:trPr>
          <w:trHeight w:val="1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3957" w14:textId="0D97965A" w:rsidR="002622AD" w:rsidRPr="002520F6" w:rsidRDefault="002622AD" w:rsidP="00FB524B">
            <w:pPr>
              <w:pStyle w:val="TableParagraph"/>
              <w:ind w:left="129" w:right="119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 w:eastAsia="ru-RU"/>
              </w:rPr>
              <w:lastRenderedPageBreak/>
              <w:t>День Русского языка «Пушкинский день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9F31" w14:textId="0B6FABA1" w:rsidR="002622AD" w:rsidRPr="002520F6" w:rsidRDefault="002622AD" w:rsidP="002520F6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3250D373" w14:textId="72D3CBBB" w:rsidR="002622AD" w:rsidRPr="002520F6" w:rsidRDefault="002622AD" w:rsidP="002520F6">
            <w:pPr>
              <w:pStyle w:val="TableParagraph"/>
              <w:ind w:left="470" w:right="462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68" w:type="dxa"/>
            <w:vAlign w:val="center"/>
          </w:tcPr>
          <w:p w14:paraId="61CCA28A" w14:textId="289EFCA3" w:rsidR="002622AD" w:rsidRPr="002520F6" w:rsidRDefault="002622AD" w:rsidP="00E55F87">
            <w:pPr>
              <w:pStyle w:val="TableParagraph"/>
              <w:ind w:left="303" w:right="292" w:firstLine="4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ст</w:t>
            </w:r>
            <w:r w:rsidR="00E55F87">
              <w:rPr>
                <w:sz w:val="24"/>
                <w:szCs w:val="24"/>
                <w:lang w:val="ru-RU"/>
              </w:rPr>
              <w:t xml:space="preserve">. </w:t>
            </w:r>
            <w:r w:rsidRPr="002520F6">
              <w:rPr>
                <w:sz w:val="24"/>
                <w:szCs w:val="24"/>
                <w:lang w:val="ru-RU"/>
              </w:rPr>
              <w:t>вожат</w:t>
            </w:r>
            <w:r w:rsidR="00E55F87">
              <w:rPr>
                <w:sz w:val="24"/>
                <w:szCs w:val="24"/>
                <w:lang w:val="ru-RU"/>
              </w:rPr>
              <w:t>ая</w:t>
            </w:r>
          </w:p>
        </w:tc>
      </w:tr>
      <w:tr w:rsidR="002622AD" w:rsidRPr="002520F6" w14:paraId="1F0C90A4" w14:textId="77777777" w:rsidTr="002520F6">
        <w:trPr>
          <w:trHeight w:val="1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1448" w14:textId="77777777" w:rsidR="002622AD" w:rsidRPr="002520F6" w:rsidRDefault="002622AD" w:rsidP="002852AD">
            <w:pPr>
              <w:ind w:left="141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bookmarkStart w:id="0" w:name="_GoBack" w:colFirst="0" w:colLast="3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«День памяти и скорби» – день начала Великой Отечественной войны (1941 год),</w:t>
            </w:r>
          </w:p>
          <w:p w14:paraId="5F238069" w14:textId="5CFBE67F" w:rsidR="002622AD" w:rsidRPr="00E55F87" w:rsidRDefault="002622AD" w:rsidP="002852AD">
            <w:pPr>
              <w:pStyle w:val="TableParagraph"/>
              <w:ind w:left="141" w:right="119"/>
              <w:rPr>
                <w:sz w:val="24"/>
                <w:szCs w:val="24"/>
                <w:lang w:val="ru-RU" w:eastAsia="ru-RU"/>
              </w:rPr>
            </w:pPr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Акция «Свеча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305B" w14:textId="46C675E5" w:rsidR="002622AD" w:rsidRPr="00E55F87" w:rsidRDefault="002622AD" w:rsidP="002520F6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 w:rsidRP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2409" w:type="dxa"/>
          </w:tcPr>
          <w:p w14:paraId="1F0608B3" w14:textId="3127FDCE" w:rsidR="002622AD" w:rsidRPr="002520F6" w:rsidRDefault="002622AD" w:rsidP="002520F6">
            <w:pPr>
              <w:pStyle w:val="TableParagraph"/>
              <w:ind w:left="470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887565" w14:textId="5BA10FC0" w:rsidR="002622AD" w:rsidRPr="002520F6" w:rsidRDefault="002622AD" w:rsidP="00E55F87">
            <w:pPr>
              <w:pStyle w:val="TableParagraph"/>
              <w:ind w:left="303" w:right="292" w:firstLine="4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Зам. директора по УВР,  ст</w:t>
            </w:r>
            <w:r w:rsidR="00E55F87">
              <w:rPr>
                <w:sz w:val="24"/>
                <w:szCs w:val="24"/>
                <w:lang w:val="ru-RU"/>
              </w:rPr>
              <w:t xml:space="preserve">. </w:t>
            </w:r>
            <w:r w:rsidRPr="002520F6">
              <w:rPr>
                <w:sz w:val="24"/>
                <w:szCs w:val="24"/>
                <w:lang w:val="ru-RU"/>
              </w:rPr>
              <w:t xml:space="preserve"> вожатые</w:t>
            </w:r>
            <w:r w:rsidR="00E55F87">
              <w:rPr>
                <w:sz w:val="24"/>
                <w:szCs w:val="24"/>
                <w:lang w:val="ru-RU"/>
              </w:rPr>
              <w:t xml:space="preserve">, </w:t>
            </w:r>
            <w:r w:rsidR="00E55F87" w:rsidRPr="00E55F87">
              <w:rPr>
                <w:sz w:val="24"/>
                <w:szCs w:val="24"/>
                <w:lang w:val="ru-RU"/>
              </w:rPr>
              <w:t>Кл</w:t>
            </w:r>
            <w:proofErr w:type="gramStart"/>
            <w:r w:rsidR="00E55F87" w:rsidRPr="00E55F87">
              <w:rPr>
                <w:sz w:val="24"/>
                <w:szCs w:val="24"/>
                <w:lang w:val="ru-RU"/>
              </w:rPr>
              <w:t>.</w:t>
            </w:r>
            <w:proofErr w:type="gramEnd"/>
            <w:r w:rsidR="00E55F87" w:rsidRPr="00E55F8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55F87" w:rsidRPr="00E55F87">
              <w:rPr>
                <w:sz w:val="24"/>
                <w:szCs w:val="24"/>
                <w:lang w:val="ru-RU"/>
              </w:rPr>
              <w:t>р</w:t>
            </w:r>
            <w:proofErr w:type="gramEnd"/>
            <w:r w:rsidR="00E55F87" w:rsidRPr="00E55F87">
              <w:rPr>
                <w:sz w:val="24"/>
                <w:szCs w:val="24"/>
                <w:lang w:val="ru-RU"/>
              </w:rPr>
              <w:t>уководители,</w:t>
            </w:r>
          </w:p>
        </w:tc>
      </w:tr>
      <w:bookmarkEnd w:id="0"/>
      <w:tr w:rsidR="002622AD" w:rsidRPr="002520F6" w14:paraId="4C88FB31" w14:textId="77777777" w:rsidTr="006D0ACD">
        <w:trPr>
          <w:trHeight w:val="41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2C36" w14:textId="191C463A" w:rsidR="002622AD" w:rsidRPr="002622AD" w:rsidRDefault="00B970DB" w:rsidP="002520F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2622AD" w:rsidRPr="002622AD">
              <w:rPr>
                <w:rFonts w:eastAsia="Calibri"/>
                <w:b/>
                <w:bCs/>
                <w:iCs/>
                <w:sz w:val="24"/>
                <w:szCs w:val="24"/>
              </w:rPr>
              <w:t>Модуль</w:t>
            </w:r>
            <w:proofErr w:type="spellEnd"/>
            <w:r w:rsidR="002622AD" w:rsidRPr="002622AD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="002622AD" w:rsidRPr="002622AD">
              <w:rPr>
                <w:rFonts w:eastAsia="Calibri"/>
                <w:b/>
                <w:bCs/>
                <w:iCs/>
                <w:sz w:val="24"/>
                <w:szCs w:val="24"/>
              </w:rPr>
              <w:t>Самоуправление</w:t>
            </w:r>
            <w:proofErr w:type="spellEnd"/>
            <w:r w:rsidR="002622AD" w:rsidRPr="002622AD">
              <w:rPr>
                <w:rFonts w:eastAsia="Calibri"/>
                <w:b/>
                <w:bCs/>
                <w:iCs/>
                <w:sz w:val="24"/>
                <w:szCs w:val="24"/>
              </w:rPr>
              <w:t>»</w:t>
            </w:r>
          </w:p>
          <w:p w14:paraId="1E9EC8C5" w14:textId="73991323" w:rsidR="002622AD" w:rsidRPr="002520F6" w:rsidRDefault="002622AD" w:rsidP="002520F6">
            <w:pPr>
              <w:pStyle w:val="TableParagraph"/>
              <w:ind w:right="292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2AD" w:rsidRPr="002520F6" w14:paraId="6457C3F2" w14:textId="77777777" w:rsidTr="00FB524B">
        <w:trPr>
          <w:trHeight w:val="81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7668" w14:textId="616B000D" w:rsidR="002622AD" w:rsidRPr="002520F6" w:rsidRDefault="002622AD" w:rsidP="00FB524B">
            <w:pPr>
              <w:pStyle w:val="TableParagraph"/>
              <w:ind w:left="129" w:right="119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521E" w14:textId="60EDD793" w:rsidR="002622AD" w:rsidRPr="002520F6" w:rsidRDefault="002622AD" w:rsidP="002520F6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16AC" w14:textId="1F740EFA" w:rsidR="002622AD" w:rsidRPr="002520F6" w:rsidRDefault="002622AD" w:rsidP="002520F6">
            <w:pPr>
              <w:pStyle w:val="TableParagraph"/>
              <w:ind w:left="470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AB327" w14:textId="426F47DD" w:rsidR="002622AD" w:rsidRPr="002520F6" w:rsidRDefault="002622AD" w:rsidP="002520F6">
            <w:pPr>
              <w:pStyle w:val="TableParagraph"/>
              <w:ind w:left="303" w:right="292" w:firstLine="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622AD" w:rsidRPr="002520F6" w14:paraId="515B6E19" w14:textId="77777777" w:rsidTr="00FB524B">
        <w:trPr>
          <w:trHeight w:val="69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F14" w14:textId="4224C838" w:rsidR="002622AD" w:rsidRPr="002520F6" w:rsidRDefault="002622AD" w:rsidP="00FB524B">
            <w:pPr>
              <w:pStyle w:val="TableParagraph"/>
              <w:ind w:left="129" w:right="119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FC26" w14:textId="1821EB81" w:rsidR="002622AD" w:rsidRPr="002520F6" w:rsidRDefault="002622AD" w:rsidP="002520F6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C3F" w14:textId="68548190" w:rsidR="002622AD" w:rsidRPr="002520F6" w:rsidRDefault="002622AD" w:rsidP="002520F6">
            <w:pPr>
              <w:pStyle w:val="TableParagraph"/>
              <w:ind w:left="470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56333" w14:textId="0CFB5904" w:rsidR="002622AD" w:rsidRPr="002520F6" w:rsidRDefault="002622AD" w:rsidP="002520F6">
            <w:pPr>
              <w:pStyle w:val="TableParagraph"/>
              <w:ind w:left="303" w:right="292" w:firstLine="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622AD" w:rsidRPr="002520F6" w14:paraId="62ED272E" w14:textId="77777777" w:rsidTr="00FB524B">
        <w:trPr>
          <w:trHeight w:val="7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833C" w14:textId="2192B0EB" w:rsidR="002622AD" w:rsidRPr="002520F6" w:rsidRDefault="002622AD" w:rsidP="00FB524B">
            <w:pPr>
              <w:pStyle w:val="TableParagraph"/>
              <w:ind w:left="129" w:right="119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6C9C" w14:textId="1399DF45" w:rsidR="002622AD" w:rsidRPr="002520F6" w:rsidRDefault="002622AD" w:rsidP="002520F6">
            <w:pPr>
              <w:pStyle w:val="TableParagraph"/>
              <w:ind w:left="9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9861" w14:textId="111720E0" w:rsidR="002622AD" w:rsidRPr="002520F6" w:rsidRDefault="002622AD" w:rsidP="002520F6">
            <w:pPr>
              <w:pStyle w:val="TableParagraph"/>
              <w:ind w:left="470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1496E1" w14:textId="3F54FDCD" w:rsidR="002622AD" w:rsidRPr="002520F6" w:rsidRDefault="002622AD" w:rsidP="002520F6">
            <w:pPr>
              <w:pStyle w:val="TableParagraph"/>
              <w:ind w:left="303" w:right="292" w:firstLine="4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A009C" w:rsidRPr="002520F6" w14:paraId="53A68E3E" w14:textId="77777777" w:rsidTr="006D0ACD">
        <w:trPr>
          <w:trHeight w:val="508"/>
        </w:trPr>
        <w:tc>
          <w:tcPr>
            <w:tcW w:w="10348" w:type="dxa"/>
            <w:gridSpan w:val="4"/>
          </w:tcPr>
          <w:p w14:paraId="3F73AC52" w14:textId="616F3304" w:rsidR="005A009C" w:rsidRPr="002520F6" w:rsidRDefault="00B970DB" w:rsidP="002520F6">
            <w:pPr>
              <w:pStyle w:val="TableParagraph"/>
              <w:ind w:left="1280" w:right="1273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 xml:space="preserve">3. </w:t>
            </w:r>
            <w:r w:rsidR="002622AD" w:rsidRPr="002520F6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Модуль «Детские общественные объединения»</w:t>
            </w:r>
          </w:p>
        </w:tc>
      </w:tr>
      <w:tr w:rsidR="002520F6" w:rsidRPr="002520F6" w14:paraId="68A24B22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C8A6" w14:textId="6B00732F" w:rsidR="004E38E9" w:rsidRPr="002520F6" w:rsidRDefault="004E38E9" w:rsidP="002520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Мероприятия, акции резервного отряда ЮИД «Зеленая волна»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72B4" w14:textId="5C38FC94" w:rsidR="004E38E9" w:rsidRPr="002520F6" w:rsidRDefault="00E24D31" w:rsidP="002520F6">
            <w:pPr>
              <w:pStyle w:val="TableParagraph"/>
              <w:ind w:left="326" w:right="310" w:firstLine="19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3</w:t>
            </w:r>
            <w:r w:rsidR="004E38E9"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-</w:t>
            </w: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4</w:t>
            </w:r>
            <w:r w:rsidR="004E38E9"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E38E9"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3A88" w14:textId="0B7930B9" w:rsidR="004E38E9" w:rsidRPr="002520F6" w:rsidRDefault="004E38E9" w:rsidP="002520F6">
            <w:pPr>
              <w:pStyle w:val="TableParagraph"/>
              <w:ind w:left="473" w:right="46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В течение года по плану работы отряда</w:t>
            </w:r>
          </w:p>
        </w:tc>
        <w:tc>
          <w:tcPr>
            <w:tcW w:w="2268" w:type="dxa"/>
          </w:tcPr>
          <w:p w14:paraId="6F9956C2" w14:textId="77777777" w:rsidR="004E38E9" w:rsidRPr="002520F6" w:rsidRDefault="004E38E9" w:rsidP="002520F6">
            <w:pPr>
              <w:pStyle w:val="TableParagraph"/>
              <w:ind w:left="0" w:right="105"/>
              <w:rPr>
                <w:sz w:val="24"/>
                <w:szCs w:val="24"/>
              </w:rPr>
            </w:pPr>
            <w:proofErr w:type="spellStart"/>
            <w:r w:rsidRPr="002520F6">
              <w:rPr>
                <w:spacing w:val="-1"/>
                <w:sz w:val="24"/>
                <w:szCs w:val="24"/>
              </w:rPr>
              <w:t>Председатель</w:t>
            </w:r>
            <w:proofErr w:type="spellEnd"/>
            <w:r w:rsidRPr="002520F6">
              <w:rPr>
                <w:spacing w:val="-11"/>
                <w:sz w:val="24"/>
                <w:szCs w:val="24"/>
              </w:rPr>
              <w:t xml:space="preserve"> </w:t>
            </w:r>
            <w:r w:rsidRPr="002520F6">
              <w:rPr>
                <w:sz w:val="24"/>
                <w:szCs w:val="24"/>
              </w:rPr>
              <w:t>РДШ</w:t>
            </w:r>
          </w:p>
        </w:tc>
      </w:tr>
      <w:tr w:rsidR="00E24D31" w:rsidRPr="002520F6" w14:paraId="2852539F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F4DA" w14:textId="3039AB3C" w:rsidR="00E24D31" w:rsidRPr="002520F6" w:rsidRDefault="00E24D31" w:rsidP="002520F6">
            <w:pPr>
              <w:pStyle w:val="TableParagraph"/>
              <w:rPr>
                <w:color w:val="000000"/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4056" w14:textId="7205EC2A" w:rsidR="00E24D31" w:rsidRPr="002520F6" w:rsidRDefault="00E24D31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07DF" w14:textId="6841F853" w:rsidR="00E24D31" w:rsidRPr="002520F6" w:rsidRDefault="00E24D31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0FCDAD" w14:textId="4CE622EC" w:rsidR="00E24D31" w:rsidRPr="002520F6" w:rsidRDefault="002520F6" w:rsidP="00E55F87">
            <w:pPr>
              <w:pStyle w:val="TableParagraph"/>
              <w:ind w:left="0" w:righ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</w:t>
            </w:r>
            <w:r w:rsidR="00E24D31"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ураторы ПО РДШ, </w:t>
            </w:r>
          </w:p>
        </w:tc>
      </w:tr>
      <w:tr w:rsidR="00E24D31" w:rsidRPr="002520F6" w14:paraId="5B017348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0638" w14:textId="3B68300C" w:rsidR="00E24D31" w:rsidRPr="002520F6" w:rsidRDefault="00E24D31" w:rsidP="00E55F87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Участие в проектах </w:t>
            </w:r>
            <w:r w:rsid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«</w:t>
            </w:r>
            <w:proofErr w:type="spellStart"/>
            <w:r w:rsid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Проектория</w:t>
            </w:r>
            <w:proofErr w:type="spellEnd"/>
            <w:r w:rsid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58F" w14:textId="1865BF4E" w:rsidR="00E24D31" w:rsidRPr="002520F6" w:rsidRDefault="00E24D31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FFCE" w14:textId="588BCC23" w:rsidR="00E24D31" w:rsidRPr="002520F6" w:rsidRDefault="00E24D31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B45CB" w14:textId="63766AED" w:rsidR="00E24D31" w:rsidRPr="002520F6" w:rsidRDefault="00E24D31" w:rsidP="002520F6">
            <w:pPr>
              <w:pStyle w:val="TableParagraph"/>
              <w:ind w:left="0" w:right="105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438BD" w:rsidRPr="002520F6" w14:paraId="54583404" w14:textId="77777777" w:rsidTr="006D0ACD">
        <w:trPr>
          <w:trHeight w:val="82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8BC9A" w14:textId="474A5025" w:rsidR="009438BD" w:rsidRPr="002520F6" w:rsidRDefault="00B970DB" w:rsidP="002520F6">
            <w:pPr>
              <w:pStyle w:val="TableParagraph"/>
              <w:ind w:left="0" w:right="105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 xml:space="preserve">4. </w:t>
            </w:r>
            <w:r w:rsidR="009438BD" w:rsidRPr="002520F6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Модуль «Школьные медиа»</w:t>
            </w:r>
          </w:p>
        </w:tc>
      </w:tr>
      <w:tr w:rsidR="00D367E6" w:rsidRPr="002520F6" w14:paraId="53D31962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D6E" w14:textId="3756147B" w:rsidR="00D367E6" w:rsidRPr="002520F6" w:rsidRDefault="00D367E6" w:rsidP="00FB524B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Стенд с творческими работами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9912" w14:textId="7C5C87F3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EE6E" w14:textId="04D86A3F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sz w:val="24"/>
                <w:szCs w:val="24"/>
              </w:rPr>
              <w:t>Сентябрь</w:t>
            </w:r>
            <w:proofErr w:type="spellEnd"/>
            <w:r w:rsidRPr="002520F6">
              <w:rPr>
                <w:sz w:val="24"/>
                <w:szCs w:val="24"/>
              </w:rPr>
              <w:t xml:space="preserve">- </w:t>
            </w:r>
            <w:proofErr w:type="spellStart"/>
            <w:r w:rsidRPr="002520F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CAFDA" w14:textId="623D0664" w:rsidR="00D367E6" w:rsidRPr="002520F6" w:rsidRDefault="002520F6" w:rsidP="002520F6">
            <w:pPr>
              <w:pStyle w:val="TableParagraph"/>
              <w:ind w:left="0" w:right="105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D367E6" w:rsidRPr="002520F6">
              <w:rPr>
                <w:sz w:val="24"/>
                <w:szCs w:val="24"/>
              </w:rPr>
              <w:t>лассные</w:t>
            </w:r>
            <w:proofErr w:type="spellEnd"/>
            <w:r w:rsidR="00D367E6" w:rsidRPr="002520F6">
              <w:rPr>
                <w:sz w:val="24"/>
                <w:szCs w:val="24"/>
              </w:rPr>
              <w:t xml:space="preserve"> </w:t>
            </w:r>
            <w:proofErr w:type="spellStart"/>
            <w:r w:rsidR="00D367E6" w:rsidRPr="002520F6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367E6" w:rsidRPr="002520F6" w14:paraId="4C4D5017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05FF" w14:textId="7C58332E" w:rsidR="00D367E6" w:rsidRPr="002520F6" w:rsidRDefault="00D367E6" w:rsidP="00FB524B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Видео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-,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фотосъемка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классных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мероприятий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CEAC" w14:textId="5EB07607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5774" w14:textId="32ACD05F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5D51A" w14:textId="2AC2A095" w:rsidR="00D367E6" w:rsidRPr="002520F6" w:rsidRDefault="00D367E6" w:rsidP="002520F6">
            <w:pPr>
              <w:pStyle w:val="TableParagraph"/>
              <w:ind w:left="0" w:right="105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D367E6" w:rsidRPr="002520F6" w14:paraId="3E90EC1C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53C0" w14:textId="329824AA" w:rsidR="00D367E6" w:rsidRPr="002520F6" w:rsidRDefault="00D367E6" w:rsidP="00E55F87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Размещение информации об участиях в акциях и проводимых мероприятиях в </w:t>
            </w:r>
            <w:proofErr w:type="spellStart"/>
            <w:r w:rsidRPr="002520F6">
              <w:rPr>
                <w:sz w:val="24"/>
                <w:szCs w:val="24"/>
                <w:lang w:val="ru-RU"/>
              </w:rPr>
              <w:t>школьно</w:t>
            </w:r>
            <w:r w:rsidR="00E55F87">
              <w:rPr>
                <w:sz w:val="24"/>
                <w:szCs w:val="24"/>
                <w:lang w:val="ru-RU"/>
              </w:rPr>
              <w:t>мсайте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DB1F" w14:textId="5171C1F5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FD17" w14:textId="142AABBF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74A79" w14:textId="440B8CC3" w:rsidR="00D367E6" w:rsidRPr="002520F6" w:rsidRDefault="00D367E6" w:rsidP="002520F6">
            <w:pPr>
              <w:pStyle w:val="TableParagraph"/>
              <w:ind w:left="0" w:right="105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367E6" w:rsidRPr="002520F6" w14:paraId="0E3BA32C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5041" w14:textId="0A23EE88" w:rsidR="00D367E6" w:rsidRPr="002520F6" w:rsidRDefault="00D367E6" w:rsidP="00FB524B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Фестиваль стенных газет «С Днём учителя Вас!»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7EEB" w14:textId="5B906CA7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3-</w:t>
            </w:r>
            <w:r w:rsidRPr="002520F6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C4C7" w14:textId="66499E65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A3497" w14:textId="199C2338" w:rsidR="00D367E6" w:rsidRPr="002520F6" w:rsidRDefault="00D367E6" w:rsidP="002520F6">
            <w:pPr>
              <w:jc w:val="bot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Кл. руководители 3-4 классов, ст. вожатая</w:t>
            </w:r>
          </w:p>
          <w:p w14:paraId="0500E41B" w14:textId="4C307E2A" w:rsidR="00D367E6" w:rsidRPr="002520F6" w:rsidRDefault="00D367E6" w:rsidP="002520F6">
            <w:pPr>
              <w:pStyle w:val="TableParagraph"/>
              <w:ind w:left="0" w:right="105"/>
              <w:jc w:val="right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кураторы ПО РДШ, Совет ПО РДШ</w:t>
            </w:r>
          </w:p>
        </w:tc>
      </w:tr>
      <w:tr w:rsidR="00D367E6" w:rsidRPr="002520F6" w14:paraId="70307036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5005" w14:textId="7B64EE17" w:rsidR="00D367E6" w:rsidRPr="002520F6" w:rsidRDefault="00D367E6" w:rsidP="00E55F87">
            <w:pPr>
              <w:pStyle w:val="TableParagraph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Фестиваль стенных газет «Новый год к нам мчится!»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1DF" w14:textId="6A0EEA94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0860" w14:textId="1D92FEE3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EA2F2" w14:textId="15B331AA" w:rsidR="00D367E6" w:rsidRPr="002520F6" w:rsidRDefault="00D367E6" w:rsidP="002520F6">
            <w:pPr>
              <w:jc w:val="bot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Кл. руководители 1-4 классов, ст. вожатая</w:t>
            </w:r>
          </w:p>
          <w:p w14:paraId="25D825D7" w14:textId="0CF7B1F6" w:rsidR="00D367E6" w:rsidRPr="002520F6" w:rsidRDefault="00D367E6" w:rsidP="00E55F87">
            <w:pPr>
              <w:pStyle w:val="TableParagraph"/>
              <w:ind w:left="0" w:right="105"/>
              <w:jc w:val="right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367E6" w:rsidRPr="002520F6" w14:paraId="1A566228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0BD0" w14:textId="77777777" w:rsidR="00D367E6" w:rsidRPr="002520F6" w:rsidRDefault="00D367E6" w:rsidP="002852AD">
            <w:pPr>
              <w:ind w:left="282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lastRenderedPageBreak/>
              <w:t>Фестиваль стенных газет</w:t>
            </w:r>
          </w:p>
          <w:p w14:paraId="4654F071" w14:textId="102F029B" w:rsidR="00D367E6" w:rsidRPr="002520F6" w:rsidRDefault="00D367E6" w:rsidP="002852AD">
            <w:pPr>
              <w:pStyle w:val="TableParagraph"/>
              <w:ind w:left="282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«Поклонимся великим тем годам..», 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посвящённый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 xml:space="preserve"> Дню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F0CC" w14:textId="7683B831" w:rsidR="00D367E6" w:rsidRPr="002520F6" w:rsidRDefault="00D367E6" w:rsidP="002520F6">
            <w:pPr>
              <w:pStyle w:val="TableParagraph"/>
              <w:ind w:left="326" w:right="310" w:firstLine="19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A277" w14:textId="34DF2F98" w:rsidR="00D367E6" w:rsidRPr="002520F6" w:rsidRDefault="00D367E6" w:rsidP="002520F6">
            <w:pPr>
              <w:pStyle w:val="TableParagraph"/>
              <w:ind w:left="473" w:right="462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4644D3" w14:textId="098E7E4C" w:rsidR="00D367E6" w:rsidRPr="002520F6" w:rsidRDefault="00D367E6" w:rsidP="002520F6">
            <w:pPr>
              <w:jc w:val="bot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Кл. руководители 1-4 классов, ст. вожатая</w:t>
            </w:r>
          </w:p>
          <w:p w14:paraId="79179FB2" w14:textId="0ACB06CE" w:rsidR="00D367E6" w:rsidRPr="002520F6" w:rsidRDefault="00D367E6" w:rsidP="002520F6">
            <w:pPr>
              <w:pStyle w:val="TableParagraph"/>
              <w:ind w:left="0" w:right="105"/>
              <w:jc w:val="right"/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кураторы ПО РДШ, Совет ПО РДШ</w:t>
            </w:r>
          </w:p>
        </w:tc>
      </w:tr>
      <w:tr w:rsidR="005A009C" w:rsidRPr="002520F6" w14:paraId="12EB7F98" w14:textId="77777777" w:rsidTr="006D0ACD">
        <w:trPr>
          <w:trHeight w:val="510"/>
        </w:trPr>
        <w:tc>
          <w:tcPr>
            <w:tcW w:w="10348" w:type="dxa"/>
            <w:gridSpan w:val="4"/>
          </w:tcPr>
          <w:p w14:paraId="591B99E3" w14:textId="48E976A7" w:rsidR="005A009C" w:rsidRPr="002520F6" w:rsidRDefault="00B970DB" w:rsidP="002520F6">
            <w:pPr>
              <w:pStyle w:val="TableParagraph"/>
              <w:ind w:left="1280" w:right="127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"/>
                <w:sz w:val="24"/>
                <w:szCs w:val="24"/>
                <w:lang w:val="ru-RU"/>
              </w:rPr>
              <w:t xml:space="preserve">5. </w:t>
            </w:r>
            <w:r w:rsidR="00F71BAA" w:rsidRPr="002520F6">
              <w:rPr>
                <w:b/>
                <w:spacing w:val="-1"/>
                <w:sz w:val="24"/>
                <w:szCs w:val="24"/>
                <w:lang w:val="ru-RU"/>
              </w:rPr>
              <w:t>Модуль «</w:t>
            </w:r>
            <w:proofErr w:type="spellStart"/>
            <w:r w:rsidR="005A009C" w:rsidRPr="002520F6">
              <w:rPr>
                <w:b/>
                <w:spacing w:val="-1"/>
                <w:sz w:val="24"/>
                <w:szCs w:val="24"/>
              </w:rPr>
              <w:t>Экскурсии</w:t>
            </w:r>
            <w:proofErr w:type="spellEnd"/>
            <w:r w:rsidR="005A009C" w:rsidRPr="002520F6">
              <w:rPr>
                <w:b/>
                <w:spacing w:val="-1"/>
                <w:sz w:val="24"/>
                <w:szCs w:val="24"/>
              </w:rPr>
              <w:t>,</w:t>
            </w:r>
            <w:r w:rsidR="005A009C" w:rsidRPr="002520F6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="005A009C" w:rsidRPr="002520F6">
              <w:rPr>
                <w:b/>
                <w:sz w:val="24"/>
                <w:szCs w:val="24"/>
              </w:rPr>
              <w:t>экспедиции</w:t>
            </w:r>
            <w:proofErr w:type="spellEnd"/>
            <w:r w:rsidR="005A009C" w:rsidRPr="002520F6">
              <w:rPr>
                <w:b/>
                <w:sz w:val="24"/>
                <w:szCs w:val="24"/>
              </w:rPr>
              <w:t>,</w:t>
            </w:r>
            <w:r w:rsidR="005A009C" w:rsidRPr="002520F6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5A009C" w:rsidRPr="002520F6">
              <w:rPr>
                <w:b/>
                <w:sz w:val="24"/>
                <w:szCs w:val="24"/>
              </w:rPr>
              <w:t>походы</w:t>
            </w:r>
            <w:proofErr w:type="spellEnd"/>
            <w:r w:rsidR="00F71BAA" w:rsidRPr="002520F6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5A009C" w:rsidRPr="002520F6" w14:paraId="3E9E1479" w14:textId="77777777" w:rsidTr="002520F6">
        <w:trPr>
          <w:trHeight w:val="905"/>
        </w:trPr>
        <w:tc>
          <w:tcPr>
            <w:tcW w:w="4395" w:type="dxa"/>
          </w:tcPr>
          <w:p w14:paraId="6F8AB3CC" w14:textId="006346B6" w:rsidR="007F4AC8" w:rsidRPr="002520F6" w:rsidRDefault="005A009C" w:rsidP="00FB524B">
            <w:pPr>
              <w:pStyle w:val="TableParagraph"/>
              <w:ind w:right="324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Тематические экскурсии: по</w:t>
            </w:r>
            <w:r w:rsidRPr="00252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55F87">
              <w:rPr>
                <w:sz w:val="24"/>
                <w:szCs w:val="24"/>
                <w:lang w:val="ru-RU"/>
              </w:rPr>
              <w:t>селу, району</w:t>
            </w:r>
          </w:p>
          <w:p w14:paraId="37208130" w14:textId="77777777" w:rsidR="005A009C" w:rsidRPr="002520F6" w:rsidRDefault="005A009C" w:rsidP="00FB524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508CD73" w14:textId="0D7504A8" w:rsidR="005A009C" w:rsidRPr="002520F6" w:rsidRDefault="00E24D31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409" w:type="dxa"/>
          </w:tcPr>
          <w:p w14:paraId="6DBEABC3" w14:textId="77777777" w:rsidR="005A009C" w:rsidRPr="002520F6" w:rsidRDefault="005A009C" w:rsidP="002520F6">
            <w:pPr>
              <w:pStyle w:val="TableParagraph"/>
              <w:ind w:left="475" w:right="462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>В</w:t>
            </w:r>
            <w:r w:rsidRPr="002520F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46D042C3" w14:textId="77777777" w:rsidR="005A009C" w:rsidRPr="002520F6" w:rsidRDefault="005A009C" w:rsidP="002520F6">
            <w:pPr>
              <w:pStyle w:val="TableParagraph"/>
              <w:ind w:left="406" w:right="375" w:firstLine="201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Классные</w:t>
            </w:r>
            <w:proofErr w:type="spellEnd"/>
            <w:r w:rsidRPr="002520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009C" w:rsidRPr="002520F6" w14:paraId="1CCCA870" w14:textId="77777777" w:rsidTr="002520F6">
        <w:trPr>
          <w:trHeight w:val="834"/>
        </w:trPr>
        <w:tc>
          <w:tcPr>
            <w:tcW w:w="4395" w:type="dxa"/>
          </w:tcPr>
          <w:p w14:paraId="5184336F" w14:textId="1727D391" w:rsidR="005A009C" w:rsidRPr="00E55F87" w:rsidRDefault="00E55F87" w:rsidP="00FB524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общешкольной экскурсии</w:t>
            </w:r>
          </w:p>
        </w:tc>
        <w:tc>
          <w:tcPr>
            <w:tcW w:w="1276" w:type="dxa"/>
          </w:tcPr>
          <w:p w14:paraId="57B5FC1E" w14:textId="0B4B6869" w:rsidR="005A009C" w:rsidRPr="002520F6" w:rsidRDefault="00E24D31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409" w:type="dxa"/>
          </w:tcPr>
          <w:p w14:paraId="7B960015" w14:textId="77777777" w:rsidR="005A009C" w:rsidRPr="002520F6" w:rsidRDefault="005A009C" w:rsidP="002520F6">
            <w:pPr>
              <w:pStyle w:val="TableParagraph"/>
              <w:ind w:left="475" w:right="462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>В</w:t>
            </w:r>
            <w:r w:rsidRPr="002520F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448E2921" w14:textId="77777777" w:rsidR="005A009C" w:rsidRPr="002520F6" w:rsidRDefault="005A009C" w:rsidP="002520F6">
            <w:pPr>
              <w:pStyle w:val="TableParagraph"/>
              <w:ind w:left="406" w:right="375" w:firstLine="201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Классные</w:t>
            </w:r>
            <w:proofErr w:type="spellEnd"/>
            <w:r w:rsidRPr="002520F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009C" w:rsidRPr="002520F6" w14:paraId="64759392" w14:textId="77777777" w:rsidTr="006D0ACD">
        <w:trPr>
          <w:trHeight w:val="510"/>
        </w:trPr>
        <w:tc>
          <w:tcPr>
            <w:tcW w:w="10348" w:type="dxa"/>
            <w:gridSpan w:val="4"/>
          </w:tcPr>
          <w:p w14:paraId="7266952B" w14:textId="49392324" w:rsidR="005A009C" w:rsidRPr="002520F6" w:rsidRDefault="00B970DB" w:rsidP="002520F6">
            <w:pPr>
              <w:pStyle w:val="TableParagraph"/>
              <w:ind w:left="1280" w:right="127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6. </w:t>
            </w:r>
            <w:r w:rsidR="00F71BAA" w:rsidRPr="002520F6">
              <w:rPr>
                <w:b/>
                <w:sz w:val="24"/>
                <w:szCs w:val="24"/>
                <w:lang w:val="ru-RU"/>
              </w:rPr>
              <w:t>Модуль «</w:t>
            </w:r>
            <w:proofErr w:type="spellStart"/>
            <w:r w:rsidR="005A009C" w:rsidRPr="002520F6">
              <w:rPr>
                <w:b/>
                <w:sz w:val="24"/>
                <w:szCs w:val="24"/>
              </w:rPr>
              <w:t>Работа</w:t>
            </w:r>
            <w:proofErr w:type="spellEnd"/>
            <w:r w:rsidR="005A009C" w:rsidRPr="002520F6">
              <w:rPr>
                <w:b/>
                <w:spacing w:val="-5"/>
                <w:sz w:val="24"/>
                <w:szCs w:val="24"/>
              </w:rPr>
              <w:t xml:space="preserve"> </w:t>
            </w:r>
            <w:r w:rsidR="005A009C" w:rsidRPr="002520F6">
              <w:rPr>
                <w:b/>
                <w:sz w:val="24"/>
                <w:szCs w:val="24"/>
              </w:rPr>
              <w:t>с</w:t>
            </w:r>
            <w:r w:rsidR="005A009C" w:rsidRPr="002520F6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="005A009C" w:rsidRPr="002520F6">
              <w:rPr>
                <w:b/>
                <w:sz w:val="24"/>
                <w:szCs w:val="24"/>
              </w:rPr>
              <w:t>родителями</w:t>
            </w:r>
            <w:proofErr w:type="spellEnd"/>
            <w:r w:rsidR="00F71BAA" w:rsidRPr="002520F6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2520F6" w:rsidRPr="002520F6" w14:paraId="73B4FD31" w14:textId="77777777" w:rsidTr="002520F6">
        <w:trPr>
          <w:trHeight w:val="1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391C" w14:textId="55A7F0B7" w:rsidR="006D0ACD" w:rsidRPr="002520F6" w:rsidRDefault="006D0ACD" w:rsidP="002520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Помощь родителей в организации общешкольных, классных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E51" w14:textId="26CA787F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DA4" w14:textId="407D55B6" w:rsidR="006D0ACD" w:rsidRPr="002520F6" w:rsidRDefault="006D0ACD" w:rsidP="002520F6">
            <w:pPr>
              <w:pStyle w:val="TableParagraph"/>
              <w:ind w:left="439" w:right="287" w:hanging="128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42AA5" w14:textId="2654075E" w:rsidR="006D0ACD" w:rsidRPr="002520F6" w:rsidRDefault="006D0ACD" w:rsidP="00E55F87">
            <w:pPr>
              <w:pStyle w:val="TableParagraph"/>
              <w:ind w:left="133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классные руководители, родительский комитет класс</w:t>
            </w:r>
            <w:r w:rsid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ов</w:t>
            </w:r>
          </w:p>
        </w:tc>
      </w:tr>
      <w:tr w:rsidR="002520F6" w:rsidRPr="002520F6" w14:paraId="29F8D27A" w14:textId="77777777" w:rsidTr="00FB524B">
        <w:trPr>
          <w:trHeight w:val="43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2762" w14:textId="01CCB116" w:rsidR="006D0ACD" w:rsidRPr="002520F6" w:rsidRDefault="006D0ACD" w:rsidP="002520F6">
            <w:pPr>
              <w:pStyle w:val="TableParagraph"/>
              <w:tabs>
                <w:tab w:val="left" w:pos="1901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Общешкольное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родительское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8157" w14:textId="24B24B59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BCED" w14:textId="67014B35" w:rsidR="006D0ACD" w:rsidRPr="002520F6" w:rsidRDefault="006D0ACD" w:rsidP="002520F6">
            <w:pPr>
              <w:pStyle w:val="TableParagraph"/>
              <w:ind w:left="439" w:right="287" w:hanging="128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89BAC" w14:textId="4B65B321" w:rsidR="006D0ACD" w:rsidRPr="002520F6" w:rsidRDefault="00E55F87" w:rsidP="002520F6">
            <w:pPr>
              <w:pStyle w:val="TableParagraph"/>
              <w:ind w:left="132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Заместитель</w:t>
            </w:r>
            <w:proofErr w:type="gramStart"/>
            <w:r w:rsidRP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.д</w:t>
            </w:r>
            <w:proofErr w:type="gramEnd"/>
            <w:r w:rsidRP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иректора</w:t>
            </w:r>
            <w:proofErr w:type="spellEnd"/>
            <w:r w:rsidRPr="00E55F87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по ВР</w:t>
            </w:r>
            <w:r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2520F6" w:rsidRPr="002520F6" w14:paraId="6431D9DD" w14:textId="77777777" w:rsidTr="002520F6">
        <w:trPr>
          <w:trHeight w:val="14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669D" w14:textId="52483F33" w:rsidR="006D0ACD" w:rsidRPr="002520F6" w:rsidRDefault="006D0ACD" w:rsidP="002520F6">
            <w:pPr>
              <w:pStyle w:val="TableParagraph"/>
              <w:ind w:right="131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Педагогическое просвещение родителей по вопросам воспитания детей, родительский всеобуч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7C22" w14:textId="38AD6291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2228" w14:textId="6EAB22C0" w:rsidR="006D0ACD" w:rsidRPr="002520F6" w:rsidRDefault="006D0ACD" w:rsidP="002520F6">
            <w:pPr>
              <w:pStyle w:val="TableParagraph"/>
              <w:ind w:left="471" w:right="462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раз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четверть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63165" w14:textId="7CF41F17" w:rsidR="006D0ACD" w:rsidRPr="002520F6" w:rsidRDefault="006D0ACD" w:rsidP="002520F6">
            <w:pPr>
              <w:pStyle w:val="TableParagraph"/>
              <w:ind w:left="135" w:right="121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Классные руководители, психолог, социальный педагог</w:t>
            </w:r>
          </w:p>
        </w:tc>
      </w:tr>
      <w:tr w:rsidR="002520F6" w:rsidRPr="002520F6" w14:paraId="14281B1C" w14:textId="77777777" w:rsidTr="00FB524B">
        <w:trPr>
          <w:trHeight w:val="63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DBF5" w14:textId="42E095C1" w:rsidR="006D0ACD" w:rsidRPr="002520F6" w:rsidRDefault="006D0ACD" w:rsidP="002520F6">
            <w:pPr>
              <w:pStyle w:val="TableParagraph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3CB1" w14:textId="3CDDF437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2159" w14:textId="29EEB96C" w:rsidR="006D0ACD" w:rsidRPr="002520F6" w:rsidRDefault="006D0ACD" w:rsidP="002520F6">
            <w:pPr>
              <w:pStyle w:val="TableParagraph"/>
              <w:ind w:left="469" w:right="462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938E2" w14:textId="3C59BE83" w:rsidR="006D0ACD" w:rsidRPr="002520F6" w:rsidRDefault="006D0ACD" w:rsidP="002520F6">
            <w:pPr>
              <w:pStyle w:val="TableParagraph"/>
              <w:ind w:left="132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Заместитель.директора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 xml:space="preserve"> по ВР </w:t>
            </w:r>
          </w:p>
        </w:tc>
      </w:tr>
      <w:tr w:rsidR="002520F6" w:rsidRPr="002520F6" w14:paraId="797CFBA9" w14:textId="77777777" w:rsidTr="00FB524B">
        <w:trPr>
          <w:trHeight w:val="8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DDE5" w14:textId="75D0D241" w:rsidR="006D0ACD" w:rsidRPr="002520F6" w:rsidRDefault="006D0ACD" w:rsidP="002520F6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Индивидуальные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4F05" w14:textId="671EF036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2876" w14:textId="28F23756" w:rsidR="006D0ACD" w:rsidRPr="002520F6" w:rsidRDefault="006D0ACD" w:rsidP="002520F6">
            <w:pPr>
              <w:pStyle w:val="TableParagraph"/>
              <w:ind w:left="469" w:right="462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B392B" w14:textId="6F41B169" w:rsidR="006D0ACD" w:rsidRPr="002520F6" w:rsidRDefault="006D0ACD" w:rsidP="002520F6">
            <w:pPr>
              <w:pStyle w:val="TableParagraph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2520F6" w:rsidRPr="002520F6" w14:paraId="08EBEF35" w14:textId="77777777" w:rsidTr="002520F6">
        <w:trPr>
          <w:trHeight w:val="1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D9F9" w14:textId="77777777" w:rsidR="006D0ACD" w:rsidRPr="002520F6" w:rsidRDefault="006D0ACD" w:rsidP="00FB524B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  <w:lang w:val="ru-RU"/>
              </w:rPr>
            </w:pPr>
            <w:r w:rsidRPr="002520F6">
              <w:rPr>
                <w:spacing w:val="-6"/>
                <w:sz w:val="24"/>
                <w:szCs w:val="24"/>
                <w:lang w:val="ru-RU"/>
              </w:rPr>
              <w:t xml:space="preserve">Работа Совета профилактики </w:t>
            </w:r>
            <w:proofErr w:type="gramStart"/>
            <w:r w:rsidRPr="002520F6">
              <w:rPr>
                <w:spacing w:val="-6"/>
                <w:sz w:val="24"/>
                <w:szCs w:val="24"/>
                <w:lang w:val="ru-RU"/>
              </w:rPr>
              <w:t>с</w:t>
            </w:r>
            <w:proofErr w:type="gramEnd"/>
          </w:p>
          <w:p w14:paraId="0FB0C182" w14:textId="0A221BEC" w:rsidR="006D0ACD" w:rsidRPr="002520F6" w:rsidRDefault="006D0ACD" w:rsidP="00FB524B">
            <w:pPr>
              <w:pStyle w:val="TableParagraph"/>
              <w:ind w:right="92"/>
              <w:rPr>
                <w:sz w:val="24"/>
                <w:szCs w:val="24"/>
                <w:lang w:val="ru-RU"/>
              </w:rPr>
            </w:pPr>
            <w:r w:rsidRPr="002520F6">
              <w:rPr>
                <w:spacing w:val="-6"/>
                <w:sz w:val="24"/>
                <w:szCs w:val="24"/>
                <w:lang w:val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433D" w14:textId="5995E6F4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38AE" w14:textId="557AA64B" w:rsidR="006D0ACD" w:rsidRPr="002520F6" w:rsidRDefault="00E55F87" w:rsidP="002520F6">
            <w:pPr>
              <w:pStyle w:val="TableParagraph"/>
              <w:ind w:left="469" w:right="46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профилакт</w:t>
            </w:r>
            <w:r w:rsidR="006D0ACD" w:rsidRPr="002520F6">
              <w:rPr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7238F" w14:textId="2DE26AE5" w:rsidR="006D0ACD" w:rsidRPr="002520F6" w:rsidRDefault="006D0ACD" w:rsidP="002520F6">
            <w:pPr>
              <w:pStyle w:val="TableParagraph"/>
              <w:ind w:left="132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Batang"/>
                <w:color w:val="000000"/>
                <w:sz w:val="24"/>
                <w:szCs w:val="24"/>
                <w:lang w:val="ru-RU" w:eastAsia="ru-RU"/>
              </w:rPr>
              <w:t>Социальный педагог</w:t>
            </w:r>
          </w:p>
        </w:tc>
      </w:tr>
      <w:tr w:rsidR="002520F6" w:rsidRPr="002520F6" w14:paraId="1FC480B8" w14:textId="77777777" w:rsidTr="002520F6">
        <w:trPr>
          <w:trHeight w:val="8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9FCF" w14:textId="2A9AFEE8" w:rsidR="006D0ACD" w:rsidRPr="002520F6" w:rsidRDefault="006D0ACD" w:rsidP="002520F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520F6">
              <w:rPr>
                <w:spacing w:val="-6"/>
                <w:sz w:val="24"/>
                <w:szCs w:val="24"/>
                <w:lang w:val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8185" w14:textId="1731CC25" w:rsidR="006D0ACD" w:rsidRPr="002520F6" w:rsidRDefault="006D0ACD" w:rsidP="002520F6">
            <w:pPr>
              <w:pStyle w:val="TableParagraph"/>
              <w:ind w:left="122" w:right="115"/>
              <w:jc w:val="center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A36F" w14:textId="6C717451" w:rsidR="006D0ACD" w:rsidRPr="002520F6" w:rsidRDefault="006D0ACD" w:rsidP="002520F6">
            <w:pPr>
              <w:pStyle w:val="TableParagraph"/>
              <w:ind w:left="476" w:right="406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93DCC" w14:textId="57882F33" w:rsidR="006D0ACD" w:rsidRPr="002520F6" w:rsidRDefault="006D0ACD" w:rsidP="002520F6">
            <w:pPr>
              <w:pStyle w:val="TableParagraph"/>
              <w:ind w:left="363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6D0ACD" w:rsidRPr="002520F6" w14:paraId="18231ED8" w14:textId="77777777" w:rsidTr="00E55F87">
        <w:trPr>
          <w:trHeight w:val="553"/>
        </w:trPr>
        <w:tc>
          <w:tcPr>
            <w:tcW w:w="10348" w:type="dxa"/>
            <w:gridSpan w:val="4"/>
          </w:tcPr>
          <w:p w14:paraId="0384C917" w14:textId="1E3DBD5A" w:rsidR="006D0ACD" w:rsidRPr="002520F6" w:rsidRDefault="00B970DB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7. </w:t>
            </w:r>
            <w:r w:rsidR="002520F6">
              <w:rPr>
                <w:b/>
                <w:sz w:val="24"/>
                <w:szCs w:val="24"/>
                <w:lang w:val="ru-RU"/>
              </w:rPr>
              <w:t>Модуль «</w:t>
            </w:r>
            <w:r w:rsidR="006D0ACD" w:rsidRPr="002520F6">
              <w:rPr>
                <w:b/>
                <w:sz w:val="24"/>
                <w:szCs w:val="24"/>
                <w:lang w:val="ru-RU"/>
              </w:rPr>
              <w:t>Классное</w:t>
            </w:r>
            <w:r w:rsidR="006D0ACD" w:rsidRPr="002520F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6D0ACD" w:rsidRPr="002520F6">
              <w:rPr>
                <w:b/>
                <w:sz w:val="24"/>
                <w:szCs w:val="24"/>
                <w:lang w:val="ru-RU"/>
              </w:rPr>
              <w:t>руководство</w:t>
            </w:r>
            <w:r w:rsidR="006D0ACD" w:rsidRPr="002520F6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="006D0ACD" w:rsidRPr="002520F6">
              <w:rPr>
                <w:b/>
                <w:sz w:val="24"/>
                <w:szCs w:val="24"/>
                <w:lang w:val="ru-RU"/>
              </w:rPr>
              <w:t>и</w:t>
            </w:r>
            <w:r w:rsidR="006D0ACD" w:rsidRPr="002520F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6D0ACD" w:rsidRPr="002520F6">
              <w:rPr>
                <w:b/>
                <w:sz w:val="24"/>
                <w:szCs w:val="24"/>
                <w:lang w:val="ru-RU"/>
              </w:rPr>
              <w:t>наставничество</w:t>
            </w:r>
            <w:r w:rsidR="002520F6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6D0ACD" w:rsidRPr="002520F6" w14:paraId="47C418DD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372A" w14:textId="0E373CF2" w:rsidR="006D0ACD" w:rsidRPr="002520F6" w:rsidRDefault="006D0ACD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Составление индивидуальных планов ВР,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Start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.п</w:t>
            </w:r>
            <w:proofErr w:type="gramEnd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аспорта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класса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04556" w14:textId="2C211DC8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D07A" w14:textId="6731EB49" w:rsidR="006D0ACD" w:rsidRPr="002520F6" w:rsidRDefault="006D0ACD" w:rsidP="002520F6">
            <w:pPr>
              <w:pStyle w:val="TableParagraph"/>
              <w:ind w:left="0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 xml:space="preserve">1-я </w:t>
            </w:r>
            <w:proofErr w:type="spellStart"/>
            <w:r w:rsidRPr="002520F6">
              <w:rPr>
                <w:sz w:val="24"/>
                <w:szCs w:val="24"/>
              </w:rPr>
              <w:t>неделя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BAC929" w14:textId="6DF02430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t>Кл</w:t>
            </w:r>
            <w:proofErr w:type="spellEnd"/>
            <w:r w:rsidRPr="002520F6">
              <w:t xml:space="preserve"> .</w:t>
            </w:r>
            <w:proofErr w:type="spellStart"/>
            <w:r w:rsidRPr="002520F6">
              <w:t>руководители</w:t>
            </w:r>
            <w:proofErr w:type="spellEnd"/>
            <w:r w:rsidRPr="002520F6">
              <w:t xml:space="preserve"> 1-4 </w:t>
            </w:r>
            <w:proofErr w:type="spellStart"/>
            <w:r w:rsidRPr="002520F6">
              <w:t>кл</w:t>
            </w:r>
            <w:proofErr w:type="spellEnd"/>
          </w:p>
        </w:tc>
      </w:tr>
      <w:tr w:rsidR="002520F6" w:rsidRPr="002520F6" w14:paraId="08CB0C6D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FD0E7D" w14:textId="5D1B2D62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lang w:val="ru-RU"/>
              </w:rPr>
              <w:t>Мероприятия согласно индивидуальным планам работы классных руководителей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217F1F" w14:textId="7BB0B7AB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D167418" w14:textId="323A4B46" w:rsidR="006D0ACD" w:rsidRPr="002520F6" w:rsidRDefault="006D0ACD" w:rsidP="002520F6">
            <w:pPr>
              <w:pStyle w:val="Default"/>
            </w:pPr>
            <w:r w:rsidRPr="002520F6">
              <w:t xml:space="preserve">в </w:t>
            </w:r>
            <w:proofErr w:type="spellStart"/>
            <w:r w:rsidRPr="002520F6">
              <w:t>течение</w:t>
            </w:r>
            <w:proofErr w:type="spellEnd"/>
            <w:r w:rsidRPr="002520F6">
              <w:t xml:space="preserve"> </w:t>
            </w:r>
            <w:proofErr w:type="spellStart"/>
            <w:r w:rsidRPr="002520F6"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170A085" w14:textId="58A72FEA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proofErr w:type="gramStart"/>
            <w:r w:rsidRPr="002520F6">
              <w:t>Кл.руковод</w:t>
            </w:r>
            <w:proofErr w:type="spellEnd"/>
            <w:r w:rsidRPr="002520F6">
              <w:rPr>
                <w:lang w:val="ru-RU"/>
              </w:rPr>
              <w:t>.</w:t>
            </w:r>
            <w:r w:rsidRPr="002520F6">
              <w:t>,</w:t>
            </w:r>
            <w:proofErr w:type="gramEnd"/>
            <w:r w:rsidRPr="002520F6">
              <w:t xml:space="preserve"> 1-4 </w:t>
            </w:r>
            <w:proofErr w:type="spellStart"/>
            <w:r w:rsidRPr="002520F6">
              <w:t>кл</w:t>
            </w:r>
            <w:proofErr w:type="spellEnd"/>
            <w:r w:rsidRPr="002520F6">
              <w:t>.</w:t>
            </w:r>
          </w:p>
        </w:tc>
      </w:tr>
      <w:tr w:rsidR="006D0ACD" w:rsidRPr="002520F6" w14:paraId="3A27E592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699F" w14:textId="31143FE3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rFonts w:eastAsia="№Е"/>
                <w:lang w:val="ru-RU" w:eastAsia="ru-RU"/>
              </w:rPr>
              <w:t>Комплектование кружков, секций. Утверждение списков учащихся для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E329" w14:textId="50C20A76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7309" w14:textId="4B8BD4D4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rFonts w:eastAsia="№Е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03A1" w14:textId="47E368BA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r w:rsidRPr="002520F6">
              <w:rPr>
                <w:rFonts w:eastAsia="Batang"/>
                <w:lang w:val="ru-RU" w:eastAsia="ru-RU"/>
              </w:rPr>
              <w:t xml:space="preserve">Кл. руководители 1-4 </w:t>
            </w:r>
            <w:proofErr w:type="spellStart"/>
            <w:r w:rsidRPr="002520F6">
              <w:rPr>
                <w:rFonts w:eastAsia="Batang"/>
                <w:lang w:val="ru-RU" w:eastAsia="ru-RU"/>
              </w:rPr>
              <w:t>кл</w:t>
            </w:r>
            <w:proofErr w:type="spellEnd"/>
            <w:r w:rsidRPr="002520F6">
              <w:rPr>
                <w:rFonts w:eastAsia="Batang"/>
                <w:lang w:val="ru-RU" w:eastAsia="ru-RU"/>
              </w:rPr>
              <w:t>., руководители кружков</w:t>
            </w:r>
          </w:p>
        </w:tc>
      </w:tr>
      <w:tr w:rsidR="006D0ACD" w:rsidRPr="002520F6" w14:paraId="5CC14C22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5B799" w14:textId="4215A48C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lang w:val="ru-RU"/>
              </w:rPr>
              <w:t>Определение уровня воспитанности и социализации учащихся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1383B" w14:textId="1E5EC597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0C7F" w14:textId="1ABE7BD6" w:rsidR="006D0ACD" w:rsidRPr="002520F6" w:rsidRDefault="006D0ACD" w:rsidP="002520F6">
            <w:pPr>
              <w:pStyle w:val="Default"/>
              <w:rPr>
                <w:lang w:val="ru-RU"/>
              </w:rPr>
            </w:pPr>
            <w:proofErr w:type="spellStart"/>
            <w:r w:rsidRPr="002520F6">
              <w:t>до</w:t>
            </w:r>
            <w:proofErr w:type="spellEnd"/>
            <w:r w:rsidRPr="002520F6">
              <w:t xml:space="preserve"> 29</w:t>
            </w:r>
            <w:r w:rsidR="00983C61" w:rsidRPr="002520F6">
              <w:rPr>
                <w:lang w:val="ru-RU"/>
              </w:rPr>
              <w:t xml:space="preserve"> сентября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72E8B" w14:textId="72C93E45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t>Кл.руководители</w:t>
            </w:r>
            <w:proofErr w:type="spellEnd"/>
            <w:r w:rsidRPr="002520F6">
              <w:t xml:space="preserve"> 1-4 </w:t>
            </w:r>
            <w:proofErr w:type="spellStart"/>
            <w:r w:rsidRPr="002520F6">
              <w:t>кл</w:t>
            </w:r>
            <w:proofErr w:type="spellEnd"/>
          </w:p>
        </w:tc>
      </w:tr>
      <w:tr w:rsidR="006D0ACD" w:rsidRPr="002520F6" w14:paraId="3C663B18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F1DE4" w14:textId="77777777" w:rsidR="006D0ACD" w:rsidRPr="002520F6" w:rsidRDefault="006D0ACD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lastRenderedPageBreak/>
              <w:t>Классные часы на тему:</w:t>
            </w:r>
            <w:r w:rsidRPr="002520F6">
              <w:rPr>
                <w:sz w:val="24"/>
                <w:szCs w:val="24"/>
              </w:rPr>
              <w:t> </w:t>
            </w:r>
          </w:p>
          <w:p w14:paraId="4F9AA8DE" w14:textId="77777777" w:rsidR="006D0ACD" w:rsidRPr="002520F6" w:rsidRDefault="006D0ACD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«Правила поведения в ОУ; Устав ОУ»; «Давайте жить дружно»</w:t>
            </w:r>
            <w:r w:rsidRPr="002520F6">
              <w:rPr>
                <w:sz w:val="24"/>
                <w:szCs w:val="24"/>
              </w:rPr>
              <w:t> </w:t>
            </w:r>
          </w:p>
          <w:p w14:paraId="7B4D1BD8" w14:textId="77777777" w:rsidR="006D0ACD" w:rsidRPr="002520F6" w:rsidRDefault="006D0ACD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«Профилактика правонарушений и преступлений», </w:t>
            </w:r>
          </w:p>
          <w:p w14:paraId="1F63206E" w14:textId="3A4FEF84" w:rsidR="006D0ACD" w:rsidRPr="002520F6" w:rsidRDefault="006D0ACD" w:rsidP="002520F6">
            <w:pPr>
              <w:pStyle w:val="Default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FE7F0" w14:textId="0317FED6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1C313" w14:textId="598857EE" w:rsidR="006D0ACD" w:rsidRPr="002520F6" w:rsidRDefault="006D0ACD" w:rsidP="002520F6">
            <w:pPr>
              <w:pStyle w:val="Default"/>
              <w:jc w:val="center"/>
            </w:pPr>
            <w:r w:rsidRPr="002520F6">
              <w:t xml:space="preserve">1-я </w:t>
            </w:r>
            <w:proofErr w:type="spellStart"/>
            <w:r w:rsidRPr="002520F6">
              <w:t>неделя</w:t>
            </w:r>
            <w:proofErr w:type="spellEnd"/>
            <w:r w:rsidRPr="002520F6">
              <w:t xml:space="preserve"> </w:t>
            </w:r>
            <w:proofErr w:type="spellStart"/>
            <w:r w:rsidRPr="002520F6">
              <w:t>сентября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55E10" w14:textId="5BCB0E43" w:rsidR="006D0ACD" w:rsidRPr="002520F6" w:rsidRDefault="006D0ACD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Кл.руководители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>.</w:t>
            </w:r>
          </w:p>
        </w:tc>
      </w:tr>
      <w:tr w:rsidR="006D0ACD" w:rsidRPr="002520F6" w14:paraId="41068684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682D8" w14:textId="6DB58F59" w:rsidR="006D0ACD" w:rsidRPr="002520F6" w:rsidRDefault="006D0ACD" w:rsidP="002520F6">
            <w:pPr>
              <w:pStyle w:val="Default"/>
            </w:pPr>
            <w:proofErr w:type="spellStart"/>
            <w:r w:rsidRPr="002520F6">
              <w:t>Классные</w:t>
            </w:r>
            <w:proofErr w:type="spellEnd"/>
            <w:r w:rsidRPr="002520F6">
              <w:t xml:space="preserve"> </w:t>
            </w:r>
            <w:proofErr w:type="spellStart"/>
            <w:r w:rsidRPr="002520F6">
              <w:t>часы</w:t>
            </w:r>
            <w:proofErr w:type="spellEnd"/>
            <w:r w:rsidRPr="002520F6">
              <w:t xml:space="preserve"> с </w:t>
            </w:r>
            <w:proofErr w:type="spellStart"/>
            <w:r w:rsidRPr="002520F6"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64BA6" w14:textId="44DC6190" w:rsidR="006D0ACD" w:rsidRPr="002520F6" w:rsidRDefault="006D0ACD" w:rsidP="002520F6">
            <w:pPr>
              <w:pStyle w:val="Default"/>
              <w:jc w:val="center"/>
              <w:rPr>
                <w:lang w:val="ru-RU"/>
              </w:rPr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0D51A" w14:textId="4CE83ABD" w:rsidR="006D0ACD" w:rsidRPr="002520F6" w:rsidRDefault="006D0ACD" w:rsidP="002520F6">
            <w:pPr>
              <w:pStyle w:val="Default"/>
              <w:jc w:val="center"/>
              <w:rPr>
                <w:lang w:val="ru-RU"/>
              </w:rPr>
            </w:pPr>
            <w:r w:rsidRPr="002520F6">
              <w:rPr>
                <w:lang w:val="ru-RU"/>
              </w:rPr>
              <w:t>по заявкам в течени</w:t>
            </w:r>
            <w:r w:rsidR="00983C61" w:rsidRPr="002520F6">
              <w:rPr>
                <w:lang w:val="ru-RU"/>
              </w:rPr>
              <w:t xml:space="preserve">е </w:t>
            </w:r>
            <w:r w:rsidRPr="002520F6">
              <w:rPr>
                <w:lang w:val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3052" w14:textId="7F83663C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rPr>
                <w:lang w:val="ru-RU"/>
              </w:rPr>
              <w:t>Кл</w:t>
            </w:r>
            <w:proofErr w:type="gramStart"/>
            <w:r w:rsidRPr="002520F6">
              <w:rPr>
                <w:lang w:val="ru-RU"/>
              </w:rPr>
              <w:t>.р</w:t>
            </w:r>
            <w:proofErr w:type="gramEnd"/>
            <w:r w:rsidRPr="002520F6">
              <w:rPr>
                <w:lang w:val="ru-RU"/>
              </w:rPr>
              <w:t>уководители</w:t>
            </w:r>
            <w:proofErr w:type="spellEnd"/>
            <w:r w:rsidRPr="002520F6">
              <w:rPr>
                <w:lang w:val="ru-RU"/>
              </w:rPr>
              <w:t xml:space="preserve"> 1-4 </w:t>
            </w:r>
            <w:proofErr w:type="spellStart"/>
            <w:r w:rsidRPr="002520F6">
              <w:rPr>
                <w:lang w:val="ru-RU"/>
              </w:rPr>
              <w:t>кл</w:t>
            </w:r>
            <w:proofErr w:type="spellEnd"/>
            <w:r w:rsidRPr="002520F6">
              <w:rPr>
                <w:lang w:val="ru-RU"/>
              </w:rPr>
              <w:t xml:space="preserve">. , педагог – психолог </w:t>
            </w:r>
          </w:p>
        </w:tc>
      </w:tr>
      <w:tr w:rsidR="006D0ACD" w:rsidRPr="002520F6" w14:paraId="6ACC5551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FE79" w14:textId="66F2FD94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rFonts w:eastAsia="№Е"/>
                <w:lang w:val="ru-RU" w:eastAsia="ru-RU"/>
              </w:rPr>
              <w:t>Мероприятия месячников безопасности и гражданской защиты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12D0" w14:textId="5597AB73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4768" w14:textId="77777777" w:rsidR="006D0ACD" w:rsidRPr="002520F6" w:rsidRDefault="006D0ACD" w:rsidP="002520F6">
            <w:pPr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  <w:p w14:paraId="1416B1DF" w14:textId="3194DD65" w:rsidR="006D0ACD" w:rsidRPr="002520F6" w:rsidRDefault="006D0ACD" w:rsidP="002520F6">
            <w:pPr>
              <w:pStyle w:val="Default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78AD" w14:textId="28BAD1D6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rPr>
                <w:rFonts w:eastAsia="Batang"/>
                <w:lang w:eastAsia="ru-RU"/>
              </w:rPr>
              <w:t>Кл.руководители</w:t>
            </w:r>
            <w:proofErr w:type="spellEnd"/>
            <w:r w:rsidRPr="002520F6">
              <w:rPr>
                <w:rFonts w:eastAsia="Batang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lang w:eastAsia="ru-RU"/>
              </w:rPr>
              <w:t>кл</w:t>
            </w:r>
            <w:proofErr w:type="spellEnd"/>
            <w:r w:rsidRPr="002520F6">
              <w:rPr>
                <w:rFonts w:eastAsia="Batang"/>
                <w:lang w:eastAsia="ru-RU"/>
              </w:rPr>
              <w:t>.</w:t>
            </w:r>
          </w:p>
        </w:tc>
      </w:tr>
      <w:tr w:rsidR="006D0ACD" w:rsidRPr="002520F6" w14:paraId="29569495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078ED" w14:textId="218D5C3C" w:rsidR="006D0ACD" w:rsidRPr="002520F6" w:rsidRDefault="006D0ACD" w:rsidP="002520F6">
            <w:pPr>
              <w:pStyle w:val="Default"/>
            </w:pPr>
            <w:r w:rsidRPr="002520F6">
              <w:rPr>
                <w:lang w:val="ru-RU"/>
              </w:rPr>
              <w:t xml:space="preserve">Анализ детского травматизма на дорогах, меры по улучшению работы по изучению </w:t>
            </w:r>
            <w:r w:rsidRPr="002520F6">
              <w:t>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BD21F" w14:textId="3178610F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8C7AF" w14:textId="0A26E3ED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 xml:space="preserve">1 </w:t>
            </w:r>
            <w:proofErr w:type="spellStart"/>
            <w:r w:rsidRPr="002520F6">
              <w:rPr>
                <w:sz w:val="24"/>
                <w:szCs w:val="24"/>
              </w:rPr>
              <w:t>раз</w:t>
            </w:r>
            <w:proofErr w:type="spellEnd"/>
            <w:r w:rsidRPr="002520F6">
              <w:rPr>
                <w:sz w:val="24"/>
                <w:szCs w:val="24"/>
              </w:rPr>
              <w:t xml:space="preserve"> в </w:t>
            </w:r>
            <w:proofErr w:type="spellStart"/>
            <w:r w:rsidRPr="002520F6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12A0B" w14:textId="709BC94B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rPr>
                <w:lang w:val="ru-RU"/>
              </w:rPr>
              <w:t>Кл</w:t>
            </w:r>
            <w:proofErr w:type="gramStart"/>
            <w:r w:rsidRPr="002520F6">
              <w:rPr>
                <w:lang w:val="ru-RU"/>
              </w:rPr>
              <w:t>.р</w:t>
            </w:r>
            <w:proofErr w:type="gramEnd"/>
            <w:r w:rsidRPr="002520F6">
              <w:rPr>
                <w:lang w:val="ru-RU"/>
              </w:rPr>
              <w:t>уководители</w:t>
            </w:r>
            <w:proofErr w:type="spellEnd"/>
            <w:r w:rsidRPr="002520F6">
              <w:rPr>
                <w:lang w:val="ru-RU"/>
              </w:rPr>
              <w:t xml:space="preserve"> 1-4 </w:t>
            </w:r>
            <w:proofErr w:type="spellStart"/>
            <w:r w:rsidRPr="002520F6">
              <w:rPr>
                <w:lang w:val="ru-RU"/>
              </w:rPr>
              <w:t>кл</w:t>
            </w:r>
            <w:proofErr w:type="spellEnd"/>
            <w:r w:rsidRPr="002520F6">
              <w:rPr>
                <w:lang w:val="ru-RU"/>
              </w:rPr>
              <w:t>., руководитель отряда ЮИД</w:t>
            </w:r>
          </w:p>
        </w:tc>
      </w:tr>
      <w:tr w:rsidR="006D0ACD" w:rsidRPr="002520F6" w14:paraId="676F0B1B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16A9" w14:textId="29C06B17" w:rsidR="006D0ACD" w:rsidRPr="002520F6" w:rsidRDefault="006D0ACD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Инструктаж с учащимися по ПБ, ПДД, ПП в дни каникул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33EC" w14:textId="41E71804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0DF77" w14:textId="2E99D2F5" w:rsidR="006D0ACD" w:rsidRPr="002520F6" w:rsidRDefault="006D0ACD" w:rsidP="002520F6">
            <w:pPr>
              <w:pStyle w:val="Default"/>
              <w:jc w:val="center"/>
              <w:rPr>
                <w:lang w:val="ru-RU"/>
              </w:rPr>
            </w:pPr>
            <w:r w:rsidRPr="002520F6">
              <w:t xml:space="preserve">1 </w:t>
            </w:r>
            <w:proofErr w:type="spellStart"/>
            <w:r w:rsidRPr="002520F6">
              <w:t>раз</w:t>
            </w:r>
            <w:proofErr w:type="spellEnd"/>
            <w:r w:rsidRPr="002520F6">
              <w:t xml:space="preserve"> в </w:t>
            </w:r>
            <w:proofErr w:type="spellStart"/>
            <w:r w:rsidRPr="002520F6">
              <w:t>четверть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9C674" w14:textId="238632DE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r w:rsidRPr="002520F6">
              <w:rPr>
                <w:lang w:val="ru-RU"/>
              </w:rPr>
              <w:t xml:space="preserve">Кл. руководители 1-4 </w:t>
            </w:r>
            <w:proofErr w:type="spellStart"/>
            <w:r w:rsidRPr="002520F6">
              <w:rPr>
                <w:lang w:val="ru-RU"/>
              </w:rPr>
              <w:t>кл</w:t>
            </w:r>
            <w:proofErr w:type="spellEnd"/>
            <w:r w:rsidRPr="002520F6">
              <w:rPr>
                <w:lang w:val="ru-RU"/>
              </w:rPr>
              <w:t xml:space="preserve">., </w:t>
            </w:r>
            <w:proofErr w:type="spellStart"/>
            <w:r w:rsidRPr="002520F6">
              <w:rPr>
                <w:lang w:val="ru-RU"/>
              </w:rPr>
              <w:t>зам</w:t>
            </w:r>
            <w:proofErr w:type="gramStart"/>
            <w:r w:rsidRPr="002520F6">
              <w:rPr>
                <w:lang w:val="ru-RU"/>
              </w:rPr>
              <w:t>.д</w:t>
            </w:r>
            <w:proofErr w:type="gramEnd"/>
            <w:r w:rsidRPr="002520F6">
              <w:rPr>
                <w:lang w:val="ru-RU"/>
              </w:rPr>
              <w:t>иректора</w:t>
            </w:r>
            <w:proofErr w:type="spellEnd"/>
            <w:r w:rsidRPr="002520F6">
              <w:rPr>
                <w:lang w:val="ru-RU"/>
              </w:rPr>
              <w:t xml:space="preserve"> по ВР </w:t>
            </w:r>
          </w:p>
        </w:tc>
      </w:tr>
      <w:tr w:rsidR="006D0ACD" w:rsidRPr="002520F6" w14:paraId="5F25A16F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AC538" w14:textId="3D83613E" w:rsidR="006D0ACD" w:rsidRPr="002520F6" w:rsidRDefault="006D0ACD" w:rsidP="002520F6">
            <w:pPr>
              <w:pStyle w:val="Default"/>
              <w:rPr>
                <w:lang w:val="ru-RU"/>
              </w:rPr>
            </w:pPr>
            <w:r w:rsidRPr="002520F6">
              <w:rPr>
                <w:lang w:val="ru-RU"/>
              </w:rPr>
              <w:t>Участие в программе ВФСК ГТО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AC6A" w14:textId="2E4B4F8B" w:rsidR="006D0ACD" w:rsidRPr="002520F6" w:rsidRDefault="006D0ACD" w:rsidP="002520F6">
            <w:pPr>
              <w:pStyle w:val="Default"/>
              <w:jc w:val="center"/>
            </w:pPr>
            <w:r w:rsidRPr="002520F6">
              <w:rPr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F4BC1" w14:textId="27D51664" w:rsidR="006D0ACD" w:rsidRPr="002520F6" w:rsidRDefault="006D0ACD" w:rsidP="002520F6">
            <w:pPr>
              <w:pStyle w:val="Default"/>
              <w:jc w:val="center"/>
              <w:rPr>
                <w:lang w:val="ru-RU"/>
              </w:rPr>
            </w:pPr>
            <w:proofErr w:type="spellStart"/>
            <w:r w:rsidRPr="002520F6">
              <w:t>По</w:t>
            </w:r>
            <w:proofErr w:type="spellEnd"/>
            <w:r w:rsidRPr="002520F6">
              <w:t xml:space="preserve"> </w:t>
            </w:r>
            <w:proofErr w:type="spellStart"/>
            <w:r w:rsidRPr="002520F6"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79FE83" w14:textId="6E5A226C" w:rsidR="006D0ACD" w:rsidRPr="002520F6" w:rsidRDefault="006D0ACD" w:rsidP="002520F6">
            <w:pPr>
              <w:pStyle w:val="Default"/>
              <w:ind w:left="129" w:right="122"/>
              <w:jc w:val="center"/>
              <w:rPr>
                <w:lang w:val="ru-RU"/>
              </w:rPr>
            </w:pPr>
            <w:proofErr w:type="spellStart"/>
            <w:r w:rsidRPr="002520F6">
              <w:rPr>
                <w:lang w:val="ru-RU"/>
              </w:rPr>
              <w:t>Кл</w:t>
            </w:r>
            <w:proofErr w:type="gramStart"/>
            <w:r w:rsidRPr="002520F6">
              <w:rPr>
                <w:lang w:val="ru-RU"/>
              </w:rPr>
              <w:t>.р</w:t>
            </w:r>
            <w:proofErr w:type="gramEnd"/>
            <w:r w:rsidRPr="002520F6">
              <w:rPr>
                <w:lang w:val="ru-RU"/>
              </w:rPr>
              <w:t>уководители</w:t>
            </w:r>
            <w:proofErr w:type="spellEnd"/>
            <w:r w:rsidRPr="002520F6">
              <w:rPr>
                <w:lang w:val="ru-RU"/>
              </w:rPr>
              <w:t xml:space="preserve">, 1-4 </w:t>
            </w:r>
            <w:proofErr w:type="spellStart"/>
            <w:r w:rsidRPr="002520F6">
              <w:rPr>
                <w:lang w:val="ru-RU"/>
              </w:rPr>
              <w:t>кл</w:t>
            </w:r>
            <w:proofErr w:type="spellEnd"/>
            <w:r w:rsidRPr="002520F6">
              <w:rPr>
                <w:lang w:val="ru-RU"/>
              </w:rPr>
              <w:t xml:space="preserve">., учителя физкультуры </w:t>
            </w:r>
          </w:p>
        </w:tc>
      </w:tr>
      <w:tr w:rsidR="006D0ACD" w:rsidRPr="002520F6" w14:paraId="727EAE13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52A6" w14:textId="74CD23E7" w:rsidR="006D0ACD" w:rsidRPr="002520F6" w:rsidRDefault="006D0ACD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Проведение тематических классных часов по правовому просвещению и профилактике правонарушений среди несовершеннолетних: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F8650" w14:textId="59253758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AD5E" w14:textId="13F9AFE7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7D366" w14:textId="77777777" w:rsidR="006D0ACD" w:rsidRPr="002520F6" w:rsidRDefault="006D0ACD" w:rsidP="002520F6">
            <w:pPr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 xml:space="preserve">, 1-4 </w:t>
            </w: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>.</w:t>
            </w:r>
          </w:p>
          <w:p w14:paraId="4C479DD4" w14:textId="0B3161DD" w:rsidR="006D0ACD" w:rsidRPr="002520F6" w:rsidRDefault="006D0ACD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Заместитель директора по</w:t>
            </w:r>
            <w:r w:rsidR="00E55F87">
              <w:rPr>
                <w:sz w:val="24"/>
                <w:szCs w:val="24"/>
                <w:lang w:val="ru-RU"/>
              </w:rPr>
              <w:t xml:space="preserve"> ВР</w:t>
            </w:r>
            <w:r w:rsidRPr="002520F6">
              <w:rPr>
                <w:sz w:val="24"/>
                <w:szCs w:val="24"/>
                <w:lang w:val="ru-RU"/>
              </w:rPr>
              <w:t>, психолог школы</w:t>
            </w:r>
          </w:p>
        </w:tc>
      </w:tr>
      <w:tr w:rsidR="006D0ACD" w:rsidRPr="002520F6" w14:paraId="227BF9FC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8A2A8" w14:textId="06AFF932" w:rsidR="006D0ACD" w:rsidRPr="00E55F87" w:rsidRDefault="006D0ACD" w:rsidP="00E55F8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 xml:space="preserve">Посещение музеев, </w:t>
            </w:r>
            <w:r w:rsidR="00E55F87">
              <w:rPr>
                <w:sz w:val="24"/>
                <w:szCs w:val="24"/>
                <w:lang w:val="ru-RU"/>
              </w:rPr>
              <w:t>домов культуры</w:t>
            </w:r>
            <w:r w:rsidRPr="00E55F87">
              <w:rPr>
                <w:sz w:val="24"/>
                <w:szCs w:val="24"/>
                <w:lang w:val="ru-RU"/>
              </w:rPr>
              <w:t>, выставок</w:t>
            </w:r>
            <w:r w:rsidRPr="002520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4E19F" w14:textId="54AA29C3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5B64" w14:textId="1BB198C6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EE1DF" w14:textId="6DC585A5" w:rsidR="006D0ACD" w:rsidRPr="002520F6" w:rsidRDefault="006D0ACD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Классные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руководители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>.</w:t>
            </w:r>
          </w:p>
        </w:tc>
      </w:tr>
      <w:tr w:rsidR="006D0ACD" w:rsidRPr="002520F6" w14:paraId="1E79B815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C125" w14:textId="124DB446" w:rsidR="006D0ACD" w:rsidRPr="002520F6" w:rsidRDefault="006D0ACD" w:rsidP="00E55F8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Экологический десант по уборке территории </w:t>
            </w:r>
            <w:r w:rsidR="00983C61"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лицея</w:t>
            </w: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и красных линий «Мо</w:t>
            </w:r>
            <w:r w:rsid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е</w:t>
            </w: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55F87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село</w:t>
            </w: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 без экологических проблем»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0AAAB" w14:textId="216A734B" w:rsidR="006D0ACD" w:rsidRPr="002520F6" w:rsidRDefault="00983C61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  <w:lang w:val="ru-RU"/>
              </w:rPr>
              <w:t>2</w:t>
            </w:r>
            <w:r w:rsidR="006D0ACD" w:rsidRPr="002520F6">
              <w:rPr>
                <w:sz w:val="24"/>
                <w:szCs w:val="24"/>
                <w:lang w:val="ru-RU"/>
              </w:rPr>
              <w:t>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03046" w14:textId="09E9A3F0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B238" w14:textId="20BF6857" w:rsidR="006D0ACD" w:rsidRPr="002520F6" w:rsidRDefault="006D0ACD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Классные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руководители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r w:rsidR="00983C61" w:rsidRPr="002520F6">
              <w:rPr>
                <w:sz w:val="24"/>
                <w:szCs w:val="24"/>
                <w:lang w:val="ru-RU"/>
              </w:rPr>
              <w:t>2</w:t>
            </w:r>
            <w:r w:rsidRPr="002520F6">
              <w:rPr>
                <w:sz w:val="24"/>
                <w:szCs w:val="24"/>
              </w:rPr>
              <w:t xml:space="preserve">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>.</w:t>
            </w:r>
          </w:p>
        </w:tc>
      </w:tr>
      <w:tr w:rsidR="006D0ACD" w:rsidRPr="002520F6" w14:paraId="7C829CA0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E451" w14:textId="77777777" w:rsidR="006D0ACD" w:rsidRPr="002520F6" w:rsidRDefault="006D0ACD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 xml:space="preserve">Социально-педагогическое сопровождение учащихся «группы риска» и  </w:t>
            </w:r>
          </w:p>
          <w:p w14:paraId="5F380FE1" w14:textId="56C1C859" w:rsidR="006D0ACD" w:rsidRPr="002520F6" w:rsidRDefault="006D0ACD" w:rsidP="002520F6">
            <w:pPr>
              <w:pStyle w:val="TableParagraph"/>
              <w:ind w:left="0"/>
              <w:rPr>
                <w:sz w:val="24"/>
                <w:szCs w:val="24"/>
              </w:rPr>
            </w:pPr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трудновоспитуемых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подростков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летняя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занятость</w:t>
            </w:r>
            <w:proofErr w:type="spellEnd"/>
            <w:r w:rsidRPr="002520F6">
              <w:rPr>
                <w:rFonts w:eastAsia="№Е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60854" w14:textId="3E5CC998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A2CF9" w14:textId="18742E35" w:rsidR="006D0ACD" w:rsidRPr="002520F6" w:rsidRDefault="006D0ACD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7A6A" w14:textId="77777777" w:rsidR="006D0ACD" w:rsidRPr="002520F6" w:rsidRDefault="006D0ACD" w:rsidP="002520F6">
            <w:pPr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 xml:space="preserve"> </w:t>
            </w:r>
          </w:p>
          <w:p w14:paraId="1EDC179D" w14:textId="3BE5F20B" w:rsidR="006D0ACD" w:rsidRPr="002520F6" w:rsidRDefault="006D0ACD" w:rsidP="002520F6">
            <w:pPr>
              <w:pStyle w:val="TableParagraph"/>
              <w:ind w:left="129" w:right="122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51C52" w:rsidRPr="002520F6" w14:paraId="618E7682" w14:textId="77777777" w:rsidTr="00E55F87">
        <w:trPr>
          <w:trHeight w:val="553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66006" w14:textId="2827751E" w:rsidR="00551C52" w:rsidRPr="002520F6" w:rsidRDefault="00B970DB" w:rsidP="002520F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8. </w:t>
            </w:r>
            <w:r w:rsidR="00551C52" w:rsidRPr="002520F6">
              <w:rPr>
                <w:b/>
                <w:sz w:val="24"/>
                <w:szCs w:val="24"/>
                <w:lang w:val="ru-RU"/>
              </w:rPr>
              <w:t>Модуль «</w:t>
            </w:r>
            <w:proofErr w:type="spellStart"/>
            <w:r w:rsidR="00551C52" w:rsidRPr="002520F6">
              <w:rPr>
                <w:b/>
                <w:sz w:val="24"/>
                <w:szCs w:val="24"/>
              </w:rPr>
              <w:t>Школьный</w:t>
            </w:r>
            <w:proofErr w:type="spellEnd"/>
            <w:r w:rsidR="00551C52" w:rsidRPr="002520F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="00551C52" w:rsidRPr="002520F6">
              <w:rPr>
                <w:b/>
                <w:sz w:val="24"/>
                <w:szCs w:val="24"/>
              </w:rPr>
              <w:t>урок</w:t>
            </w:r>
            <w:proofErr w:type="spellEnd"/>
            <w:r w:rsidR="00551C52" w:rsidRPr="002520F6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551C52" w:rsidRPr="002520F6" w14:paraId="6713EFBD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2FB77" w14:textId="0066E9A5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Урок Знаний 1 сентября </w:t>
            </w:r>
            <w:r w:rsidR="00B970DB">
              <w:rPr>
                <w:sz w:val="24"/>
                <w:szCs w:val="24"/>
                <w:lang w:val="ru-RU"/>
              </w:rPr>
              <w:t>–</w:t>
            </w:r>
            <w:r w:rsidRPr="002520F6">
              <w:rPr>
                <w:sz w:val="24"/>
                <w:szCs w:val="24"/>
                <w:lang w:val="ru-RU"/>
              </w:rPr>
              <w:t xml:space="preserve"> День знаний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5E32A" w14:textId="63BCCA98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8A16B" w14:textId="2ADAFEBD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>01.09.202</w:t>
            </w:r>
            <w:r w:rsidR="002520F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3755393" w14:textId="27D7E2FF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 xml:space="preserve">. </w:t>
            </w:r>
            <w:proofErr w:type="spellStart"/>
            <w:r w:rsidR="00B970DB" w:rsidRPr="002520F6">
              <w:rPr>
                <w:sz w:val="24"/>
                <w:szCs w:val="24"/>
              </w:rPr>
              <w:t>Р</w:t>
            </w:r>
            <w:r w:rsidRPr="002520F6">
              <w:rPr>
                <w:sz w:val="24"/>
                <w:szCs w:val="24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>.</w:t>
            </w:r>
          </w:p>
        </w:tc>
      </w:tr>
      <w:tr w:rsidR="00551C52" w:rsidRPr="002520F6" w14:paraId="25E7CA58" w14:textId="77777777" w:rsidTr="002520F6">
        <w:trPr>
          <w:trHeight w:val="5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2B82" w14:textId="28D11A07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 xml:space="preserve">Музейные уроки в </w:t>
            </w:r>
            <w:r w:rsidR="00E55F87">
              <w:rPr>
                <w:sz w:val="24"/>
                <w:szCs w:val="24"/>
                <w:lang w:val="ru-RU"/>
              </w:rPr>
              <w:t>муниципальном</w:t>
            </w:r>
            <w:r w:rsidRPr="002520F6">
              <w:rPr>
                <w:sz w:val="24"/>
                <w:szCs w:val="24"/>
                <w:lang w:val="ru-RU"/>
              </w:rPr>
              <w:t xml:space="preserve"> музе</w:t>
            </w:r>
            <w:r w:rsidR="00E55F87">
              <w:rPr>
                <w:sz w:val="24"/>
                <w:szCs w:val="24"/>
                <w:lang w:val="ru-RU"/>
              </w:rPr>
              <w:t>е</w:t>
            </w:r>
            <w:r w:rsidRPr="002520F6">
              <w:rPr>
                <w:sz w:val="24"/>
                <w:szCs w:val="24"/>
                <w:lang w:val="ru-RU"/>
              </w:rPr>
              <w:t xml:space="preserve"> </w:t>
            </w:r>
          </w:p>
          <w:p w14:paraId="4E6F3A03" w14:textId="77777777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16C45" w14:textId="2E4F7BBF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34B1C" w14:textId="02AA997A" w:rsidR="00551C52" w:rsidRPr="002520F6" w:rsidRDefault="00E55F87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55F87">
              <w:rPr>
                <w:sz w:val="24"/>
                <w:szCs w:val="24"/>
                <w:lang w:val="ru-RU"/>
              </w:rPr>
              <w:t>В течение года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6830CA9" w14:textId="0350A647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520F6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2520F6">
              <w:rPr>
                <w:sz w:val="24"/>
                <w:szCs w:val="24"/>
                <w:lang w:val="ru-RU"/>
              </w:rPr>
              <w:t xml:space="preserve">уководители 1-4 </w:t>
            </w: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>.</w:t>
            </w:r>
          </w:p>
          <w:p w14:paraId="59156C47" w14:textId="65CE804F" w:rsidR="00551C52" w:rsidRPr="00F33158" w:rsidRDefault="00551C52" w:rsidP="00F063F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1C52" w:rsidRPr="002520F6" w14:paraId="453CACEF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D2612" w14:textId="1DE3078D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0F6">
              <w:rPr>
                <w:sz w:val="24"/>
                <w:szCs w:val="24"/>
              </w:rPr>
              <w:t>Уроки</w:t>
            </w:r>
            <w:proofErr w:type="spellEnd"/>
            <w:r w:rsidRPr="002520F6">
              <w:rPr>
                <w:sz w:val="24"/>
                <w:szCs w:val="24"/>
              </w:rPr>
              <w:t xml:space="preserve"> в </w:t>
            </w:r>
            <w:proofErr w:type="spellStart"/>
            <w:r w:rsidRPr="002520F6">
              <w:rPr>
                <w:sz w:val="24"/>
                <w:szCs w:val="24"/>
              </w:rPr>
              <w:t>библиотеке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A623E" w14:textId="3A4B2C92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7DF54" w14:textId="44555BC7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По плану библиотеки 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7B8229F" w14:textId="54137D51" w:rsidR="00551C52" w:rsidRPr="002520F6" w:rsidRDefault="00551C52" w:rsidP="00FB524B">
            <w:pPr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 xml:space="preserve">. </w:t>
            </w:r>
            <w:proofErr w:type="spellStart"/>
            <w:r w:rsidR="00B970DB" w:rsidRPr="002520F6">
              <w:rPr>
                <w:sz w:val="24"/>
                <w:szCs w:val="24"/>
              </w:rPr>
              <w:t>Р</w:t>
            </w:r>
            <w:r w:rsidRPr="002520F6">
              <w:rPr>
                <w:sz w:val="24"/>
                <w:szCs w:val="24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</w:p>
          <w:p w14:paraId="14EF8E8E" w14:textId="1E1522A7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551C52" w:rsidRPr="002520F6" w14:paraId="6FA53610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5985D" w14:textId="29A56E9C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Уроки по Календарю знаменательных событий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25F7" w14:textId="70F9C33D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44A14" w14:textId="19AEC5ED" w:rsidR="00551C52" w:rsidRPr="002520F6" w:rsidRDefault="00551C52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79A9079" w14:textId="54DA230B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 xml:space="preserve">. </w:t>
            </w:r>
            <w:proofErr w:type="spellStart"/>
            <w:r w:rsidR="00B970DB" w:rsidRPr="002520F6">
              <w:rPr>
                <w:sz w:val="24"/>
                <w:szCs w:val="24"/>
              </w:rPr>
              <w:t>Р</w:t>
            </w:r>
            <w:r w:rsidRPr="002520F6">
              <w:rPr>
                <w:sz w:val="24"/>
                <w:szCs w:val="24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51C52" w:rsidRPr="002520F6" w14:paraId="0C2E7E05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C50E3" w14:textId="4A912DF7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lastRenderedPageBreak/>
              <w:t>Уроки мужества, посвященные Дням воинской славы России.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7E097" w14:textId="38C3F212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FEFAC" w14:textId="60EBC666" w:rsidR="00551C52" w:rsidRPr="002520F6" w:rsidRDefault="00551C52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258952" w14:textId="77777777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Кл. руководители 1- 4</w:t>
            </w:r>
          </w:p>
          <w:p w14:paraId="7D11CACE" w14:textId="662E72D4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2520F6">
              <w:rPr>
                <w:sz w:val="24"/>
                <w:szCs w:val="24"/>
                <w:lang w:val="ru-RU"/>
              </w:rPr>
              <w:t>.</w:t>
            </w:r>
          </w:p>
          <w:p w14:paraId="068A8C21" w14:textId="2E9E2DA2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51C52" w:rsidRPr="002520F6" w14:paraId="5EACCB83" w14:textId="77777777" w:rsidTr="002520F6">
        <w:trPr>
          <w:trHeight w:val="55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B2156" w14:textId="3E9D27A9" w:rsidR="00551C52" w:rsidRPr="002520F6" w:rsidRDefault="00551C52" w:rsidP="002520F6">
            <w:pP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 w:rsidRPr="002520F6">
              <w:rPr>
                <w:sz w:val="24"/>
                <w:szCs w:val="24"/>
                <w:lang w:val="ru-RU"/>
              </w:rPr>
              <w:t>Всероссийские уроки, посвященные разным областям науки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AD01D" w14:textId="502A8091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EA35B" w14:textId="502724D3" w:rsidR="00551C52" w:rsidRPr="002520F6" w:rsidRDefault="00551C52" w:rsidP="002520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49DA416" w14:textId="61A91BE8" w:rsidR="00551C52" w:rsidRPr="002520F6" w:rsidRDefault="00551C52" w:rsidP="00FB524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 xml:space="preserve">. </w:t>
            </w:r>
            <w:proofErr w:type="spellStart"/>
            <w:r w:rsidR="00B970DB" w:rsidRPr="002520F6">
              <w:rPr>
                <w:sz w:val="24"/>
                <w:szCs w:val="24"/>
              </w:rPr>
              <w:t>Р</w:t>
            </w:r>
            <w:r w:rsidRPr="002520F6">
              <w:rPr>
                <w:sz w:val="24"/>
                <w:szCs w:val="24"/>
              </w:rPr>
              <w:t>уководители</w:t>
            </w:r>
            <w:proofErr w:type="spellEnd"/>
            <w:r w:rsidRPr="002520F6">
              <w:rPr>
                <w:sz w:val="24"/>
                <w:szCs w:val="24"/>
              </w:rPr>
              <w:t xml:space="preserve"> 1-4 </w:t>
            </w:r>
            <w:proofErr w:type="spellStart"/>
            <w:r w:rsidRPr="002520F6">
              <w:rPr>
                <w:sz w:val="24"/>
                <w:szCs w:val="24"/>
              </w:rPr>
              <w:t>кл</w:t>
            </w:r>
            <w:proofErr w:type="spellEnd"/>
            <w:r w:rsidRPr="002520F6">
              <w:rPr>
                <w:sz w:val="24"/>
                <w:szCs w:val="24"/>
              </w:rPr>
              <w:t>.</w:t>
            </w:r>
          </w:p>
        </w:tc>
      </w:tr>
      <w:tr w:rsidR="00551C52" w:rsidRPr="002520F6" w14:paraId="5B3D05AC" w14:textId="77777777" w:rsidTr="00E55F87">
        <w:trPr>
          <w:trHeight w:val="553"/>
        </w:trPr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8B1775D" w14:textId="3D555895" w:rsidR="00551C52" w:rsidRPr="002520F6" w:rsidRDefault="00B970DB" w:rsidP="00B970DB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 xml:space="preserve">9. </w:t>
            </w:r>
            <w:r w:rsidR="00551C52" w:rsidRPr="002520F6">
              <w:rPr>
                <w:rFonts w:eastAsia="Calibri"/>
                <w:b/>
                <w:bCs/>
                <w:iCs/>
                <w:sz w:val="24"/>
                <w:szCs w:val="24"/>
                <w:lang w:val="ru-RU"/>
              </w:rPr>
              <w:t>Модуль «Социально-профилактическая работа»</w:t>
            </w:r>
          </w:p>
        </w:tc>
      </w:tr>
      <w:tr w:rsidR="00551C52" w:rsidRPr="002520F6" w14:paraId="368DC575" w14:textId="77777777" w:rsidTr="002520F6">
        <w:trPr>
          <w:trHeight w:val="553"/>
        </w:trPr>
        <w:tc>
          <w:tcPr>
            <w:tcW w:w="4395" w:type="dxa"/>
          </w:tcPr>
          <w:p w14:paraId="5E9665D1" w14:textId="3E0C100B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Проведение инструктажей по направлениям: здоровый образ жизни, пожарная и террористическая безопасность, несчастные случаи в быту и в образовательном процессе, ДТТ</w:t>
            </w:r>
          </w:p>
        </w:tc>
        <w:tc>
          <w:tcPr>
            <w:tcW w:w="1276" w:type="dxa"/>
          </w:tcPr>
          <w:p w14:paraId="4ACCFE08" w14:textId="6FD0469E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14:paraId="353A6375" w14:textId="24320653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C063E39" w14:textId="2E29596C" w:rsidR="00551C52" w:rsidRPr="002520F6" w:rsidRDefault="00551C52" w:rsidP="00FB524B">
            <w:pPr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551C52" w:rsidRPr="002520F6" w14:paraId="1486C8D1" w14:textId="77777777" w:rsidTr="002520F6">
        <w:trPr>
          <w:trHeight w:val="553"/>
        </w:trPr>
        <w:tc>
          <w:tcPr>
            <w:tcW w:w="4395" w:type="dxa"/>
          </w:tcPr>
          <w:p w14:paraId="6CF93D93" w14:textId="035851B7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Проведение тематических мероприятий ко Всемирному Дню борьбы с наркоманией</w:t>
            </w:r>
          </w:p>
        </w:tc>
        <w:tc>
          <w:tcPr>
            <w:tcW w:w="1276" w:type="dxa"/>
          </w:tcPr>
          <w:p w14:paraId="30BC2DC2" w14:textId="6E4385E9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</w:tcPr>
          <w:p w14:paraId="3E3440F8" w14:textId="2F7530D5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5AD4D98" w14:textId="0618089A" w:rsidR="00551C52" w:rsidRPr="002520F6" w:rsidRDefault="00551C52" w:rsidP="00F063F9">
            <w:pPr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Психолог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</w:t>
            </w:r>
            <w:r w:rsidR="00F063F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51C52" w:rsidRPr="002520F6" w14:paraId="41F50E24" w14:textId="77777777" w:rsidTr="002520F6">
        <w:trPr>
          <w:trHeight w:val="553"/>
        </w:trPr>
        <w:tc>
          <w:tcPr>
            <w:tcW w:w="4395" w:type="dxa"/>
          </w:tcPr>
          <w:p w14:paraId="56CAF365" w14:textId="3787F153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Тематическое мероприятие по толерантности «Все мы разные, но мы едины»</w:t>
            </w:r>
          </w:p>
        </w:tc>
        <w:tc>
          <w:tcPr>
            <w:tcW w:w="1276" w:type="dxa"/>
          </w:tcPr>
          <w:p w14:paraId="42E85B82" w14:textId="7541E107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</w:tcPr>
          <w:p w14:paraId="670B60B1" w14:textId="7B62CE9D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 xml:space="preserve">16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A8957AB" w14:textId="189D4DA8" w:rsidR="00551C52" w:rsidRPr="002520F6" w:rsidRDefault="00551C52" w:rsidP="00FB524B">
            <w:pPr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551C52" w:rsidRPr="002520F6" w14:paraId="7FE21C60" w14:textId="77777777" w:rsidTr="002520F6">
        <w:trPr>
          <w:trHeight w:val="553"/>
        </w:trPr>
        <w:tc>
          <w:tcPr>
            <w:tcW w:w="4395" w:type="dxa"/>
          </w:tcPr>
          <w:p w14:paraId="1579E9FC" w14:textId="65B8D9CE" w:rsidR="00551C52" w:rsidRPr="002520F6" w:rsidRDefault="00551C52" w:rsidP="002520F6">
            <w:pPr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Праздник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Посвящение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520F6">
              <w:rPr>
                <w:color w:val="000000"/>
                <w:sz w:val="24"/>
                <w:szCs w:val="24"/>
              </w:rPr>
              <w:t>пешеходы</w:t>
            </w:r>
            <w:proofErr w:type="spellEnd"/>
            <w:r w:rsidRPr="002520F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1122B3D" w14:textId="7F88A161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111699A" w14:textId="37A3F582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40CF365" w14:textId="4A56FB46" w:rsidR="00551C52" w:rsidRPr="002520F6" w:rsidRDefault="00551C52" w:rsidP="001C059B">
            <w:pPr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 xml:space="preserve">Руководитель отряда ЮИД </w:t>
            </w:r>
            <w:r w:rsidR="00F063F9" w:rsidRPr="00F063F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51C52" w:rsidRPr="002520F6" w14:paraId="74F7C9BA" w14:textId="77777777" w:rsidTr="002520F6">
        <w:trPr>
          <w:trHeight w:val="553"/>
        </w:trPr>
        <w:tc>
          <w:tcPr>
            <w:tcW w:w="4395" w:type="dxa"/>
          </w:tcPr>
          <w:p w14:paraId="2E24A984" w14:textId="47876D2D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Тематическое мероприятие «Что такое закон?»</w:t>
            </w:r>
          </w:p>
        </w:tc>
        <w:tc>
          <w:tcPr>
            <w:tcW w:w="1276" w:type="dxa"/>
          </w:tcPr>
          <w:p w14:paraId="4F87EAC5" w14:textId="31743FE0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</w:tcPr>
          <w:p w14:paraId="2C465BCA" w14:textId="53C336C3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318AE23" w14:textId="77777777" w:rsidR="00551C52" w:rsidRPr="002520F6" w:rsidRDefault="00551C52" w:rsidP="00FB524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223C0E28" w14:textId="77B0B204" w:rsidR="00551C52" w:rsidRPr="00F063F9" w:rsidRDefault="00F063F9" w:rsidP="00FB524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51C52" w:rsidRPr="002520F6" w14:paraId="1272C65E" w14:textId="77777777" w:rsidTr="002520F6">
        <w:trPr>
          <w:trHeight w:val="553"/>
        </w:trPr>
        <w:tc>
          <w:tcPr>
            <w:tcW w:w="4395" w:type="dxa"/>
          </w:tcPr>
          <w:p w14:paraId="43984FE4" w14:textId="111FAB37" w:rsidR="00551C52" w:rsidRPr="002520F6" w:rsidRDefault="00551C52" w:rsidP="002520F6">
            <w:pPr>
              <w:rPr>
                <w:sz w:val="24"/>
                <w:szCs w:val="24"/>
                <w:lang w:val="ru-RU"/>
              </w:rPr>
            </w:pPr>
            <w:r w:rsidRPr="002520F6">
              <w:rPr>
                <w:color w:val="000000"/>
                <w:sz w:val="24"/>
                <w:szCs w:val="24"/>
                <w:lang w:val="ru-RU"/>
              </w:rPr>
              <w:t>Пропаганда норм здорового образа жизни через проведение тематических часов общения «Я здоровье сберегу, сам себе я помогу»</w:t>
            </w:r>
          </w:p>
        </w:tc>
        <w:tc>
          <w:tcPr>
            <w:tcW w:w="1276" w:type="dxa"/>
          </w:tcPr>
          <w:p w14:paraId="453DB652" w14:textId="06F80F1C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520F6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14:paraId="6B882F1E" w14:textId="306450C2" w:rsidR="00551C52" w:rsidRPr="002520F6" w:rsidRDefault="00551C52" w:rsidP="002520F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520F6">
              <w:rPr>
                <w:color w:val="000000"/>
                <w:sz w:val="24"/>
                <w:szCs w:val="24"/>
              </w:rPr>
              <w:t>апрел</w:t>
            </w:r>
            <w:proofErr w:type="spellEnd"/>
            <w:r w:rsidRPr="002520F6">
              <w:rPr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848F1A" w14:textId="421767B5" w:rsidR="00551C52" w:rsidRPr="002520F6" w:rsidRDefault="00551C52" w:rsidP="00FB524B">
            <w:pPr>
              <w:jc w:val="center"/>
              <w:rPr>
                <w:sz w:val="24"/>
                <w:szCs w:val="24"/>
              </w:rPr>
            </w:pP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1-4 </w:t>
            </w:r>
            <w:proofErr w:type="spellStart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  <w:r w:rsidRPr="002520F6">
              <w:rPr>
                <w:rFonts w:eastAsia="Batang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009C" w:rsidRPr="002520F6" w14:paraId="6BC93E7E" w14:textId="77777777" w:rsidTr="006D0ACD">
        <w:trPr>
          <w:trHeight w:val="508"/>
        </w:trPr>
        <w:tc>
          <w:tcPr>
            <w:tcW w:w="10348" w:type="dxa"/>
            <w:gridSpan w:val="4"/>
          </w:tcPr>
          <w:p w14:paraId="3C5D8BCE" w14:textId="5A0D9AA9" w:rsidR="005A009C" w:rsidRPr="00B970DB" w:rsidRDefault="00B970DB" w:rsidP="002520F6">
            <w:pPr>
              <w:pStyle w:val="TableParagraph"/>
              <w:ind w:left="1280" w:right="1272"/>
              <w:jc w:val="center"/>
              <w:rPr>
                <w:b/>
                <w:sz w:val="24"/>
                <w:szCs w:val="24"/>
                <w:lang w:val="ru-RU"/>
              </w:rPr>
            </w:pPr>
            <w:r w:rsidRPr="00B970DB">
              <w:rPr>
                <w:b/>
                <w:sz w:val="24"/>
                <w:szCs w:val="24"/>
                <w:lang w:val="ru-RU"/>
              </w:rPr>
              <w:t xml:space="preserve">10.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Курсы</w:t>
            </w:r>
            <w:r w:rsidR="005A009C" w:rsidRPr="00B970D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внеурочной</w:t>
            </w:r>
            <w:r w:rsidR="005A009C" w:rsidRPr="00B970D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деятельности</w:t>
            </w:r>
            <w:r w:rsidR="005A009C" w:rsidRPr="00B970D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и</w:t>
            </w:r>
            <w:r w:rsidR="005A009C" w:rsidRPr="00B970D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дополнительного</w:t>
            </w:r>
            <w:r w:rsidR="005A009C" w:rsidRPr="00B970D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5A009C" w:rsidRPr="00B970DB">
              <w:rPr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5A009C" w:rsidRPr="002520F6" w14:paraId="2306A0D5" w14:textId="77777777" w:rsidTr="006D0ACD">
        <w:trPr>
          <w:trHeight w:val="510"/>
        </w:trPr>
        <w:tc>
          <w:tcPr>
            <w:tcW w:w="10348" w:type="dxa"/>
            <w:gridSpan w:val="4"/>
          </w:tcPr>
          <w:p w14:paraId="226F4DC1" w14:textId="77777777" w:rsidR="005A009C" w:rsidRPr="002520F6" w:rsidRDefault="005A009C" w:rsidP="002520F6">
            <w:pPr>
              <w:pStyle w:val="TableParagraph"/>
              <w:ind w:left="1280" w:right="1278"/>
              <w:jc w:val="center"/>
              <w:rPr>
                <w:sz w:val="24"/>
                <w:szCs w:val="24"/>
                <w:lang w:val="ru-RU"/>
              </w:rPr>
            </w:pPr>
            <w:r w:rsidRPr="002520F6">
              <w:rPr>
                <w:sz w:val="24"/>
                <w:szCs w:val="24"/>
                <w:lang w:val="ru-RU"/>
              </w:rPr>
              <w:t>Реализация</w:t>
            </w:r>
            <w:r w:rsidRPr="002520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курсов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внеурочной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деятельности</w:t>
            </w:r>
            <w:r w:rsidRPr="002520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в</w:t>
            </w:r>
            <w:r w:rsidRPr="002520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соответствии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с</w:t>
            </w:r>
            <w:r w:rsidRPr="002520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учебным</w:t>
            </w:r>
            <w:r w:rsidRPr="00252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20F6">
              <w:rPr>
                <w:sz w:val="24"/>
                <w:szCs w:val="24"/>
                <w:lang w:val="ru-RU"/>
              </w:rPr>
              <w:t>планом</w:t>
            </w:r>
          </w:p>
        </w:tc>
      </w:tr>
    </w:tbl>
    <w:p w14:paraId="5054DC4D" w14:textId="77777777" w:rsidR="00FF688D" w:rsidRPr="002520F6" w:rsidRDefault="00FF688D" w:rsidP="002520F6">
      <w:pPr>
        <w:rPr>
          <w:sz w:val="24"/>
          <w:szCs w:val="24"/>
        </w:rPr>
      </w:pPr>
    </w:p>
    <w:sectPr w:rsidR="00FF688D" w:rsidRPr="002520F6" w:rsidSect="00FF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6095"/>
    <w:multiLevelType w:val="hybridMultilevel"/>
    <w:tmpl w:val="F9F0F938"/>
    <w:lvl w:ilvl="0" w:tplc="75DACE6C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CF9E2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EC7E2066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5FCA2788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EB2EC230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3DD6872A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C2362FE2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3926BAB6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745451F2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">
    <w:nsid w:val="03033513"/>
    <w:multiLevelType w:val="hybridMultilevel"/>
    <w:tmpl w:val="D05E1D4E"/>
    <w:lvl w:ilvl="0" w:tplc="ADA05DAE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5AE6B8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CBEA7BAC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E474BD40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E168045A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3BA0E372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14F6841C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AD34499C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73563492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2">
    <w:nsid w:val="03690DC1"/>
    <w:multiLevelType w:val="hybridMultilevel"/>
    <w:tmpl w:val="8D102C00"/>
    <w:lvl w:ilvl="0" w:tplc="5ADE71DE">
      <w:start w:val="1"/>
      <w:numFmt w:val="decimal"/>
      <w:lvlText w:val="%1."/>
      <w:lvlJc w:val="left"/>
      <w:pPr>
        <w:ind w:left="220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3A1E30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552FE8A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1FE395C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D542F94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D37E1FE4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D1FE8CE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2A320F9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F21CB41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">
    <w:nsid w:val="081A01AB"/>
    <w:multiLevelType w:val="hybridMultilevel"/>
    <w:tmpl w:val="6ADCFB66"/>
    <w:lvl w:ilvl="0" w:tplc="3B1ACDFE">
      <w:start w:val="1"/>
      <w:numFmt w:val="decimal"/>
      <w:lvlText w:val="%1.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E0BF0A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6EDA2748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7B34026A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E7986624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002E1E62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F9A0FF5A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DB24A6DA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7D9439B6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4">
    <w:nsid w:val="0A3127C7"/>
    <w:multiLevelType w:val="hybridMultilevel"/>
    <w:tmpl w:val="56EC2C64"/>
    <w:lvl w:ilvl="0" w:tplc="58FA0646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66B23A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089463AA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D6EE005A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E1E2290E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85B84B3E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FA704E2A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240E759E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B90CBADC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5">
    <w:nsid w:val="13C228A3"/>
    <w:multiLevelType w:val="hybridMultilevel"/>
    <w:tmpl w:val="6A245940"/>
    <w:lvl w:ilvl="0" w:tplc="60621570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AC20B8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AAF62EF8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5E3C8912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F2962A98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895406D4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58DEC3C0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334EA308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DB00182C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6">
    <w:nsid w:val="175C50FD"/>
    <w:multiLevelType w:val="multilevel"/>
    <w:tmpl w:val="DE4CCC62"/>
    <w:lvl w:ilvl="0">
      <w:start w:val="3"/>
      <w:numFmt w:val="decimal"/>
      <w:lvlText w:val="%1"/>
      <w:lvlJc w:val="left"/>
      <w:pPr>
        <w:ind w:left="6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7">
    <w:nsid w:val="20AB70CA"/>
    <w:multiLevelType w:val="hybridMultilevel"/>
    <w:tmpl w:val="914E0A60"/>
    <w:lvl w:ilvl="0" w:tplc="6DD613F0">
      <w:start w:val="1"/>
      <w:numFmt w:val="decimal"/>
      <w:lvlText w:val="%1."/>
      <w:lvlJc w:val="left"/>
      <w:pPr>
        <w:ind w:left="220" w:hanging="4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0DDDA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85FEDD60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277C4CEC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84B0B614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89FC1A98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BAF8727A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11CE6F1A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D7FEE888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8">
    <w:nsid w:val="293478BF"/>
    <w:multiLevelType w:val="multilevel"/>
    <w:tmpl w:val="6DDE596C"/>
    <w:lvl w:ilvl="0">
      <w:start w:val="1"/>
      <w:numFmt w:val="decimal"/>
      <w:lvlText w:val="%1."/>
      <w:lvlJc w:val="left"/>
      <w:pPr>
        <w:ind w:left="220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9">
    <w:nsid w:val="2E6B6C00"/>
    <w:multiLevelType w:val="hybridMultilevel"/>
    <w:tmpl w:val="031A65E6"/>
    <w:lvl w:ilvl="0" w:tplc="8EE6950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943D46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F0848EBE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B5A4F726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FA38D088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7ECE21C6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F206898A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F7226C4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152A379E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0">
    <w:nsid w:val="30C06F20"/>
    <w:multiLevelType w:val="hybridMultilevel"/>
    <w:tmpl w:val="DDF82116"/>
    <w:lvl w:ilvl="0" w:tplc="8946D9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B0950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B98A5E4A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97B80112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46A235DA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5072821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34305E3C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96D05764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2098AFA2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11">
    <w:nsid w:val="34D058C4"/>
    <w:multiLevelType w:val="hybridMultilevel"/>
    <w:tmpl w:val="39F25212"/>
    <w:lvl w:ilvl="0" w:tplc="EB26D10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EE178C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DCCE6AE4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1340C3E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8FC6219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46E4122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3D2E6804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DD78D320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0422CD4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12">
    <w:nsid w:val="3F723876"/>
    <w:multiLevelType w:val="hybridMultilevel"/>
    <w:tmpl w:val="7826C5AA"/>
    <w:lvl w:ilvl="0" w:tplc="A2F89002">
      <w:start w:val="1"/>
      <w:numFmt w:val="decimal"/>
      <w:lvlText w:val="%1."/>
      <w:lvlJc w:val="left"/>
      <w:pPr>
        <w:ind w:left="22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96DF00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833E7B94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7FBA87A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8960CB90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C7BC1AB0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1C58C858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8D081668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0114CD32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13">
    <w:nsid w:val="40C51838"/>
    <w:multiLevelType w:val="hybridMultilevel"/>
    <w:tmpl w:val="C4582002"/>
    <w:lvl w:ilvl="0" w:tplc="341A1D20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C01690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DFAEAE80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186AEB56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F1C6FEF4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A4A85020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2F0E802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3BFC8802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3D88DBE8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14">
    <w:nsid w:val="464D3DCE"/>
    <w:multiLevelType w:val="hybridMultilevel"/>
    <w:tmpl w:val="904053F4"/>
    <w:lvl w:ilvl="0" w:tplc="11E4AFF0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08D7CA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091A6708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051A20E4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333CF93A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E1C85E2E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92AEBA6A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247ABB8C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9D847BF8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15">
    <w:nsid w:val="57A066D6"/>
    <w:multiLevelType w:val="hybridMultilevel"/>
    <w:tmpl w:val="EA0432B0"/>
    <w:lvl w:ilvl="0" w:tplc="19C4B750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22D67C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15FCBC6C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F1725A62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D4FA384A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E524506A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63449534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75E66D5E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461875F6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16">
    <w:nsid w:val="5A0B2FDA"/>
    <w:multiLevelType w:val="hybridMultilevel"/>
    <w:tmpl w:val="EF88F268"/>
    <w:lvl w:ilvl="0" w:tplc="442243A6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4837B6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9B28B628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8DEAE158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7EFA9DB2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5872843C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71A08E78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365A7704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7472DBCE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7">
    <w:nsid w:val="69885153"/>
    <w:multiLevelType w:val="hybridMultilevel"/>
    <w:tmpl w:val="4E905BB8"/>
    <w:lvl w:ilvl="0" w:tplc="3E3852D2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2E3212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36408824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4694F2C4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EF64692A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F432E2CE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745C780C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C22495D0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F6CCAB7E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18">
    <w:nsid w:val="6A7972B0"/>
    <w:multiLevelType w:val="hybridMultilevel"/>
    <w:tmpl w:val="43B03672"/>
    <w:lvl w:ilvl="0" w:tplc="01009D4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58D0FE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51B26CD2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408ED674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E09434B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E39A188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8F6CC0F6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37AACDB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10341A66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19">
    <w:nsid w:val="6B944A2F"/>
    <w:multiLevelType w:val="hybridMultilevel"/>
    <w:tmpl w:val="69E8824C"/>
    <w:lvl w:ilvl="0" w:tplc="3C76DB8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1CE060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51F8EF92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428C8A72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A552A9DE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13449C0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6F5CC04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EADEFBB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A8C05200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20">
    <w:nsid w:val="6C597166"/>
    <w:multiLevelType w:val="hybridMultilevel"/>
    <w:tmpl w:val="3D2AF044"/>
    <w:lvl w:ilvl="0" w:tplc="0A1C48A2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BE1DC0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977CE94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26FA95D4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8EE42CD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97868DA4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5726C2A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D10AF072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F4C00C0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3"/>
  </w:num>
  <w:num w:numId="5">
    <w:abstractNumId w:val="18"/>
  </w:num>
  <w:num w:numId="6">
    <w:abstractNumId w:val="4"/>
  </w:num>
  <w:num w:numId="7">
    <w:abstractNumId w:val="7"/>
  </w:num>
  <w:num w:numId="8">
    <w:abstractNumId w:val="5"/>
  </w:num>
  <w:num w:numId="9">
    <w:abstractNumId w:val="17"/>
  </w:num>
  <w:num w:numId="10">
    <w:abstractNumId w:val="15"/>
  </w:num>
  <w:num w:numId="11">
    <w:abstractNumId w:val="20"/>
  </w:num>
  <w:num w:numId="12">
    <w:abstractNumId w:val="0"/>
  </w:num>
  <w:num w:numId="13">
    <w:abstractNumId w:val="2"/>
  </w:num>
  <w:num w:numId="14">
    <w:abstractNumId w:val="12"/>
  </w:num>
  <w:num w:numId="15">
    <w:abstractNumId w:val="16"/>
  </w:num>
  <w:num w:numId="16">
    <w:abstractNumId w:val="3"/>
  </w:num>
  <w:num w:numId="17">
    <w:abstractNumId w:val="14"/>
  </w:num>
  <w:num w:numId="18">
    <w:abstractNumId w:val="9"/>
  </w:num>
  <w:num w:numId="19">
    <w:abstractNumId w:val="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9C"/>
    <w:rsid w:val="00081B72"/>
    <w:rsid w:val="001C059B"/>
    <w:rsid w:val="002520F6"/>
    <w:rsid w:val="002622AD"/>
    <w:rsid w:val="00271191"/>
    <w:rsid w:val="002852AD"/>
    <w:rsid w:val="00361884"/>
    <w:rsid w:val="003A3F3A"/>
    <w:rsid w:val="004E38E9"/>
    <w:rsid w:val="00551C52"/>
    <w:rsid w:val="005A009C"/>
    <w:rsid w:val="005B3EBE"/>
    <w:rsid w:val="00614D46"/>
    <w:rsid w:val="006D0ACD"/>
    <w:rsid w:val="00735E6D"/>
    <w:rsid w:val="007F4AC8"/>
    <w:rsid w:val="008361AA"/>
    <w:rsid w:val="00853F15"/>
    <w:rsid w:val="009438BD"/>
    <w:rsid w:val="00943B4D"/>
    <w:rsid w:val="00951E46"/>
    <w:rsid w:val="00983C61"/>
    <w:rsid w:val="00A171B6"/>
    <w:rsid w:val="00A723AC"/>
    <w:rsid w:val="00B970DB"/>
    <w:rsid w:val="00C6064C"/>
    <w:rsid w:val="00CB45F8"/>
    <w:rsid w:val="00D11A76"/>
    <w:rsid w:val="00D367E6"/>
    <w:rsid w:val="00DB34AD"/>
    <w:rsid w:val="00DC32DF"/>
    <w:rsid w:val="00DD42C0"/>
    <w:rsid w:val="00E24D31"/>
    <w:rsid w:val="00E55F87"/>
    <w:rsid w:val="00E827AB"/>
    <w:rsid w:val="00E96B08"/>
    <w:rsid w:val="00F063F9"/>
    <w:rsid w:val="00F33158"/>
    <w:rsid w:val="00F513B1"/>
    <w:rsid w:val="00F71BAA"/>
    <w:rsid w:val="00FB524B"/>
    <w:rsid w:val="00FB7AEC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A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D0ACD"/>
    <w:pPr>
      <w:keepNext/>
      <w:widowControl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A009C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A009C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5A009C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009C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09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009C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009C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A009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A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09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51E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Attribute3">
    <w:name w:val="ParaAttribute3"/>
    <w:rsid w:val="006D0AC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0AC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D0ACD"/>
    <w:pPr>
      <w:keepNext/>
      <w:widowControl/>
      <w:autoSpaceDE/>
      <w:autoSpaceDN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0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A009C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5A009C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5A009C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009C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09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5A009C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A009C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A009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A00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09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51E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raAttribute3">
    <w:name w:val="ParaAttribute3"/>
    <w:rsid w:val="006D0AC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0AC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Пользователь Windows</cp:lastModifiedBy>
  <cp:revision>8</cp:revision>
  <dcterms:created xsi:type="dcterms:W3CDTF">2021-08-17T12:19:00Z</dcterms:created>
  <dcterms:modified xsi:type="dcterms:W3CDTF">2021-09-08T15:49:00Z</dcterms:modified>
</cp:coreProperties>
</file>