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07" w:rsidRPr="002B3C07" w:rsidRDefault="002B3C07" w:rsidP="002B3C0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3C07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2B3C07" w:rsidRPr="002B3C07" w:rsidRDefault="007C3BE5" w:rsidP="002B3C0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06FB87F" wp14:editId="7905A0A6">
            <wp:simplePos x="0" y="0"/>
            <wp:positionH relativeFrom="column">
              <wp:posOffset>3321050</wp:posOffset>
            </wp:positionH>
            <wp:positionV relativeFrom="paragraph">
              <wp:posOffset>47625</wp:posOffset>
            </wp:positionV>
            <wp:extent cx="1505585" cy="14751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C07" w:rsidRPr="002B3C07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2B3C07" w:rsidRPr="002B3C07" w:rsidRDefault="002B3C07" w:rsidP="002B3C0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3C07">
        <w:rPr>
          <w:rFonts w:ascii="Times New Roman" w:hAnsi="Times New Roman" w:cs="Times New Roman"/>
          <w:b/>
          <w:sz w:val="28"/>
          <w:szCs w:val="28"/>
        </w:rPr>
        <w:t>МКОУ "</w:t>
      </w:r>
      <w:proofErr w:type="spellStart"/>
      <w:r w:rsidRPr="002B3C07">
        <w:rPr>
          <w:rFonts w:ascii="Times New Roman" w:hAnsi="Times New Roman" w:cs="Times New Roman"/>
          <w:b/>
          <w:sz w:val="28"/>
          <w:szCs w:val="28"/>
        </w:rPr>
        <w:t>Цурибская</w:t>
      </w:r>
      <w:proofErr w:type="spellEnd"/>
      <w:r w:rsidRPr="002B3C07">
        <w:rPr>
          <w:rFonts w:ascii="Times New Roman" w:hAnsi="Times New Roman" w:cs="Times New Roman"/>
          <w:b/>
          <w:sz w:val="28"/>
          <w:szCs w:val="28"/>
        </w:rPr>
        <w:t xml:space="preserve"> СОШ"</w:t>
      </w:r>
    </w:p>
    <w:p w:rsidR="002B3C07" w:rsidRDefault="002B3C07" w:rsidP="002B3C0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B3C07">
        <w:rPr>
          <w:rFonts w:ascii="Times New Roman" w:hAnsi="Times New Roman" w:cs="Times New Roman"/>
          <w:b/>
          <w:sz w:val="28"/>
          <w:szCs w:val="28"/>
        </w:rPr>
        <w:t xml:space="preserve">________________ А.Г. </w:t>
      </w:r>
      <w:proofErr w:type="spellStart"/>
      <w:r w:rsidRPr="002B3C07">
        <w:rPr>
          <w:rFonts w:ascii="Times New Roman" w:hAnsi="Times New Roman" w:cs="Times New Roman"/>
          <w:b/>
          <w:sz w:val="28"/>
          <w:szCs w:val="28"/>
        </w:rPr>
        <w:t>Ярбилова</w:t>
      </w:r>
      <w:proofErr w:type="spellEnd"/>
    </w:p>
    <w:p w:rsidR="002B3C07" w:rsidRDefault="002B3C07" w:rsidP="002B3C0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«_</w:t>
      </w:r>
      <w:r w:rsidR="007C3BE5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_»</w:t>
      </w:r>
      <w:r w:rsidR="007C3BE5">
        <w:rPr>
          <w:rFonts w:ascii="Times New Roman" w:hAnsi="Times New Roman" w:cs="Times New Roman"/>
          <w:b/>
          <w:sz w:val="28"/>
          <w:szCs w:val="28"/>
        </w:rPr>
        <w:t xml:space="preserve">  ноября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2B3C07" w:rsidRDefault="002B3C07" w:rsidP="002B3C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C07" w:rsidRPr="002B3C07" w:rsidRDefault="002B3C07" w:rsidP="002B3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07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2B3C07" w:rsidRDefault="002B3C07" w:rsidP="002B3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07">
        <w:rPr>
          <w:rFonts w:ascii="Times New Roman" w:hAnsi="Times New Roman" w:cs="Times New Roman"/>
          <w:b/>
          <w:sz w:val="28"/>
          <w:szCs w:val="28"/>
        </w:rPr>
        <w:t xml:space="preserve">по проведению общешкольных мероприятий, посвященных </w:t>
      </w:r>
    </w:p>
    <w:p w:rsidR="00A807F8" w:rsidRDefault="002B3C07" w:rsidP="002B3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07">
        <w:rPr>
          <w:rFonts w:ascii="Times New Roman" w:hAnsi="Times New Roman" w:cs="Times New Roman"/>
          <w:b/>
          <w:sz w:val="28"/>
          <w:szCs w:val="28"/>
        </w:rPr>
        <w:t>100-летию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ДАССР</w:t>
      </w:r>
    </w:p>
    <w:p w:rsidR="002B3C07" w:rsidRPr="002B3C07" w:rsidRDefault="002B3C07" w:rsidP="002B3C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709"/>
        <w:gridCol w:w="4820"/>
        <w:gridCol w:w="2126"/>
        <w:gridCol w:w="2552"/>
      </w:tblGrid>
      <w:tr w:rsidR="002B3C07" w:rsidTr="002B3C07">
        <w:tc>
          <w:tcPr>
            <w:tcW w:w="709" w:type="dxa"/>
          </w:tcPr>
          <w:p w:rsidR="002B3C07" w:rsidRPr="002B3C07" w:rsidRDefault="002B3C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B3C0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2B3C0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2B3C07" w:rsidRPr="002B3C07" w:rsidRDefault="002B3C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C0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</w:tcPr>
          <w:p w:rsidR="002B3C07" w:rsidRPr="002B3C07" w:rsidRDefault="002B3C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C07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</w:tcPr>
          <w:p w:rsidR="002B3C07" w:rsidRPr="002B3C07" w:rsidRDefault="002B3C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3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2B3C07" w:rsidTr="002B3C07">
        <w:tc>
          <w:tcPr>
            <w:tcW w:w="709" w:type="dxa"/>
          </w:tcPr>
          <w:p w:rsidR="002B3C07" w:rsidRPr="006C5DEF" w:rsidRDefault="006C5D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2B3C07" w:rsidRPr="00D773C0" w:rsidRDefault="002B3C07" w:rsidP="006C5DE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Разработка общешкольного плана проведения мероприятий, посвященных 100-летия образования ДАССР</w:t>
            </w:r>
          </w:p>
        </w:tc>
        <w:tc>
          <w:tcPr>
            <w:tcW w:w="2126" w:type="dxa"/>
          </w:tcPr>
          <w:p w:rsidR="002B3C07" w:rsidRPr="006C5DEF" w:rsidRDefault="006C5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sz w:val="28"/>
                <w:szCs w:val="28"/>
              </w:rPr>
              <w:t>Ноябрь 2020г.</w:t>
            </w:r>
          </w:p>
        </w:tc>
        <w:tc>
          <w:tcPr>
            <w:tcW w:w="2552" w:type="dxa"/>
          </w:tcPr>
          <w:p w:rsidR="002B3C07" w:rsidRPr="006C5DEF" w:rsidRDefault="006C5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>Муслимов</w:t>
            </w:r>
            <w:proofErr w:type="spellEnd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</w:tc>
      </w:tr>
      <w:tr w:rsidR="002B3C07" w:rsidTr="002B3C07">
        <w:tc>
          <w:tcPr>
            <w:tcW w:w="709" w:type="dxa"/>
          </w:tcPr>
          <w:p w:rsidR="002B3C07" w:rsidRPr="006C5DEF" w:rsidRDefault="006C5D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2B3C07" w:rsidRPr="00D773C0" w:rsidRDefault="002B3C07" w:rsidP="00C9021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Корректировка воспитательных планов классных руководителей с</w:t>
            </w:r>
            <w:r w:rsidR="00C902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2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 </w:t>
            </w:r>
            <w:r w:rsidR="00C9021F" w:rsidRPr="00C9021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021F">
              <w:rPr>
                <w:rFonts w:ascii="Times New Roman" w:hAnsi="Times New Roman" w:cs="Times New Roman"/>
                <w:sz w:val="28"/>
                <w:szCs w:val="28"/>
              </w:rPr>
              <w:t>г. в 1</w:t>
            </w: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 xml:space="preserve"> – 11 класс</w:t>
            </w:r>
            <w:r w:rsidR="00C9021F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, (указать мероприятия посвященные 100-летию ДАССР)</w:t>
            </w:r>
          </w:p>
        </w:tc>
        <w:tc>
          <w:tcPr>
            <w:tcW w:w="2126" w:type="dxa"/>
          </w:tcPr>
          <w:p w:rsidR="002B3C07" w:rsidRPr="006C5DEF" w:rsidRDefault="0091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</w:tc>
        <w:tc>
          <w:tcPr>
            <w:tcW w:w="2552" w:type="dxa"/>
          </w:tcPr>
          <w:p w:rsidR="002B3C07" w:rsidRPr="006C5DEF" w:rsidRDefault="006C5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>Муслимов</w:t>
            </w:r>
            <w:proofErr w:type="spellEnd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  <w:r w:rsidR="00D773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73C0">
              <w:t xml:space="preserve"> </w:t>
            </w:r>
            <w:r w:rsidR="00D773C0" w:rsidRPr="00D773C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D7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Викторина (</w:t>
            </w:r>
            <w:proofErr w:type="spellStart"/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-ринг) среди учащихся 5 – 9 классов «Достопримечательности Дагестана»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77B"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</w:tc>
        <w:tc>
          <w:tcPr>
            <w:tcW w:w="2552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>Халилулаева</w:t>
            </w:r>
            <w:proofErr w:type="spellEnd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 xml:space="preserve"> З.М., </w:t>
            </w:r>
            <w:proofErr w:type="spellStart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Общешкольный концерт учащихся и педагогов МКОУ «</w:t>
            </w:r>
            <w:proofErr w:type="spellStart"/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Цурибская</w:t>
            </w:r>
            <w:proofErr w:type="spellEnd"/>
            <w:r w:rsidRPr="00D773C0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2021г.</w:t>
            </w:r>
          </w:p>
        </w:tc>
        <w:tc>
          <w:tcPr>
            <w:tcW w:w="2552" w:type="dxa"/>
          </w:tcPr>
          <w:p w:rsidR="00D773C0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>Муслимов</w:t>
            </w:r>
            <w:proofErr w:type="spellEnd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773C0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П.А.,</w:t>
            </w:r>
          </w:p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Классные часы, посвященные 100-летию образования ДАССР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Январь-апрель 2021г.</w:t>
            </w:r>
          </w:p>
        </w:tc>
        <w:tc>
          <w:tcPr>
            <w:tcW w:w="2552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Тематические книжные выставки в библиотеке школы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апрель 2021г.</w:t>
            </w:r>
          </w:p>
        </w:tc>
        <w:tc>
          <w:tcPr>
            <w:tcW w:w="2552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Халилулаева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Торжественная общешкольная линейка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2021г.</w:t>
            </w:r>
          </w:p>
        </w:tc>
        <w:tc>
          <w:tcPr>
            <w:tcW w:w="2552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>Муслимов</w:t>
            </w:r>
            <w:proofErr w:type="spellEnd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Выпуск стенгазет в классах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март 2021г.</w:t>
            </w:r>
          </w:p>
        </w:tc>
        <w:tc>
          <w:tcPr>
            <w:tcW w:w="2552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 xml:space="preserve"> П.А.,</w:t>
            </w:r>
          </w:p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муниципального музея </w:t>
            </w:r>
            <w:proofErr w:type="gramStart"/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77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7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 Цуриб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2021г.</w:t>
            </w:r>
          </w:p>
        </w:tc>
        <w:tc>
          <w:tcPr>
            <w:tcW w:w="2552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А.О.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Проведение Уроков мужества, посвященные памятным датам Дагестана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2021г.</w:t>
            </w:r>
          </w:p>
        </w:tc>
        <w:tc>
          <w:tcPr>
            <w:tcW w:w="2552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Ш.А.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Организация экскурсий, путешествий по родному краю  «По родным местам»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2021г.</w:t>
            </w:r>
          </w:p>
        </w:tc>
        <w:tc>
          <w:tcPr>
            <w:tcW w:w="2552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З.О.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Показ видеороликов и фильмов о людях, событиях, природе родного Дагестана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ноябрь 2021г.</w:t>
            </w:r>
          </w:p>
        </w:tc>
        <w:tc>
          <w:tcPr>
            <w:tcW w:w="2552" w:type="dxa"/>
          </w:tcPr>
          <w:p w:rsidR="00D773C0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М.З.,</w:t>
            </w:r>
          </w:p>
          <w:p w:rsidR="00D773C0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 М.Ш.,</w:t>
            </w:r>
          </w:p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Проведение цикла библиотечных уроков, посвященных творчеству поэтов и писателей</w:t>
            </w:r>
          </w:p>
          <w:p w:rsidR="00D773C0" w:rsidRPr="00D773C0" w:rsidRDefault="00D773C0" w:rsidP="00CE44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май 2021г.</w:t>
            </w:r>
          </w:p>
        </w:tc>
        <w:tc>
          <w:tcPr>
            <w:tcW w:w="2552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>Халилулаева</w:t>
            </w:r>
            <w:proofErr w:type="spellEnd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этнографических уголков в классах 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77B">
              <w:rPr>
                <w:rFonts w:ascii="Times New Roman" w:hAnsi="Times New Roman" w:cs="Times New Roman"/>
                <w:sz w:val="28"/>
                <w:szCs w:val="28"/>
              </w:rPr>
              <w:t xml:space="preserve">Январь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Pr="0091277B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2552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sz w:val="28"/>
                <w:szCs w:val="28"/>
              </w:rPr>
              <w:t>Юсупова А.О.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6C5DE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 xml:space="preserve">«Пробуем перо» собственного сочинения стихотворений учащимися о малой Родине. 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март 2021г.</w:t>
            </w:r>
          </w:p>
        </w:tc>
        <w:tc>
          <w:tcPr>
            <w:tcW w:w="2552" w:type="dxa"/>
          </w:tcPr>
          <w:p w:rsidR="00D773C0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З.О.,</w:t>
            </w:r>
          </w:p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А.О.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«Мой Дагестан»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2021г.</w:t>
            </w:r>
          </w:p>
        </w:tc>
        <w:tc>
          <w:tcPr>
            <w:tcW w:w="2552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М.М.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Конкурс сочинений «Я горжусь тобой, Республика моя!»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2021г.</w:t>
            </w:r>
          </w:p>
        </w:tc>
        <w:tc>
          <w:tcPr>
            <w:tcW w:w="2552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>Халилулаева</w:t>
            </w:r>
            <w:proofErr w:type="spellEnd"/>
            <w:r w:rsidRPr="006C5DEF"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соревнования: легкоатлетическая эстафета, волейбол, шахматы, шашки, мини-футбол.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ноябрь 2021г.</w:t>
            </w:r>
          </w:p>
        </w:tc>
        <w:tc>
          <w:tcPr>
            <w:tcW w:w="2552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Сиражудинов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проведенных мероприятиях на данную тематику на сайте школы и в социальных сетях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 М.Ш.</w:t>
            </w:r>
          </w:p>
        </w:tc>
      </w:tr>
      <w:tr w:rsidR="00D773C0" w:rsidTr="002B3C07">
        <w:tc>
          <w:tcPr>
            <w:tcW w:w="709" w:type="dxa"/>
          </w:tcPr>
          <w:p w:rsidR="00D773C0" w:rsidRPr="006C5DEF" w:rsidRDefault="00D77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5DEF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4820" w:type="dxa"/>
          </w:tcPr>
          <w:p w:rsidR="00D773C0" w:rsidRPr="00D773C0" w:rsidRDefault="00D773C0" w:rsidP="00CE44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C0">
              <w:rPr>
                <w:rFonts w:ascii="Times New Roman" w:hAnsi="Times New Roman" w:cs="Times New Roman"/>
                <w:sz w:val="28"/>
                <w:szCs w:val="28"/>
              </w:rPr>
              <w:t>Подведение итогов. Награждения участников.</w:t>
            </w:r>
          </w:p>
        </w:tc>
        <w:tc>
          <w:tcPr>
            <w:tcW w:w="2126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277B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127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1277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</w:tcPr>
          <w:p w:rsidR="00D773C0" w:rsidRPr="006C5DEF" w:rsidRDefault="00D773C0" w:rsidP="00CE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</w:tc>
      </w:tr>
    </w:tbl>
    <w:p w:rsidR="00D773C0" w:rsidRDefault="00D773C0"/>
    <w:p w:rsidR="00D773C0" w:rsidRPr="00D773C0" w:rsidRDefault="00D773C0">
      <w:pPr>
        <w:rPr>
          <w:rFonts w:ascii="Times New Roman" w:hAnsi="Times New Roman" w:cs="Times New Roman"/>
          <w:b/>
          <w:sz w:val="28"/>
          <w:szCs w:val="28"/>
        </w:rPr>
      </w:pPr>
      <w:r w:rsidRPr="00D773C0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ВР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D773C0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D773C0">
        <w:rPr>
          <w:rFonts w:ascii="Times New Roman" w:hAnsi="Times New Roman" w:cs="Times New Roman"/>
          <w:b/>
          <w:sz w:val="28"/>
          <w:szCs w:val="28"/>
        </w:rPr>
        <w:t>Муслимов</w:t>
      </w:r>
      <w:proofErr w:type="spellEnd"/>
      <w:r w:rsidRPr="00D773C0">
        <w:rPr>
          <w:rFonts w:ascii="Times New Roman" w:hAnsi="Times New Roman" w:cs="Times New Roman"/>
          <w:b/>
          <w:sz w:val="28"/>
          <w:szCs w:val="28"/>
        </w:rPr>
        <w:t xml:space="preserve"> М.З.</w:t>
      </w:r>
    </w:p>
    <w:sectPr w:rsidR="00D773C0" w:rsidRPr="00D773C0" w:rsidSect="00D773C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8D8"/>
    <w:rsid w:val="00031485"/>
    <w:rsid w:val="00051E37"/>
    <w:rsid w:val="001F0480"/>
    <w:rsid w:val="002B3C07"/>
    <w:rsid w:val="00315479"/>
    <w:rsid w:val="003E48D8"/>
    <w:rsid w:val="004E003E"/>
    <w:rsid w:val="006C5DEF"/>
    <w:rsid w:val="007C3BE5"/>
    <w:rsid w:val="0091277B"/>
    <w:rsid w:val="00A10527"/>
    <w:rsid w:val="00A60889"/>
    <w:rsid w:val="00C9021F"/>
    <w:rsid w:val="00D773C0"/>
    <w:rsid w:val="00DD5D6E"/>
    <w:rsid w:val="00E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2020-11-26T08:10:00Z</cp:lastPrinted>
  <dcterms:created xsi:type="dcterms:W3CDTF">2020-11-20T05:16:00Z</dcterms:created>
  <dcterms:modified xsi:type="dcterms:W3CDTF">2020-11-26T08:31:00Z</dcterms:modified>
</cp:coreProperties>
</file>