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EC619F">
        <w:trPr>
          <w:trHeight w:val="830"/>
        </w:trPr>
        <w:tc>
          <w:tcPr>
            <w:tcW w:w="10729" w:type="dxa"/>
            <w:gridSpan w:val="4"/>
          </w:tcPr>
          <w:p w:rsidR="00A723AC" w:rsidRPr="00FB7AEC" w:rsidRDefault="00A723AC" w:rsidP="00A723AC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B7AEC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FB7AE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РАБОТЫ</w:t>
            </w:r>
            <w:r w:rsidRPr="00FB7AE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М</w:t>
            </w:r>
            <w:r w:rsidR="00EC619F">
              <w:rPr>
                <w:b/>
                <w:sz w:val="24"/>
                <w:lang w:val="ru-RU"/>
              </w:rPr>
              <w:t>К</w:t>
            </w:r>
            <w:r w:rsidRPr="00FB7AEC">
              <w:rPr>
                <w:b/>
                <w:sz w:val="24"/>
                <w:lang w:val="ru-RU"/>
              </w:rPr>
              <w:t xml:space="preserve">ОУ </w:t>
            </w:r>
            <w:r w:rsidR="00E96B08">
              <w:rPr>
                <w:b/>
                <w:sz w:val="24"/>
                <w:lang w:val="ru-RU"/>
              </w:rPr>
              <w:t xml:space="preserve"> «</w:t>
            </w:r>
            <w:proofErr w:type="spellStart"/>
            <w:r w:rsidR="00EC619F">
              <w:rPr>
                <w:b/>
                <w:sz w:val="24"/>
                <w:lang w:val="ru-RU"/>
              </w:rPr>
              <w:t>Цурибская</w:t>
            </w:r>
            <w:proofErr w:type="spellEnd"/>
            <w:r w:rsidR="00EC619F">
              <w:rPr>
                <w:b/>
                <w:sz w:val="24"/>
                <w:lang w:val="ru-RU"/>
              </w:rPr>
              <w:t xml:space="preserve"> СОШ</w:t>
            </w:r>
            <w:r w:rsidR="00E96B08">
              <w:rPr>
                <w:b/>
                <w:sz w:val="24"/>
                <w:lang w:val="ru-RU"/>
              </w:rPr>
              <w:t>»</w:t>
            </w:r>
          </w:p>
          <w:p w:rsidR="00A723AC" w:rsidRPr="007F4AC8" w:rsidRDefault="00A723AC" w:rsidP="00A723AC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7F4AC8">
              <w:rPr>
                <w:b/>
                <w:sz w:val="24"/>
                <w:lang w:val="ru-RU"/>
              </w:rPr>
              <w:t>на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2021-2022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учебный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год</w:t>
            </w:r>
            <w:r w:rsidR="00FB7AEC">
              <w:rPr>
                <w:b/>
                <w:sz w:val="24"/>
                <w:lang w:val="ru-RU"/>
              </w:rPr>
              <w:t xml:space="preserve"> </w:t>
            </w:r>
          </w:p>
          <w:p w:rsidR="005A009C" w:rsidRPr="005A009C" w:rsidRDefault="00A723AC" w:rsidP="00EC619F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5A009C">
              <w:rPr>
                <w:b/>
                <w:i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(уровень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основного</w:t>
            </w:r>
            <w:r w:rsidR="005A009C" w:rsidRPr="005A009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общего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5A009C" w:rsidTr="00EC619F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EC619F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5A009C" w:rsidTr="00EC619F">
        <w:trPr>
          <w:trHeight w:val="551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5A009C" w:rsidRDefault="005A009C" w:rsidP="00EC619F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День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знаний</w:t>
            </w:r>
          </w:p>
          <w:p w:rsidR="005A009C" w:rsidRPr="005A009C" w:rsidRDefault="005A009C" w:rsidP="00EC619F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Торжественная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линейка</w:t>
            </w:r>
          </w:p>
          <w:p w:rsidR="005A009C" w:rsidRPr="005A009C" w:rsidRDefault="005A009C" w:rsidP="00E96B08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</w:t>
            </w:r>
            <w:r w:rsidR="00E96B08">
              <w:rPr>
                <w:sz w:val="24"/>
                <w:lang w:val="ru-RU"/>
              </w:rPr>
              <w:t>Первый звонок»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EC619F" w:rsidTr="00EC619F">
        <w:trPr>
          <w:trHeight w:val="1103"/>
        </w:trPr>
        <w:tc>
          <w:tcPr>
            <w:tcW w:w="3572" w:type="dxa"/>
          </w:tcPr>
          <w:p w:rsidR="00EC619F" w:rsidRPr="00AC5ED8" w:rsidRDefault="00EC619F">
            <w:pPr>
              <w:pStyle w:val="TableParagraph"/>
              <w:ind w:left="129" w:right="120"/>
              <w:rPr>
                <w:sz w:val="24"/>
                <w:szCs w:val="24"/>
                <w:lang w:val="ru-RU"/>
              </w:rPr>
            </w:pPr>
            <w:r w:rsidRPr="00AC5ED8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Классные часы, посвящённые Дню Знаний</w:t>
            </w:r>
          </w:p>
        </w:tc>
        <w:tc>
          <w:tcPr>
            <w:tcW w:w="2429" w:type="dxa"/>
          </w:tcPr>
          <w:p w:rsidR="00EC619F" w:rsidRDefault="00335219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EC619F" w:rsidRDefault="00EC619F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</w:tcPr>
          <w:p w:rsidR="00EC619F" w:rsidRPr="00335219" w:rsidRDefault="00EC619F" w:rsidP="00335219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335219">
              <w:rPr>
                <w:sz w:val="24"/>
                <w:szCs w:val="24"/>
                <w:lang w:val="ru-RU"/>
              </w:rPr>
              <w:t>Зам. директора по</w:t>
            </w:r>
            <w:r w:rsidRPr="0033521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5219">
              <w:rPr>
                <w:sz w:val="24"/>
                <w:szCs w:val="24"/>
                <w:lang w:val="ru-RU"/>
              </w:rPr>
              <w:t>УВР, классные</w:t>
            </w:r>
            <w:r w:rsidRPr="003352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219">
              <w:rPr>
                <w:sz w:val="24"/>
                <w:szCs w:val="24"/>
                <w:lang w:val="ru-RU"/>
              </w:rPr>
              <w:t xml:space="preserve">руководители </w:t>
            </w:r>
            <w:r w:rsidR="00335219">
              <w:rPr>
                <w:sz w:val="24"/>
                <w:szCs w:val="24"/>
                <w:lang w:val="ru-RU"/>
              </w:rPr>
              <w:t>5-9</w:t>
            </w:r>
            <w:r w:rsidRPr="00335219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EC619F" w:rsidTr="00EC619F">
        <w:trPr>
          <w:trHeight w:val="1103"/>
        </w:trPr>
        <w:tc>
          <w:tcPr>
            <w:tcW w:w="3572" w:type="dxa"/>
          </w:tcPr>
          <w:p w:rsidR="00EC619F" w:rsidRPr="00EC619F" w:rsidRDefault="00EC619F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EC619F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День солидарности в борьбе с терроризмом</w:t>
            </w: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29" w:type="dxa"/>
          </w:tcPr>
          <w:p w:rsidR="00EC619F" w:rsidRDefault="00335219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EC619F" w:rsidRDefault="00EC619F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сентября</w:t>
            </w:r>
          </w:p>
        </w:tc>
        <w:tc>
          <w:tcPr>
            <w:tcW w:w="2208" w:type="dxa"/>
          </w:tcPr>
          <w:p w:rsidR="00EC619F" w:rsidRPr="00335219" w:rsidRDefault="00EC619F" w:rsidP="00335219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335219">
              <w:rPr>
                <w:sz w:val="24"/>
                <w:szCs w:val="24"/>
                <w:lang w:val="ru-RU"/>
              </w:rPr>
              <w:t xml:space="preserve">Зам. директора по УВР, классные руководители </w:t>
            </w:r>
            <w:r w:rsidR="00335219">
              <w:rPr>
                <w:sz w:val="24"/>
                <w:szCs w:val="24"/>
                <w:lang w:val="ru-RU"/>
              </w:rPr>
              <w:t>5-9</w:t>
            </w:r>
            <w:r w:rsidRPr="00335219">
              <w:rPr>
                <w:sz w:val="24"/>
                <w:szCs w:val="24"/>
                <w:lang w:val="ru-RU"/>
              </w:rPr>
              <w:t xml:space="preserve"> классов </w:t>
            </w:r>
          </w:p>
        </w:tc>
      </w:tr>
      <w:tr w:rsidR="005A009C" w:rsidTr="00082A29">
        <w:trPr>
          <w:trHeight w:val="1434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безопасности</w:t>
            </w:r>
            <w:r w:rsidRPr="005A009C">
              <w:rPr>
                <w:spacing w:val="5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гражданской</w:t>
            </w:r>
          </w:p>
          <w:p w:rsidR="00EC619F" w:rsidRPr="005A009C" w:rsidRDefault="005A009C" w:rsidP="00EC619F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защиты детей (по профилактике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ДДТТ, пожарной безопасности,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="00EC619F">
              <w:rPr>
                <w:sz w:val="24"/>
                <w:lang w:val="ru-RU"/>
              </w:rPr>
              <w:t>экстремизма, терроризма.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</w:p>
          <w:p w:rsidR="005A009C" w:rsidRPr="005A009C" w:rsidRDefault="005A009C" w:rsidP="00EC619F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классов, учитель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ОБЖ,</w:t>
            </w:r>
          </w:p>
          <w:p w:rsidR="005A009C" w:rsidRPr="00082A29" w:rsidRDefault="005A009C" w:rsidP="00EC619F">
            <w:pPr>
              <w:pStyle w:val="TableParagraph"/>
              <w:ind w:left="134" w:right="122"/>
              <w:jc w:val="center"/>
              <w:rPr>
                <w:sz w:val="24"/>
                <w:lang w:val="ru-RU"/>
              </w:rPr>
            </w:pPr>
          </w:p>
        </w:tc>
      </w:tr>
      <w:tr w:rsidR="00EC619F" w:rsidTr="00EC619F">
        <w:trPr>
          <w:trHeight w:val="1200"/>
        </w:trPr>
        <w:tc>
          <w:tcPr>
            <w:tcW w:w="3572" w:type="dxa"/>
          </w:tcPr>
          <w:p w:rsidR="00EC619F" w:rsidRDefault="00EC619F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Гамзатовские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дни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Белые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журавли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EC619F" w:rsidRDefault="00335219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EC619F" w:rsidRDefault="00EC619F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</w:tcPr>
          <w:p w:rsidR="00EC619F" w:rsidRPr="00335219" w:rsidRDefault="00EC619F" w:rsidP="00335219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335219">
              <w:rPr>
                <w:sz w:val="24"/>
                <w:szCs w:val="24"/>
                <w:lang w:val="ru-RU"/>
              </w:rPr>
              <w:t>Зам. директора по</w:t>
            </w:r>
            <w:r w:rsidRPr="0033521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5219">
              <w:rPr>
                <w:sz w:val="24"/>
                <w:szCs w:val="24"/>
                <w:lang w:val="ru-RU"/>
              </w:rPr>
              <w:t>УВР, классные</w:t>
            </w:r>
            <w:r w:rsidRPr="003352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5219">
              <w:rPr>
                <w:sz w:val="24"/>
                <w:szCs w:val="24"/>
                <w:lang w:val="ru-RU"/>
              </w:rPr>
              <w:t xml:space="preserve">руководители </w:t>
            </w:r>
            <w:r w:rsidR="00335219">
              <w:rPr>
                <w:sz w:val="24"/>
                <w:szCs w:val="24"/>
                <w:lang w:val="ru-RU"/>
              </w:rPr>
              <w:t>5-9</w:t>
            </w:r>
            <w:r w:rsidRPr="00335219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EC619F" w:rsidTr="00EC619F">
        <w:trPr>
          <w:trHeight w:val="1261"/>
        </w:trPr>
        <w:tc>
          <w:tcPr>
            <w:tcW w:w="3572" w:type="dxa"/>
          </w:tcPr>
          <w:p w:rsidR="00EC619F" w:rsidRDefault="00EC619F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единства народов Дагестана</w:t>
            </w:r>
          </w:p>
        </w:tc>
        <w:tc>
          <w:tcPr>
            <w:tcW w:w="2429" w:type="dxa"/>
          </w:tcPr>
          <w:p w:rsidR="00EC619F" w:rsidRDefault="00335219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EC619F" w:rsidRDefault="00EC619F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13-16 сентября</w:t>
            </w:r>
          </w:p>
        </w:tc>
        <w:tc>
          <w:tcPr>
            <w:tcW w:w="2208" w:type="dxa"/>
          </w:tcPr>
          <w:p w:rsidR="00EC619F" w:rsidRPr="00335219" w:rsidRDefault="00EC619F" w:rsidP="00335219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335219">
              <w:rPr>
                <w:sz w:val="24"/>
                <w:szCs w:val="24"/>
                <w:lang w:val="ru-RU"/>
              </w:rPr>
              <w:t xml:space="preserve">Зам. директора по УВР, классные руководители </w:t>
            </w:r>
            <w:r w:rsidR="00335219">
              <w:rPr>
                <w:sz w:val="24"/>
                <w:szCs w:val="24"/>
                <w:lang w:val="ru-RU"/>
              </w:rPr>
              <w:t xml:space="preserve">5-9 </w:t>
            </w:r>
            <w:r w:rsidRPr="00335219">
              <w:rPr>
                <w:sz w:val="24"/>
                <w:szCs w:val="24"/>
                <w:lang w:val="ru-RU"/>
              </w:rPr>
              <w:t xml:space="preserve">классов </w:t>
            </w:r>
          </w:p>
        </w:tc>
      </w:tr>
      <w:tr w:rsidR="005A009C" w:rsidTr="00EC619F">
        <w:trPr>
          <w:trHeight w:val="2207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left="129" w:right="120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рамках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месячника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правового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воспитания и профилактики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правонарушений. Единый день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 деструктивного поведения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(правовые, профилактические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беседы и т.п.)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</w:t>
            </w:r>
            <w:r w:rsidR="00AC5ED8">
              <w:rPr>
                <w:sz w:val="24"/>
                <w:lang w:val="ru-RU"/>
              </w:rPr>
              <w:t>е меропр</w:t>
            </w:r>
            <w:r w:rsidR="00082A29">
              <w:rPr>
                <w:sz w:val="24"/>
                <w:lang w:val="ru-RU"/>
              </w:rPr>
              <w:t>и</w:t>
            </w:r>
            <w:r w:rsidR="00AC5ED8">
              <w:rPr>
                <w:sz w:val="24"/>
                <w:lang w:val="ru-RU"/>
              </w:rPr>
              <w:t>ятия</w:t>
            </w:r>
            <w:r w:rsidRPr="005A009C">
              <w:rPr>
                <w:sz w:val="24"/>
                <w:lang w:val="ru-RU"/>
              </w:rPr>
              <w:t>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</w:t>
            </w:r>
            <w:r w:rsidR="00AC5ED8">
              <w:rPr>
                <w:sz w:val="24"/>
                <w:lang w:val="ru-RU"/>
              </w:rPr>
              <w:t>е ко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учителя</w:t>
            </w:r>
          </w:p>
          <w:p w:rsidR="005A009C" w:rsidRPr="005A009C" w:rsidRDefault="00E96B08" w:rsidP="00EC61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1106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EC619F" w:rsidTr="00EC619F">
        <w:trPr>
          <w:trHeight w:val="1106"/>
        </w:trPr>
        <w:tc>
          <w:tcPr>
            <w:tcW w:w="3572" w:type="dxa"/>
          </w:tcPr>
          <w:p w:rsidR="00EC619F" w:rsidRPr="00EC619F" w:rsidRDefault="00EC619F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День народного единства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EC619F" w:rsidRDefault="00335219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</w:tcPr>
          <w:p w:rsidR="00EC619F" w:rsidRDefault="00EC619F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 октябрь</w:t>
            </w:r>
          </w:p>
        </w:tc>
        <w:tc>
          <w:tcPr>
            <w:tcW w:w="2208" w:type="dxa"/>
          </w:tcPr>
          <w:p w:rsidR="00EC619F" w:rsidRDefault="00EC619F" w:rsidP="00335219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35219">
              <w:rPr>
                <w:sz w:val="24"/>
                <w:szCs w:val="24"/>
                <w:lang w:val="ru-RU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1468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>Праздничная программа,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посвященная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</w:t>
            </w:r>
          </w:p>
          <w:p w:rsidR="005A009C" w:rsidRPr="005A009C" w:rsidRDefault="00E96B08" w:rsidP="00EC619F">
            <w:pPr>
              <w:pStyle w:val="TableParagraph"/>
              <w:spacing w:line="276" w:lineRule="auto"/>
              <w:ind w:left="129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EC619F" w:rsidTr="00EC619F">
        <w:trPr>
          <w:trHeight w:val="939"/>
        </w:trPr>
        <w:tc>
          <w:tcPr>
            <w:tcW w:w="3572" w:type="dxa"/>
          </w:tcPr>
          <w:p w:rsidR="00EC619F" w:rsidRPr="00EC619F" w:rsidRDefault="00EC619F">
            <w:pPr>
              <w:pStyle w:val="TableParagraph"/>
              <w:ind w:left="141" w:right="449"/>
              <w:rPr>
                <w:sz w:val="24"/>
                <w:szCs w:val="24"/>
                <w:lang w:val="ru-RU"/>
              </w:rPr>
            </w:pPr>
            <w:r w:rsidRPr="00EC619F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Тематические мероприятия к Международному Дню толерантности</w:t>
            </w: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29" w:type="dxa"/>
          </w:tcPr>
          <w:p w:rsidR="00EC619F" w:rsidRDefault="00335219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19F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</w:tcPr>
          <w:p w:rsidR="00EC619F" w:rsidRDefault="00EC619F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08" w:type="dxa"/>
          </w:tcPr>
          <w:p w:rsidR="00EC619F" w:rsidRDefault="00EC619F" w:rsidP="00EC619F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EC619F" w:rsidTr="00EC619F">
        <w:trPr>
          <w:trHeight w:val="1103"/>
        </w:trPr>
        <w:tc>
          <w:tcPr>
            <w:tcW w:w="3572" w:type="dxa"/>
          </w:tcPr>
          <w:p w:rsidR="00EC619F" w:rsidRDefault="00EC619F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429" w:type="dxa"/>
          </w:tcPr>
          <w:p w:rsidR="00EC619F" w:rsidRDefault="00EC619F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EC619F" w:rsidRDefault="00EC619F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208" w:type="dxa"/>
            <w:vAlign w:val="center"/>
          </w:tcPr>
          <w:p w:rsidR="00EC619F" w:rsidRPr="00EC619F" w:rsidRDefault="00EC619F" w:rsidP="00EC619F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EC619F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EC619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C61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619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C619F">
              <w:rPr>
                <w:sz w:val="24"/>
                <w:szCs w:val="24"/>
                <w:lang w:val="ru-RU"/>
              </w:rPr>
              <w:t xml:space="preserve">уководители </w:t>
            </w:r>
            <w:r>
              <w:rPr>
                <w:sz w:val="24"/>
                <w:szCs w:val="24"/>
                <w:lang w:val="ru-RU"/>
              </w:rPr>
              <w:t>5-9</w:t>
            </w:r>
            <w:r w:rsidRPr="00EC619F">
              <w:rPr>
                <w:sz w:val="24"/>
                <w:szCs w:val="24"/>
                <w:lang w:val="ru-RU"/>
              </w:rPr>
              <w:t xml:space="preserve"> классов, ст. вожатая</w:t>
            </w:r>
          </w:p>
        </w:tc>
      </w:tr>
      <w:tr w:rsidR="00EC619F" w:rsidTr="00EC619F">
        <w:trPr>
          <w:trHeight w:val="1103"/>
        </w:trPr>
        <w:tc>
          <w:tcPr>
            <w:tcW w:w="3572" w:type="dxa"/>
          </w:tcPr>
          <w:p w:rsidR="00EC619F" w:rsidRPr="00EC619F" w:rsidRDefault="00EC619F" w:rsidP="00EC619F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EC619F">
              <w:rPr>
                <w:sz w:val="24"/>
                <w:szCs w:val="24"/>
                <w:lang w:val="ru-RU" w:eastAsia="ru-RU"/>
              </w:rPr>
              <w:t xml:space="preserve">День Конституции Российской Федерации. </w:t>
            </w:r>
            <w:r>
              <w:rPr>
                <w:sz w:val="24"/>
                <w:szCs w:val="24"/>
                <w:lang w:val="ru-RU" w:eastAsia="ru-RU"/>
              </w:rPr>
              <w:t>Открытые</w:t>
            </w:r>
            <w:r w:rsidRPr="00EC619F">
              <w:rPr>
                <w:sz w:val="24"/>
                <w:szCs w:val="24"/>
                <w:lang w:val="ru-RU" w:eastAsia="ru-RU"/>
              </w:rPr>
              <w:t xml:space="preserve"> классны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EC619F">
              <w:rPr>
                <w:sz w:val="24"/>
                <w:szCs w:val="24"/>
                <w:lang w:val="ru-RU" w:eastAsia="ru-RU"/>
              </w:rPr>
              <w:t xml:space="preserve"> час</w:t>
            </w:r>
            <w:r>
              <w:rPr>
                <w:sz w:val="24"/>
                <w:szCs w:val="24"/>
                <w:lang w:val="ru-RU" w:eastAsia="ru-RU"/>
              </w:rPr>
              <w:t>ы</w:t>
            </w:r>
          </w:p>
        </w:tc>
        <w:tc>
          <w:tcPr>
            <w:tcW w:w="2429" w:type="dxa"/>
          </w:tcPr>
          <w:p w:rsidR="00EC619F" w:rsidRDefault="00EC619F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</w:tcPr>
          <w:p w:rsidR="00EC619F" w:rsidRDefault="00EC619F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08" w:type="dxa"/>
            <w:vAlign w:val="center"/>
          </w:tcPr>
          <w:p w:rsidR="00EC619F" w:rsidRPr="00EC619F" w:rsidRDefault="00EC619F" w:rsidP="00EC619F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EC619F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EC619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C61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619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C619F">
              <w:rPr>
                <w:sz w:val="24"/>
                <w:szCs w:val="24"/>
                <w:lang w:val="ru-RU"/>
              </w:rPr>
              <w:t xml:space="preserve">уководители </w:t>
            </w:r>
            <w:r>
              <w:rPr>
                <w:sz w:val="24"/>
                <w:szCs w:val="24"/>
                <w:lang w:val="ru-RU"/>
              </w:rPr>
              <w:t>5-9</w:t>
            </w:r>
            <w:r w:rsidRPr="00EC619F">
              <w:rPr>
                <w:sz w:val="24"/>
                <w:szCs w:val="24"/>
                <w:lang w:val="ru-RU"/>
              </w:rPr>
              <w:t xml:space="preserve"> классов, </w:t>
            </w:r>
            <w:r>
              <w:rPr>
                <w:sz w:val="24"/>
                <w:szCs w:val="24"/>
                <w:lang w:val="ru-RU"/>
              </w:rPr>
              <w:t>учителя обществознания</w:t>
            </w:r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5311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0" w:lineRule="exact"/>
              <w:ind w:left="701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 w:rsidR="003232DA" w:rsidRPr="003232DA">
              <w:rPr>
                <w:sz w:val="24"/>
                <w:lang w:val="ru-RU"/>
              </w:rPr>
              <w:t xml:space="preserve"> Ленинграда»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08" w:type="dxa"/>
          </w:tcPr>
          <w:p w:rsidR="005A009C" w:rsidRPr="003232DA" w:rsidRDefault="005A009C" w:rsidP="00EC619F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3232DA">
              <w:rPr>
                <w:sz w:val="24"/>
                <w:lang w:val="ru-RU"/>
              </w:rPr>
              <w:t>Учителя</w:t>
            </w:r>
            <w:r w:rsidRPr="003232DA">
              <w:rPr>
                <w:spacing w:val="-1"/>
                <w:sz w:val="24"/>
                <w:lang w:val="ru-RU"/>
              </w:rPr>
              <w:t xml:space="preserve"> </w:t>
            </w:r>
            <w:r w:rsidRPr="003232DA">
              <w:rPr>
                <w:sz w:val="24"/>
                <w:lang w:val="ru-RU"/>
              </w:rPr>
              <w:t>истории,</w:t>
            </w:r>
          </w:p>
          <w:p w:rsidR="003232DA" w:rsidRPr="003232DA" w:rsidRDefault="005A009C" w:rsidP="003232DA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  <w:lang w:val="ru-RU"/>
              </w:rPr>
            </w:pPr>
            <w:r w:rsidRPr="003232DA">
              <w:rPr>
                <w:sz w:val="24"/>
                <w:lang w:val="ru-RU"/>
              </w:rPr>
              <w:t>классные</w:t>
            </w:r>
            <w:r w:rsidR="003232DA" w:rsidRPr="003232DA">
              <w:rPr>
                <w:sz w:val="24"/>
                <w:lang w:val="ru-RU"/>
              </w:rPr>
              <w:t xml:space="preserve"> руководители 5-9</w:t>
            </w:r>
          </w:p>
          <w:p w:rsidR="005A009C" w:rsidRPr="003232DA" w:rsidRDefault="003232DA" w:rsidP="003232DA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  <w:lang w:val="ru-RU"/>
              </w:rPr>
            </w:pPr>
            <w:r w:rsidRPr="003232DA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</w:tbl>
    <w:p w:rsidR="005A009C" w:rsidRDefault="005A009C" w:rsidP="005A009C">
      <w:pPr>
        <w:spacing w:line="266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EC619F">
        <w:trPr>
          <w:trHeight w:val="553"/>
        </w:trPr>
        <w:tc>
          <w:tcPr>
            <w:tcW w:w="3572" w:type="dxa"/>
          </w:tcPr>
          <w:p w:rsidR="005A009C" w:rsidRPr="003232DA" w:rsidRDefault="005A009C" w:rsidP="00EC619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5A009C" w:rsidRPr="003232DA" w:rsidRDefault="005A009C" w:rsidP="00EC61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5A009C" w:rsidRPr="003232DA" w:rsidRDefault="005A009C" w:rsidP="00EC61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5A009C" w:rsidRPr="003232DA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</w:p>
        </w:tc>
      </w:tr>
      <w:tr w:rsidR="005A009C" w:rsidTr="00EC619F">
        <w:trPr>
          <w:trHeight w:val="1152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гражданского 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патриотического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Военно-спортивная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ну-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ка,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парни!»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81A11" w:rsidTr="00EC619F">
        <w:trPr>
          <w:trHeight w:val="1103"/>
        </w:trPr>
        <w:tc>
          <w:tcPr>
            <w:tcW w:w="3572" w:type="dxa"/>
          </w:tcPr>
          <w:p w:rsidR="00D81A11" w:rsidRPr="00D81A11" w:rsidRDefault="00D81A11" w:rsidP="00EC619F">
            <w:pPr>
              <w:pStyle w:val="TableParagraph"/>
              <w:ind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посвященные ко Дню защитника Отечества</w:t>
            </w:r>
          </w:p>
        </w:tc>
        <w:tc>
          <w:tcPr>
            <w:tcW w:w="2429" w:type="dxa"/>
          </w:tcPr>
          <w:p w:rsidR="00D81A11" w:rsidRPr="00D81A11" w:rsidRDefault="00D81A11" w:rsidP="00EC619F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D81A11" w:rsidRPr="00D81A11" w:rsidRDefault="00D81A11" w:rsidP="00EC619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208" w:type="dxa"/>
          </w:tcPr>
          <w:p w:rsidR="00D81A11" w:rsidRPr="00D81A11" w:rsidRDefault="00D81A11" w:rsidP="00D81A11">
            <w:pPr>
              <w:pStyle w:val="TableParagraph"/>
              <w:rPr>
                <w:sz w:val="24"/>
                <w:lang w:val="ru-RU"/>
              </w:rPr>
            </w:pPr>
            <w:r w:rsidRPr="00D81A11">
              <w:rPr>
                <w:sz w:val="24"/>
                <w:lang w:val="ru-RU"/>
              </w:rPr>
              <w:t>Зам. директора по УВР, классные руководители 5-9</w:t>
            </w:r>
          </w:p>
          <w:p w:rsidR="00D81A11" w:rsidRPr="00D81A11" w:rsidRDefault="00D81A11" w:rsidP="00D81A11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D81A11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5A009C" w:rsidTr="00EC619F">
        <w:trPr>
          <w:trHeight w:val="1379"/>
        </w:trPr>
        <w:tc>
          <w:tcPr>
            <w:tcW w:w="3572" w:type="dxa"/>
          </w:tcPr>
          <w:p w:rsidR="005A009C" w:rsidRPr="00E96B08" w:rsidRDefault="005A009C" w:rsidP="00D81A11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</w:t>
            </w:r>
            <w:r w:rsidR="00D81A11">
              <w:rPr>
                <w:sz w:val="24"/>
                <w:lang w:val="ru-RU"/>
              </w:rPr>
              <w:t>е</w:t>
            </w:r>
            <w:r w:rsidRPr="005A009C">
              <w:rPr>
                <w:sz w:val="24"/>
                <w:lang w:val="ru-RU"/>
              </w:rPr>
              <w:t xml:space="preserve"> </w:t>
            </w:r>
            <w:r w:rsidR="00EC619F">
              <w:rPr>
                <w:sz w:val="24"/>
                <w:lang w:val="ru-RU"/>
              </w:rPr>
              <w:t>мероприятия</w:t>
            </w:r>
            <w:r w:rsidRPr="005A009C">
              <w:rPr>
                <w:sz w:val="24"/>
                <w:lang w:val="ru-RU"/>
              </w:rPr>
              <w:t>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</w:t>
            </w:r>
            <w:r w:rsidR="00EC619F">
              <w:rPr>
                <w:sz w:val="24"/>
                <w:lang w:val="ru-RU"/>
              </w:rPr>
              <w:t>е</w:t>
            </w:r>
            <w:r w:rsidRPr="005A009C">
              <w:rPr>
                <w:sz w:val="24"/>
                <w:lang w:val="ru-RU"/>
              </w:rPr>
              <w:t xml:space="preserve"> Международному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женскому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8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Марта</w:t>
            </w:r>
            <w:r w:rsidRPr="005A009C">
              <w:rPr>
                <w:spacing w:val="6"/>
                <w:sz w:val="24"/>
                <w:lang w:val="ru-RU"/>
              </w:rPr>
              <w:t xml:space="preserve"> </w:t>
            </w:r>
            <w:r w:rsidR="00E96B0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EC619F">
        <w:trPr>
          <w:trHeight w:val="1932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76" w:lineRule="auto"/>
              <w:ind w:left="326" w:right="309" w:firstLine="2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 праздник,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408" w:right="179" w:hanging="202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учителя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физической</w:t>
            </w:r>
          </w:p>
          <w:p w:rsidR="005A009C" w:rsidRDefault="005A009C" w:rsidP="00EC619F">
            <w:pPr>
              <w:pStyle w:val="TableParagraph"/>
              <w:spacing w:line="270" w:lineRule="atLeast"/>
              <w:ind w:left="204" w:right="19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5-9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0" w:lineRule="exact"/>
              <w:ind w:left="12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1106"/>
        </w:trPr>
        <w:tc>
          <w:tcPr>
            <w:tcW w:w="3572" w:type="dxa"/>
          </w:tcPr>
          <w:p w:rsidR="005A009C" w:rsidRPr="00E96B08" w:rsidRDefault="00E96B08" w:rsidP="00EC619F">
            <w:pPr>
              <w:pStyle w:val="TableParagraph"/>
              <w:spacing w:line="273" w:lineRule="exact"/>
              <w:ind w:left="126" w:right="12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Экологическ</w:t>
            </w:r>
            <w:r>
              <w:rPr>
                <w:sz w:val="24"/>
                <w:lang w:val="ru-RU"/>
              </w:rPr>
              <w:t>ие</w:t>
            </w:r>
            <w:proofErr w:type="spellEnd"/>
            <w:r w:rsidR="005A009C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</w:t>
            </w:r>
            <w:proofErr w:type="spellEnd"/>
            <w:r>
              <w:rPr>
                <w:sz w:val="24"/>
                <w:lang w:val="ru-RU"/>
              </w:rPr>
              <w:t>и</w:t>
            </w:r>
            <w:r w:rsidR="00D81A11">
              <w:rPr>
                <w:sz w:val="24"/>
                <w:lang w:val="ru-RU"/>
              </w:rPr>
              <w:t xml:space="preserve"> (общешкольный субботник)</w:t>
            </w:r>
          </w:p>
          <w:p w:rsidR="005A009C" w:rsidRPr="00E96B08" w:rsidRDefault="00E96B08" w:rsidP="00EC619F">
            <w:pPr>
              <w:pStyle w:val="TableParagraph"/>
              <w:spacing w:before="41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D81A11" w:rsidTr="00EC619F">
        <w:trPr>
          <w:trHeight w:val="1106"/>
        </w:trPr>
        <w:tc>
          <w:tcPr>
            <w:tcW w:w="3572" w:type="dxa"/>
          </w:tcPr>
          <w:p w:rsidR="00D81A11" w:rsidRPr="00D81A11" w:rsidRDefault="00D81A11" w:rsidP="00D81A11">
            <w:pPr>
              <w:pStyle w:val="TableParagraph"/>
              <w:ind w:left="126" w:right="12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429" w:type="dxa"/>
          </w:tcPr>
          <w:p w:rsidR="00D81A11" w:rsidRDefault="00D81A11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</w:tcPr>
          <w:p w:rsidR="00D81A11" w:rsidRDefault="00D81A11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8" w:type="dxa"/>
          </w:tcPr>
          <w:p w:rsidR="00D81A11" w:rsidRPr="00D81A11" w:rsidRDefault="00D81A11" w:rsidP="00D81A11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D81A11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D81A11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D81A11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81A11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D81A11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уководители </w:t>
            </w:r>
            <w:r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5-9</w:t>
            </w:r>
            <w:r w:rsidRPr="00D81A11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классов, ст. вожатая</w:t>
            </w:r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 в рамках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празднования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D81A11" w:rsidTr="00EC619F">
        <w:trPr>
          <w:trHeight w:val="1103"/>
        </w:trPr>
        <w:tc>
          <w:tcPr>
            <w:tcW w:w="3572" w:type="dxa"/>
          </w:tcPr>
          <w:p w:rsidR="00D81A11" w:rsidRPr="00D81A11" w:rsidRDefault="00D81A11" w:rsidP="00D81A11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 w:rsidRPr="00D81A11">
              <w:rPr>
                <w:sz w:val="24"/>
                <w:lang w:val="ru-RU"/>
              </w:rPr>
              <w:t xml:space="preserve">Мероприятия, в рамках празднования Дня Победы. </w:t>
            </w:r>
            <w:r w:rsidRPr="00D81A11">
              <w:rPr>
                <w:iCs/>
                <w:sz w:val="24"/>
                <w:lang w:val="ru-RU"/>
              </w:rPr>
              <w:t>Акци</w:t>
            </w:r>
            <w:r>
              <w:rPr>
                <w:iCs/>
                <w:sz w:val="24"/>
                <w:lang w:val="ru-RU"/>
              </w:rPr>
              <w:t xml:space="preserve">и, </w:t>
            </w:r>
            <w:proofErr w:type="spellStart"/>
            <w:r>
              <w:rPr>
                <w:iCs/>
                <w:sz w:val="24"/>
                <w:lang w:val="ru-RU"/>
              </w:rPr>
              <w:t>флешмобы</w:t>
            </w:r>
            <w:proofErr w:type="spellEnd"/>
            <w:r w:rsidRPr="00D81A11">
              <w:rPr>
                <w:iCs/>
                <w:sz w:val="24"/>
                <w:lang w:val="ru-RU"/>
              </w:rPr>
              <w:t xml:space="preserve"> «Окна ПОБЕДЫ», </w:t>
            </w:r>
            <w:r>
              <w:rPr>
                <w:iCs/>
                <w:sz w:val="24"/>
                <w:lang w:val="ru-RU"/>
              </w:rPr>
              <w:t>«Георгиевская лента» и др.</w:t>
            </w:r>
          </w:p>
        </w:tc>
        <w:tc>
          <w:tcPr>
            <w:tcW w:w="2429" w:type="dxa"/>
          </w:tcPr>
          <w:p w:rsidR="00D81A11" w:rsidRPr="00D81A11" w:rsidRDefault="00D81A11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5-9 </w:t>
            </w:r>
          </w:p>
        </w:tc>
        <w:tc>
          <w:tcPr>
            <w:tcW w:w="2520" w:type="dxa"/>
          </w:tcPr>
          <w:p w:rsidR="00D81A11" w:rsidRPr="00D81A11" w:rsidRDefault="00D81A11" w:rsidP="00EC619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208" w:type="dxa"/>
          </w:tcPr>
          <w:p w:rsidR="00D81A11" w:rsidRPr="00D81A11" w:rsidRDefault="00D81A11" w:rsidP="00D81A11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proofErr w:type="spellStart"/>
            <w:r w:rsidRPr="00D81A11">
              <w:rPr>
                <w:sz w:val="24"/>
                <w:lang w:val="ru-RU"/>
              </w:rPr>
              <w:t>Зам</w:t>
            </w:r>
            <w:proofErr w:type="gramStart"/>
            <w:r w:rsidRPr="00D81A11">
              <w:rPr>
                <w:sz w:val="24"/>
                <w:lang w:val="ru-RU"/>
              </w:rPr>
              <w:t>.д</w:t>
            </w:r>
            <w:proofErr w:type="gramEnd"/>
            <w:r w:rsidRPr="00D81A11">
              <w:rPr>
                <w:sz w:val="24"/>
                <w:lang w:val="ru-RU"/>
              </w:rPr>
              <w:t>иректора</w:t>
            </w:r>
            <w:proofErr w:type="spellEnd"/>
            <w:r w:rsidRPr="00D81A11">
              <w:rPr>
                <w:sz w:val="24"/>
                <w:lang w:val="ru-RU"/>
              </w:rPr>
              <w:t xml:space="preserve"> по УВР, классные руководители 5-9</w:t>
            </w:r>
          </w:p>
          <w:p w:rsidR="00D81A11" w:rsidRPr="00D81A11" w:rsidRDefault="00D81A11" w:rsidP="00D81A11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r w:rsidRPr="00D81A11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5A009C" w:rsidTr="00EC619F">
        <w:trPr>
          <w:trHeight w:val="1380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EC619F">
        <w:trPr>
          <w:trHeight w:val="1379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D81A11" w:rsidTr="00AC5ED8">
        <w:trPr>
          <w:trHeight w:val="1379"/>
        </w:trPr>
        <w:tc>
          <w:tcPr>
            <w:tcW w:w="3572" w:type="dxa"/>
          </w:tcPr>
          <w:p w:rsidR="00D81A11" w:rsidRPr="002520F6" w:rsidRDefault="00D81A11" w:rsidP="00AC5ED8">
            <w:pPr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«День памяти и скорби» – день начала Великой Отечественной войны (1941 год),</w:t>
            </w:r>
          </w:p>
          <w:p w:rsidR="00D81A11" w:rsidRPr="00E55F87" w:rsidRDefault="00D81A11" w:rsidP="00AC5ED8">
            <w:pPr>
              <w:pStyle w:val="TableParagraph"/>
              <w:ind w:left="141" w:right="119"/>
              <w:rPr>
                <w:sz w:val="24"/>
                <w:szCs w:val="24"/>
                <w:lang w:val="ru-RU" w:eastAsia="ru-RU"/>
              </w:rPr>
            </w:pPr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Акция «Свеча Памяти»</w:t>
            </w:r>
          </w:p>
        </w:tc>
        <w:tc>
          <w:tcPr>
            <w:tcW w:w="2429" w:type="dxa"/>
          </w:tcPr>
          <w:p w:rsidR="00D81A11" w:rsidRPr="00E55F87" w:rsidRDefault="00D81A11" w:rsidP="00AC5ED8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5-9</w:t>
            </w:r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520" w:type="dxa"/>
          </w:tcPr>
          <w:p w:rsidR="00D81A11" w:rsidRPr="002520F6" w:rsidRDefault="00D81A11" w:rsidP="00AC5ED8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08" w:type="dxa"/>
            <w:vAlign w:val="center"/>
          </w:tcPr>
          <w:p w:rsidR="00D81A11" w:rsidRPr="002520F6" w:rsidRDefault="00D81A11" w:rsidP="00AC5ED8">
            <w:pPr>
              <w:pStyle w:val="TableParagraph"/>
              <w:ind w:left="303" w:right="292" w:firstLine="4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 УВР,  ст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520F6">
              <w:rPr>
                <w:sz w:val="24"/>
                <w:szCs w:val="24"/>
                <w:lang w:val="ru-RU"/>
              </w:rPr>
              <w:t xml:space="preserve"> вожатые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E55F87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E55F87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55F8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5F8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55F87">
              <w:rPr>
                <w:sz w:val="24"/>
                <w:szCs w:val="24"/>
                <w:lang w:val="ru-RU"/>
              </w:rPr>
              <w:t>уководители,</w:t>
            </w:r>
          </w:p>
        </w:tc>
      </w:tr>
      <w:tr w:rsidR="005A009C" w:rsidTr="00EC619F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EC619F">
            <w:pPr>
              <w:pStyle w:val="TableParagraph"/>
              <w:spacing w:line="272" w:lineRule="exact"/>
              <w:ind w:left="1280" w:right="12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</w:tbl>
    <w:p w:rsidR="005A009C" w:rsidRDefault="005A009C" w:rsidP="005A009C">
      <w:pPr>
        <w:spacing w:line="272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EC619F">
        <w:trPr>
          <w:trHeight w:val="1105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11" w:right="99" w:hanging="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Председатель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A009C" w:rsidTr="00EC619F">
        <w:trPr>
          <w:trHeight w:val="827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D81A11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="00D81A11">
              <w:rPr>
                <w:sz w:val="24"/>
                <w:lang w:val="ru-RU"/>
              </w:rPr>
              <w:t xml:space="preserve">социальный педагог, </w:t>
            </w:r>
            <w:r w:rsidR="00D81A11" w:rsidRPr="00D81A11">
              <w:rPr>
                <w:sz w:val="24"/>
                <w:lang w:val="ru-RU"/>
              </w:rPr>
              <w:t xml:space="preserve">Совет </w:t>
            </w:r>
            <w:proofErr w:type="gramStart"/>
            <w:r w:rsidR="00D81A11" w:rsidRPr="00D81A11">
              <w:rPr>
                <w:sz w:val="24"/>
                <w:lang w:val="ru-RU"/>
              </w:rPr>
              <w:t>обучающихся</w:t>
            </w:r>
            <w:proofErr w:type="gramEnd"/>
            <w:r w:rsidR="00D81A11" w:rsidRPr="00D81A11">
              <w:rPr>
                <w:sz w:val="24"/>
                <w:lang w:val="ru-RU"/>
              </w:rPr>
              <w:t>,</w:t>
            </w:r>
            <w:r w:rsidR="00D81A11">
              <w:rPr>
                <w:sz w:val="24"/>
                <w:lang w:val="ru-RU"/>
              </w:rPr>
              <w:t xml:space="preserve"> </w:t>
            </w:r>
          </w:p>
        </w:tc>
      </w:tr>
      <w:tr w:rsidR="005A009C" w:rsidTr="00EC619F">
        <w:trPr>
          <w:trHeight w:val="1379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Работа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службы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школьной</w:t>
            </w:r>
          </w:p>
          <w:p w:rsidR="005A009C" w:rsidRPr="005A009C" w:rsidRDefault="005A009C" w:rsidP="00EC619F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медиации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урегулированию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конфликтов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школе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  <w:r w:rsidRPr="005A009C">
              <w:rPr>
                <w:sz w:val="24"/>
                <w:lang w:val="ru-RU"/>
              </w:rPr>
              <w:t>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школьный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5A009C" w:rsidTr="00EC619F">
        <w:trPr>
          <w:trHeight w:val="828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Акция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«Белые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журавлики»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ко</w:t>
            </w:r>
            <w:proofErr w:type="gramEnd"/>
          </w:p>
          <w:p w:rsidR="005A009C" w:rsidRPr="005A009C" w:rsidRDefault="005A009C" w:rsidP="00EC619F">
            <w:pPr>
              <w:pStyle w:val="TableParagraph"/>
              <w:spacing w:line="270" w:lineRule="atLeast"/>
              <w:ind w:right="39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Дню солидарности в борьбе с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proofErr w:type="gramEnd"/>
          </w:p>
          <w:p w:rsidR="005A009C" w:rsidRPr="005A009C" w:rsidRDefault="005A009C" w:rsidP="00EC619F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праздник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«Мы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выбираем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спорт»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134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EC619F">
        <w:trPr>
          <w:trHeight w:val="826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7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EC619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EC619F">
        <w:trPr>
          <w:trHeight w:val="830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ind w:right="81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spacing w:line="270" w:lineRule="exact"/>
              <w:ind w:left="130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proofErr w:type="spellEnd"/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EC619F">
        <w:trPr>
          <w:trHeight w:val="827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EC619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EC619F">
        <w:trPr>
          <w:trHeight w:val="827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88"/>
              <w:rPr>
                <w:lang w:val="ru-RU"/>
              </w:rPr>
            </w:pPr>
            <w:r w:rsidRPr="005A009C">
              <w:rPr>
                <w:lang w:val="ru-RU"/>
              </w:rPr>
              <w:t>Акция «Подарок солдату» в рамках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месячника,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посвященного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</w:p>
          <w:p w:rsidR="005A009C" w:rsidRDefault="005A009C" w:rsidP="00EC619F">
            <w:pPr>
              <w:pStyle w:val="TableParagraph"/>
            </w:pPr>
            <w:proofErr w:type="spellStart"/>
            <w:r>
              <w:t>защитника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EC619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EC619F">
        <w:trPr>
          <w:trHeight w:val="1012"/>
        </w:trPr>
        <w:tc>
          <w:tcPr>
            <w:tcW w:w="3572" w:type="dxa"/>
          </w:tcPr>
          <w:p w:rsidR="00D81A11" w:rsidRPr="00D81A11" w:rsidRDefault="005A009C" w:rsidP="00D81A11">
            <w:pPr>
              <w:pStyle w:val="TableParagraph"/>
              <w:ind w:right="390"/>
              <w:rPr>
                <w:lang w:val="ru-RU"/>
              </w:rPr>
            </w:pPr>
            <w:r w:rsidRPr="005A009C">
              <w:rPr>
                <w:lang w:val="ru-RU"/>
              </w:rPr>
              <w:t>Праздничны</w:t>
            </w:r>
            <w:r w:rsidR="00D81A11">
              <w:rPr>
                <w:lang w:val="ru-RU"/>
              </w:rPr>
              <w:t>е мероприятия</w:t>
            </w:r>
            <w:r w:rsidRPr="005A009C">
              <w:rPr>
                <w:lang w:val="ru-RU"/>
              </w:rPr>
              <w:t>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</w:t>
            </w:r>
            <w:r w:rsidR="00D81A11">
              <w:rPr>
                <w:lang w:val="ru-RU"/>
              </w:rPr>
              <w:t>е</w:t>
            </w:r>
            <w:r w:rsidRPr="005A009C">
              <w:rPr>
                <w:lang w:val="ru-RU"/>
              </w:rPr>
              <w:t xml:space="preserve"> Международному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женскому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 8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Марта</w:t>
            </w:r>
            <w:r w:rsidRPr="005A009C">
              <w:rPr>
                <w:spacing w:val="-2"/>
                <w:lang w:val="ru-RU"/>
              </w:rPr>
              <w:t xml:space="preserve"> </w:t>
            </w:r>
          </w:p>
          <w:p w:rsidR="005A009C" w:rsidRPr="00D81A11" w:rsidRDefault="005A009C" w:rsidP="00EC619F">
            <w:pPr>
              <w:pStyle w:val="TableParagraph"/>
              <w:spacing w:line="240" w:lineRule="exact"/>
              <w:rPr>
                <w:lang w:val="ru-RU"/>
              </w:rPr>
            </w:pP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EC619F">
        <w:trPr>
          <w:trHeight w:val="828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772"/>
              <w:rPr>
                <w:lang w:val="ru-RU"/>
              </w:rPr>
            </w:pPr>
            <w:r w:rsidRPr="005A009C">
              <w:rPr>
                <w:lang w:val="ru-RU"/>
              </w:rPr>
              <w:t>Спортивный праздник,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proofErr w:type="spellEnd"/>
            <w:r w:rsidRPr="005A009C">
              <w:rPr>
                <w:sz w:val="24"/>
                <w:lang w:val="ru-RU"/>
              </w:rPr>
              <w:t xml:space="preserve">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EC619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EC619F">
        <w:trPr>
          <w:trHeight w:val="827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46" w:lineRule="exact"/>
              <w:rPr>
                <w:lang w:val="ru-RU"/>
              </w:rPr>
            </w:pPr>
            <w:r w:rsidRPr="005A009C">
              <w:rPr>
                <w:lang w:val="ru-RU"/>
              </w:rPr>
              <w:t>Мероприятия,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в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рамках</w:t>
            </w:r>
          </w:p>
          <w:p w:rsidR="005A009C" w:rsidRPr="005A009C" w:rsidRDefault="005A009C" w:rsidP="00EC619F">
            <w:pPr>
              <w:pStyle w:val="TableParagraph"/>
              <w:ind w:right="587"/>
              <w:rPr>
                <w:lang w:val="ru-RU"/>
              </w:rPr>
            </w:pPr>
            <w:r w:rsidRPr="005A009C">
              <w:rPr>
                <w:lang w:val="ru-RU"/>
              </w:rPr>
              <w:t>празднования годовщины Дня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proofErr w:type="gramEnd"/>
          </w:p>
          <w:p w:rsidR="005A009C" w:rsidRPr="005A009C" w:rsidRDefault="005A009C" w:rsidP="00EC619F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EC619F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EC619F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5A009C" w:rsidTr="00EC619F">
        <w:trPr>
          <w:trHeight w:val="1379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tabs>
                <w:tab w:val="left" w:pos="1529"/>
              </w:tabs>
              <w:ind w:right="97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Всероссийском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ранней</w:t>
            </w:r>
            <w:proofErr w:type="gramEnd"/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профессиональной</w:t>
            </w:r>
          </w:p>
          <w:p w:rsidR="005A009C" w:rsidRDefault="005A009C" w:rsidP="00EC619F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6-9-х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204" w:right="191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6-9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</w:tbl>
    <w:p w:rsidR="005A009C" w:rsidRDefault="005A009C" w:rsidP="005A009C">
      <w:pPr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EC619F">
        <w:trPr>
          <w:trHeight w:val="3311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5A009C" w:rsidRPr="005A009C" w:rsidRDefault="005A009C" w:rsidP="00EC61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регистрация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платформе;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тестирование;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прохождение трех этапов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онлайн-диагностики.</w:t>
            </w:r>
          </w:p>
          <w:p w:rsidR="005A009C" w:rsidRDefault="005A009C" w:rsidP="00EC61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5A009C" w:rsidRDefault="005A009C" w:rsidP="00EC61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5A009C" w:rsidRPr="005A009C" w:rsidRDefault="005A009C" w:rsidP="00EC619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exact"/>
              <w:ind w:right="53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завершение проекта;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повторное тестирование;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2429" w:type="dxa"/>
          </w:tcPr>
          <w:p w:rsidR="005A009C" w:rsidRPr="005A009C" w:rsidRDefault="005A009C" w:rsidP="00EC61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5A009C" w:rsidRPr="005A009C" w:rsidRDefault="005A009C" w:rsidP="00EC61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A009C" w:rsidTr="00EC619F">
        <w:trPr>
          <w:trHeight w:val="2759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118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онлайн-уроках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</w:t>
            </w:r>
            <w:proofErr w:type="spellStart"/>
            <w:r w:rsidRPr="005A009C">
              <w:rPr>
                <w:sz w:val="24"/>
                <w:lang w:val="ru-RU"/>
              </w:rPr>
              <w:t>Проектория</w:t>
            </w:r>
            <w:proofErr w:type="spellEnd"/>
            <w:r w:rsidRPr="005A009C">
              <w:rPr>
                <w:sz w:val="24"/>
                <w:lang w:val="ru-RU"/>
              </w:rPr>
              <w:t>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направленных на раннюю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профориентацию школьников 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 выбранными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компетенциями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(профессиональными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областями</w:t>
            </w:r>
            <w:proofErr w:type="gramEnd"/>
          </w:p>
          <w:p w:rsidR="005A009C" w:rsidRPr="005A009C" w:rsidRDefault="005A009C" w:rsidP="00EC61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EC619F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1656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Неделя труда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профориентации</w:t>
            </w:r>
          </w:p>
          <w:p w:rsidR="005A009C" w:rsidRPr="005A009C" w:rsidRDefault="005A009C" w:rsidP="00EC619F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«Семь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шагов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профессии»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EC619F">
            <w:pPr>
              <w:pStyle w:val="TableParagraph"/>
              <w:spacing w:line="270" w:lineRule="atLeas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A009C" w:rsidTr="00EC619F">
        <w:trPr>
          <w:trHeight w:val="1103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для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</w:p>
          <w:p w:rsidR="005A009C" w:rsidRPr="005A009C" w:rsidRDefault="005A009C" w:rsidP="00EC619F">
            <w:pPr>
              <w:pStyle w:val="TableParagraph"/>
              <w:tabs>
                <w:tab w:val="left" w:pos="1549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«Выбор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обучения</w:t>
            </w:r>
            <w:r w:rsidRPr="005A009C">
              <w:rPr>
                <w:spacing w:val="6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мое</w:t>
            </w:r>
            <w:r w:rsidRPr="005A009C">
              <w:rPr>
                <w:sz w:val="24"/>
                <w:lang w:val="ru-RU"/>
              </w:rPr>
              <w:tab/>
              <w:t>профессиональное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самоопределения»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</w:tbl>
    <w:p w:rsidR="005A009C" w:rsidRDefault="005A009C" w:rsidP="005A009C">
      <w:pPr>
        <w:spacing w:line="268" w:lineRule="exac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EC619F">
        <w:trPr>
          <w:trHeight w:val="1105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 xml:space="preserve">Защита </w:t>
            </w:r>
            <w:proofErr w:type="spellStart"/>
            <w:r w:rsidRPr="005A009C">
              <w:rPr>
                <w:sz w:val="24"/>
                <w:lang w:val="ru-RU"/>
              </w:rPr>
              <w:t>профориентационных</w:t>
            </w:r>
            <w:proofErr w:type="spell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профессиональная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траектория»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74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5-8-ых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EC619F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EC619F">
            <w:pPr>
              <w:pStyle w:val="TableParagraph"/>
              <w:spacing w:line="273" w:lineRule="exact"/>
              <w:ind w:left="1280" w:right="12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5A009C" w:rsidTr="00EC619F">
        <w:trPr>
          <w:trHeight w:val="827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Презентация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РДШ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сайте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школы,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в</w:t>
            </w:r>
            <w:proofErr w:type="gramEnd"/>
          </w:p>
          <w:p w:rsidR="005A009C" w:rsidRDefault="005A009C" w:rsidP="00EC61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2429" w:type="dxa"/>
          </w:tcPr>
          <w:p w:rsidR="005A009C" w:rsidRPr="005A009C" w:rsidRDefault="005A009C" w:rsidP="00EC619F">
            <w:pPr>
              <w:pStyle w:val="TableParagraph"/>
              <w:ind w:left="326" w:right="310" w:firstLine="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Члены движения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РДШ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pacing w:val="-1"/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EC619F">
        <w:trPr>
          <w:trHeight w:val="827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89"/>
              <w:rPr>
                <w:sz w:val="24"/>
                <w:lang w:val="ru-RU"/>
              </w:rPr>
            </w:pPr>
            <w:proofErr w:type="gramStart"/>
            <w:r w:rsidRPr="005A009C">
              <w:rPr>
                <w:spacing w:val="-1"/>
                <w:sz w:val="24"/>
                <w:lang w:val="ru-RU"/>
              </w:rPr>
              <w:t>Операция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«Будь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внимательней!»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(патрулирование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прилегающей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  <w:proofErr w:type="gramEnd"/>
          </w:p>
          <w:p w:rsidR="005A009C" w:rsidRDefault="005A009C" w:rsidP="00EC61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216" w:right="164" w:hanging="3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EC619F">
        <w:trPr>
          <w:trHeight w:val="551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Единый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урок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«Наш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мир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без</w:t>
            </w:r>
            <w:proofErr w:type="gramEnd"/>
          </w:p>
          <w:p w:rsidR="005A009C" w:rsidRPr="005A009C" w:rsidRDefault="005A009C" w:rsidP="00EC61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терроризма»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EC619F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EC619F">
        <w:trPr>
          <w:trHeight w:val="554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EC619F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EC619F">
        <w:trPr>
          <w:trHeight w:val="551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Флешмоб</w:t>
            </w:r>
            <w:proofErr w:type="spell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«С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днем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рождения,</w:t>
            </w:r>
          </w:p>
          <w:p w:rsidR="005A009C" w:rsidRPr="005A009C" w:rsidRDefault="005A009C" w:rsidP="00EC61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РДШ!»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EC619F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EC619F">
        <w:trPr>
          <w:trHeight w:val="827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Интерактивная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</w:t>
            </w:r>
            <w:proofErr w:type="gramStart"/>
            <w:r w:rsidRPr="005A009C">
              <w:rPr>
                <w:sz w:val="24"/>
                <w:lang w:val="ru-RU"/>
              </w:rPr>
              <w:t>Твои</w:t>
            </w:r>
            <w:proofErr w:type="gramEnd"/>
          </w:p>
          <w:p w:rsidR="005A009C" w:rsidRPr="005A009C" w:rsidRDefault="005A009C" w:rsidP="00EC619F">
            <w:pPr>
              <w:pStyle w:val="TableParagraph"/>
              <w:spacing w:line="270" w:lineRule="atLeast"/>
              <w:ind w:right="58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права и обязанности – твоя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свобода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ответственность»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EC619F">
        <w:trPr>
          <w:trHeight w:val="553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Видеоурок</w:t>
            </w:r>
            <w:proofErr w:type="spellEnd"/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«Конституция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РФ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</w:p>
          <w:p w:rsidR="005A009C" w:rsidRPr="005A009C" w:rsidRDefault="005A009C" w:rsidP="00EC61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наш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главный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закон»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5A009C" w:rsidRDefault="005A009C" w:rsidP="005A009C">
      <w:pPr>
        <w:spacing w:line="270" w:lineRule="exact"/>
        <w:jc w:val="righ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p w:rsidR="005A009C" w:rsidRDefault="00E96B08" w:rsidP="005A009C">
      <w:pPr>
        <w:pStyle w:val="a3"/>
        <w:spacing w:before="4"/>
        <w:ind w:left="0"/>
        <w:jc w:val="left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449580</wp:posOffset>
                </wp:positionV>
                <wp:extent cx="7066915" cy="9758045"/>
                <wp:effectExtent l="4445" t="190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975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72"/>
                              <w:gridCol w:w="2429"/>
                              <w:gridCol w:w="2520"/>
                              <w:gridCol w:w="2208"/>
                              <w:gridCol w:w="384"/>
                            </w:tblGrid>
                            <w:tr w:rsidR="00AC5ED8">
                              <w:trPr>
                                <w:trHeight w:val="827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Фестиваль</w:t>
                                  </w:r>
                                  <w:r w:rsidRPr="005A009C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патриотической</w:t>
                                  </w:r>
                                  <w:proofErr w:type="gramEnd"/>
                                </w:p>
                                <w:p w:rsidR="00AC5ED8" w:rsidRPr="005A009C" w:rsidRDefault="00AC5ED8">
                                  <w:pPr>
                                    <w:pStyle w:val="TableParagraph"/>
                                    <w:spacing w:line="270" w:lineRule="atLeast"/>
                                    <w:ind w:right="34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песни</w:t>
                                  </w:r>
                                  <w:r w:rsidRPr="005A009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«Песни,</w:t>
                                  </w:r>
                                  <w:r w:rsidRPr="005A009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5A009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которыми</w:t>
                                  </w:r>
                                  <w:r w:rsidRPr="005A009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мы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победили»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spacing w:line="268" w:lineRule="exact"/>
                                    <w:ind w:left="367" w:hanging="6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5-7,</w:t>
                                  </w:r>
                                  <w:r w:rsidRPr="005A009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члены</w:t>
                                  </w:r>
                                  <w:r w:rsidRPr="005A009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отряда</w:t>
                                  </w:r>
                                </w:p>
                                <w:p w:rsidR="00AC5ED8" w:rsidRPr="005A009C" w:rsidRDefault="00AC5ED8">
                                  <w:pPr>
                                    <w:pStyle w:val="TableParagraph"/>
                                    <w:spacing w:line="270" w:lineRule="atLeast"/>
                                    <w:ind w:left="952" w:right="341" w:hanging="58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5A009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Юнармии</w:t>
                                  </w:r>
                                  <w:proofErr w:type="spellEnd"/>
                                  <w:r w:rsidRPr="005A009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,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актив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РДШ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68" w:lineRule="exact"/>
                                    <w:ind w:left="468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февраль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Pr="005A009C" w:rsidRDefault="00AC5ED8" w:rsidP="007F4AC8">
                                  <w:pPr>
                                    <w:pStyle w:val="TableParagraph"/>
                                    <w:ind w:left="108" w:right="98" w:hanging="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Председатель</w:t>
                                  </w:r>
                                  <w:r w:rsidRPr="005A009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РДШ</w:t>
                                  </w:r>
                                </w:p>
                                <w:p w:rsidR="00AC5ED8" w:rsidRPr="005A009C" w:rsidRDefault="00AC5ED8">
                                  <w:pPr>
                                    <w:pStyle w:val="TableParagraph"/>
                                    <w:spacing w:line="264" w:lineRule="exact"/>
                                    <w:ind w:left="135" w:right="12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C5ED8" w:rsidRPr="005A009C" w:rsidRDefault="00AC5ED8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1379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tabs>
                                      <w:tab w:val="left" w:pos="3008"/>
                                    </w:tabs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Военно-патриотическая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игра</w:t>
                                  </w:r>
                                  <w:proofErr w:type="spellEnd"/>
                                </w:p>
                                <w:p w:rsidR="00AC5ED8" w:rsidRDefault="00AC5E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Зарница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ind w:left="124" w:right="115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 xml:space="preserve">5-8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кл</w:t>
                                  </w:r>
                                  <w:proofErr w:type="spellEnd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., члены отряда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Юнармии</w:t>
                                  </w:r>
                                  <w:proofErr w:type="spellEnd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, актив</w:t>
                                  </w:r>
                                  <w:r w:rsidRPr="005A009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РДШ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68" w:lineRule="exact"/>
                                    <w:ind w:left="471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февраль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Pr="005A009C" w:rsidRDefault="00AC5ED8" w:rsidP="007F4AC8">
                                  <w:pPr>
                                    <w:pStyle w:val="TableParagraph"/>
                                    <w:ind w:left="197" w:right="187" w:hanging="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Председатель</w:t>
                                  </w:r>
                                  <w:r w:rsidRPr="005A009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РДШ</w:t>
                                  </w:r>
                                  <w:proofErr w:type="gram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 xml:space="preserve">,, </w:t>
                                  </w:r>
                                  <w:proofErr w:type="gramEnd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члены</w:t>
                                  </w:r>
                                  <w:r w:rsidRPr="005A009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отряда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Юнармии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right w:val="nil"/>
                                  </w:tcBorders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828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Зеленые</w:t>
                                  </w:r>
                                  <w:r w:rsidRPr="005A009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субботники</w:t>
                                  </w:r>
                                  <w:r w:rsidRPr="005A009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AC5ED8" w:rsidRPr="005A009C" w:rsidRDefault="00AC5ED8">
                                  <w:pPr>
                                    <w:pStyle w:val="TableParagraph"/>
                                    <w:spacing w:line="270" w:lineRule="atLeast"/>
                                    <w:ind w:right="59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благоустройству школьного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двора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68" w:lineRule="exact"/>
                                    <w:ind w:left="124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РДШ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68" w:lineRule="exact"/>
                                    <w:ind w:left="473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апрель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68" w:lineRule="exact"/>
                                    <w:ind w:left="0" w:right="1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Председатель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РДШ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Default="00AC5E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829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Патриотическая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акция</w:t>
                                  </w:r>
                                  <w:proofErr w:type="spellEnd"/>
                                </w:p>
                                <w:p w:rsidR="00AC5ED8" w:rsidRDefault="00AC5ED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Георгиевская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ленточка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ind w:left="124" w:right="115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 xml:space="preserve">8-9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кл</w:t>
                                  </w:r>
                                  <w:proofErr w:type="spellEnd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., члены отряда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Юнармии</w:t>
                                  </w:r>
                                  <w:proofErr w:type="spellEnd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5A009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актив</w:t>
                                  </w:r>
                                </w:p>
                                <w:p w:rsidR="00AC5ED8" w:rsidRPr="005A009C" w:rsidRDefault="00AC5ED8">
                                  <w:pPr>
                                    <w:pStyle w:val="TableParagraph"/>
                                    <w:spacing w:line="264" w:lineRule="exact"/>
                                    <w:ind w:left="122" w:right="115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РДШ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466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ind w:left="132" w:right="12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Председатель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РДШ,</w:t>
                                  </w:r>
                                  <w:r w:rsidRPr="005A009C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члены</w:t>
                                  </w:r>
                                </w:p>
                                <w:p w:rsidR="00AC5ED8" w:rsidRPr="005A009C" w:rsidRDefault="00AC5ED8">
                                  <w:pPr>
                                    <w:pStyle w:val="TableParagraph"/>
                                    <w:spacing w:line="264" w:lineRule="exact"/>
                                    <w:ind w:left="131" w:right="12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отряда</w:t>
                                  </w:r>
                                  <w:r w:rsidRPr="005A009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Юнармии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Pr="005A009C" w:rsidRDefault="00AC5ED8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828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Акция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Слово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войне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ind w:left="124" w:right="115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 xml:space="preserve">5-8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кл</w:t>
                                  </w:r>
                                  <w:proofErr w:type="spellEnd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., члены отряда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Юнармии</w:t>
                                  </w:r>
                                  <w:proofErr w:type="spellEnd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5A009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актив</w:t>
                                  </w:r>
                                </w:p>
                                <w:p w:rsidR="00AC5ED8" w:rsidRPr="005A009C" w:rsidRDefault="00AC5ED8">
                                  <w:pPr>
                                    <w:pStyle w:val="TableParagraph"/>
                                    <w:spacing w:line="264" w:lineRule="exact"/>
                                    <w:ind w:left="122" w:right="115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РДШ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68" w:lineRule="exact"/>
                                    <w:ind w:left="466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ind w:left="387" w:right="374" w:hanging="4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Председатель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>РДШ,</w:t>
                                  </w:r>
                                  <w:r w:rsidRPr="005A009C">
                                    <w:rPr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куратор</w:t>
                                  </w:r>
                                </w:p>
                                <w:p w:rsidR="00AC5ED8" w:rsidRPr="005A009C" w:rsidRDefault="00AC5ED8">
                                  <w:pPr>
                                    <w:pStyle w:val="TableParagraph"/>
                                    <w:spacing w:line="264" w:lineRule="exact"/>
                                    <w:ind w:left="131" w:right="12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отряда</w:t>
                                  </w:r>
                                  <w:r w:rsidRPr="005A009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Юнармии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Pr="005A009C" w:rsidRDefault="00AC5ED8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517"/>
                              </w:trPr>
                              <w:tc>
                                <w:tcPr>
                                  <w:tcW w:w="10729" w:type="dxa"/>
                                  <w:gridSpan w:val="4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5" w:lineRule="exact"/>
                                    <w:ind w:left="1280" w:right="12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Школьные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медиа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Default="00AC5E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1151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spacing w:line="276" w:lineRule="auto"/>
                                    <w:ind w:right="26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Размещение</w:t>
                                  </w:r>
                                  <w:r w:rsidRPr="005A009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созданных</w:t>
                                  </w:r>
                                  <w:r w:rsidRPr="005A009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детьми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рассказов, стихов, сказок,</w:t>
                                  </w:r>
                                  <w:r w:rsidRPr="005A009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репортажей</w:t>
                                  </w:r>
                                  <w:r w:rsidRPr="005A009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на сайте ОУ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122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472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6" w:lineRule="auto"/>
                                    <w:ind w:left="394" w:right="363" w:firstLine="2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Default="00AC5E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834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6" w:lineRule="auto"/>
                                    <w:ind w:right="36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Видео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фотосъемка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классных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мероприятий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122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472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6" w:lineRule="auto"/>
                                    <w:ind w:left="394" w:right="363" w:firstLine="2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Default="00AC5E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834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ind w:right="14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Проведение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уроков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медиабезопасности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68" w:lineRule="exact"/>
                                    <w:ind w:left="122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472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6" w:lineRule="auto"/>
                                    <w:ind w:left="394" w:right="363" w:firstLine="2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Default="00AC5E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508"/>
                              </w:trPr>
                              <w:tc>
                                <w:tcPr>
                                  <w:tcW w:w="10729" w:type="dxa"/>
                                  <w:gridSpan w:val="4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3" w:lineRule="exact"/>
                                    <w:ind w:left="1280" w:right="127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Организация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предметно-эстетической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среды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Default="00AC5E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1151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Pr="005A009C" w:rsidRDefault="00AC5ED8">
                                  <w:pPr>
                                    <w:pStyle w:val="TableParagraph"/>
                                    <w:spacing w:line="276" w:lineRule="auto"/>
                                    <w:ind w:right="100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Выставки</w:t>
                                  </w:r>
                                  <w:r w:rsidRPr="005A009C">
                                    <w:rPr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рисунков,</w:t>
                                  </w:r>
                                  <w:r w:rsidRPr="005A009C">
                                    <w:rPr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фотографий</w:t>
                                  </w:r>
                                  <w:r w:rsidRPr="005A009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творческих работ, посвященных</w:t>
                                  </w:r>
                                  <w:r w:rsidRPr="005A009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событиям</w:t>
                                  </w:r>
                                  <w:r w:rsidRPr="005A009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A009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памятным</w:t>
                                  </w:r>
                                  <w:r w:rsidRPr="005A009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A009C">
                                    <w:rPr>
                                      <w:sz w:val="24"/>
                                      <w:lang w:val="ru-RU"/>
                                    </w:rPr>
                                    <w:t>датам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122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475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6" w:lineRule="auto"/>
                                    <w:ind w:left="108" w:right="68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руководители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Default="00AC5E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5ED8">
                              <w:trPr>
                                <w:trHeight w:val="1353"/>
                              </w:trPr>
                              <w:tc>
                                <w:tcPr>
                                  <w:tcW w:w="3572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6" w:lineRule="auto"/>
                                    <w:ind w:right="1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классных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уголков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122"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0" w:lineRule="exact"/>
                                    <w:ind w:left="475" w:right="4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AC5ED8" w:rsidRDefault="00AC5ED8">
                                  <w:pPr>
                                    <w:pStyle w:val="TableParagraph"/>
                                    <w:spacing w:line="276" w:lineRule="auto"/>
                                    <w:ind w:left="108" w:right="68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руководители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C5ED8" w:rsidRDefault="00AC5ED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ED8" w:rsidRDefault="00AC5ED8" w:rsidP="005A009C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5pt;margin-top:35.4pt;width:556.45pt;height:7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fcrAIAAKo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72"/>
                        <w:gridCol w:w="2429"/>
                        <w:gridCol w:w="2520"/>
                        <w:gridCol w:w="2208"/>
                        <w:gridCol w:w="384"/>
                      </w:tblGrid>
                      <w:tr w:rsidR="00AC5ED8">
                        <w:trPr>
                          <w:trHeight w:val="827"/>
                        </w:trPr>
                        <w:tc>
                          <w:tcPr>
                            <w:tcW w:w="3572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Фестиваль</w:t>
                            </w:r>
                            <w:r w:rsidRPr="005A009C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патриотической</w:t>
                            </w:r>
                            <w:proofErr w:type="gramEnd"/>
                          </w:p>
                          <w:p w:rsidR="00AC5ED8" w:rsidRPr="005A009C" w:rsidRDefault="00AC5ED8">
                            <w:pPr>
                              <w:pStyle w:val="TableParagraph"/>
                              <w:spacing w:line="270" w:lineRule="atLeast"/>
                              <w:ind w:right="345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песни</w:t>
                            </w:r>
                            <w:r w:rsidRPr="005A009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«Песни,</w:t>
                            </w:r>
                            <w:r w:rsidRPr="005A009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5A009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которыми</w:t>
                            </w:r>
                            <w:r w:rsidRPr="005A009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мы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победили»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spacing w:line="268" w:lineRule="exact"/>
                              <w:ind w:left="367" w:hanging="63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5-7,</w:t>
                            </w:r>
                            <w:r w:rsidRPr="005A009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члены</w:t>
                            </w:r>
                            <w:r w:rsidRPr="005A009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отряда</w:t>
                            </w:r>
                          </w:p>
                          <w:p w:rsidR="00AC5ED8" w:rsidRPr="005A009C" w:rsidRDefault="00AC5ED8">
                            <w:pPr>
                              <w:pStyle w:val="TableParagraph"/>
                              <w:spacing w:line="270" w:lineRule="atLeast"/>
                              <w:ind w:left="952" w:right="341" w:hanging="586"/>
                              <w:rPr>
                                <w:sz w:val="24"/>
                                <w:lang w:val="ru-RU"/>
                              </w:rPr>
                            </w:pPr>
                            <w:proofErr w:type="spellStart"/>
                            <w:r w:rsidRPr="005A009C">
                              <w:rPr>
                                <w:spacing w:val="-1"/>
                                <w:sz w:val="24"/>
                                <w:lang w:val="ru-RU"/>
                              </w:rPr>
                              <w:t>Юнармии</w:t>
                            </w:r>
                            <w:proofErr w:type="spellEnd"/>
                            <w:r w:rsidRPr="005A009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актив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РДШ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68" w:lineRule="exact"/>
                              <w:ind w:left="468" w:right="46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февраль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Pr="005A009C" w:rsidRDefault="00AC5ED8" w:rsidP="007F4AC8">
                            <w:pPr>
                              <w:pStyle w:val="TableParagraph"/>
                              <w:ind w:left="108" w:right="98" w:hanging="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Председатель</w:t>
                            </w:r>
                            <w:r w:rsidRPr="005A009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pacing w:val="-1"/>
                                <w:sz w:val="24"/>
                                <w:lang w:val="ru-RU"/>
                              </w:rPr>
                              <w:t>РДШ</w:t>
                            </w:r>
                          </w:p>
                          <w:p w:rsidR="00AC5ED8" w:rsidRPr="005A009C" w:rsidRDefault="00AC5ED8">
                            <w:pPr>
                              <w:pStyle w:val="TableParagraph"/>
                              <w:spacing w:line="264" w:lineRule="exact"/>
                              <w:ind w:left="135" w:right="12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AC5ED8" w:rsidRPr="005A009C" w:rsidRDefault="00AC5ED8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1379"/>
                        </w:trPr>
                        <w:tc>
                          <w:tcPr>
                            <w:tcW w:w="3572" w:type="dxa"/>
                          </w:tcPr>
                          <w:p w:rsidR="00AC5ED8" w:rsidRDefault="00AC5ED8">
                            <w:pPr>
                              <w:pStyle w:val="TableParagraph"/>
                              <w:tabs>
                                <w:tab w:val="left" w:pos="3008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Военно-патриотическая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игра</w:t>
                            </w:r>
                            <w:proofErr w:type="spellEnd"/>
                          </w:p>
                          <w:p w:rsidR="00AC5ED8" w:rsidRDefault="00AC5E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Зарница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ind w:left="124" w:right="11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 xml:space="preserve">5-8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кл</w:t>
                            </w:r>
                            <w:proofErr w:type="spellEnd"/>
                            <w:r w:rsidRPr="005A009C">
                              <w:rPr>
                                <w:sz w:val="24"/>
                                <w:lang w:val="ru-RU"/>
                              </w:rPr>
                              <w:t>., члены отряда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Юнармии</w:t>
                            </w:r>
                            <w:proofErr w:type="spellEnd"/>
                            <w:r w:rsidRPr="005A009C">
                              <w:rPr>
                                <w:sz w:val="24"/>
                                <w:lang w:val="ru-RU"/>
                              </w:rPr>
                              <w:t>, актив</w:t>
                            </w:r>
                            <w:r w:rsidRPr="005A009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РДШ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68" w:lineRule="exact"/>
                              <w:ind w:left="471" w:right="46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февраль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Pr="005A009C" w:rsidRDefault="00AC5ED8" w:rsidP="007F4AC8">
                            <w:pPr>
                              <w:pStyle w:val="TableParagraph"/>
                              <w:ind w:left="197" w:right="187" w:hanging="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Председатель</w:t>
                            </w:r>
                            <w:r w:rsidRPr="005A009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РДШ</w:t>
                            </w:r>
                            <w:proofErr w:type="gram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 xml:space="preserve">,, </w:t>
                            </w:r>
                            <w:proofErr w:type="gramEnd"/>
                            <w:r w:rsidRPr="005A009C">
                              <w:rPr>
                                <w:sz w:val="24"/>
                                <w:lang w:val="ru-RU"/>
                              </w:rPr>
                              <w:t>члены</w:t>
                            </w:r>
                            <w:r w:rsidRPr="005A009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отряда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Юнармии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tcBorders>
                              <w:right w:val="nil"/>
                            </w:tcBorders>
                          </w:tcPr>
                          <w:p w:rsidR="00AC5ED8" w:rsidRPr="005A009C" w:rsidRDefault="00AC5ED8">
                            <w:pPr>
                              <w:pStyle w:val="TableParagraph"/>
                              <w:ind w:left="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828"/>
                        </w:trPr>
                        <w:tc>
                          <w:tcPr>
                            <w:tcW w:w="3572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Зеленые</w:t>
                            </w:r>
                            <w:r w:rsidRPr="005A009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субботники</w:t>
                            </w:r>
                            <w:r w:rsidRPr="005A009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proofErr w:type="gramEnd"/>
                          </w:p>
                          <w:p w:rsidR="00AC5ED8" w:rsidRPr="005A009C" w:rsidRDefault="00AC5ED8">
                            <w:pPr>
                              <w:pStyle w:val="TableParagraph"/>
                              <w:spacing w:line="270" w:lineRule="atLeast"/>
                              <w:ind w:right="596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pacing w:val="-2"/>
                                <w:sz w:val="24"/>
                                <w:lang w:val="ru-RU"/>
                              </w:rPr>
                              <w:t>благоустройству школьного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двора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68" w:lineRule="exact"/>
                              <w:ind w:left="124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актив</w:t>
                            </w:r>
                            <w:proofErr w:type="spellEnd"/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РДШ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68" w:lineRule="exact"/>
                              <w:ind w:left="473" w:right="46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апрель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68" w:lineRule="exact"/>
                              <w:ind w:left="0" w:right="105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Председатель</w:t>
                            </w:r>
                            <w:proofErr w:type="spellEnd"/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РДШ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Default="00AC5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829"/>
                        </w:trPr>
                        <w:tc>
                          <w:tcPr>
                            <w:tcW w:w="3572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Патриотическая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акция</w:t>
                            </w:r>
                            <w:proofErr w:type="spellEnd"/>
                          </w:p>
                          <w:p w:rsidR="00AC5ED8" w:rsidRDefault="00AC5ED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Георгиевская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ленточка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ind w:left="124" w:right="11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 xml:space="preserve">8-9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кл</w:t>
                            </w:r>
                            <w:proofErr w:type="spellEnd"/>
                            <w:r w:rsidRPr="005A009C">
                              <w:rPr>
                                <w:sz w:val="24"/>
                                <w:lang w:val="ru-RU"/>
                              </w:rPr>
                              <w:t>., члены отряда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Юнармии</w:t>
                            </w:r>
                            <w:proofErr w:type="spellEnd"/>
                            <w:r w:rsidRPr="005A009C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Pr="005A009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актив</w:t>
                            </w:r>
                          </w:p>
                          <w:p w:rsidR="00AC5ED8" w:rsidRPr="005A009C" w:rsidRDefault="00AC5ED8">
                            <w:pPr>
                              <w:pStyle w:val="TableParagraph"/>
                              <w:spacing w:line="264" w:lineRule="exact"/>
                              <w:ind w:left="122" w:right="11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РДШ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466" w:right="46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май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ind w:left="132" w:right="12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Председатель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РДШ,</w:t>
                            </w:r>
                            <w:r w:rsidRPr="005A009C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члены</w:t>
                            </w:r>
                          </w:p>
                          <w:p w:rsidR="00AC5ED8" w:rsidRPr="005A009C" w:rsidRDefault="00AC5ED8">
                            <w:pPr>
                              <w:pStyle w:val="TableParagraph"/>
                              <w:spacing w:line="264" w:lineRule="exact"/>
                              <w:ind w:left="131" w:right="12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отряда</w:t>
                            </w:r>
                            <w:r w:rsidRPr="005A009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Юнармии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Pr="005A009C" w:rsidRDefault="00AC5ED8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828"/>
                        </w:trPr>
                        <w:tc>
                          <w:tcPr>
                            <w:tcW w:w="3572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Акция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Слово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войне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ind w:left="124" w:right="11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 xml:space="preserve">5-8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кл</w:t>
                            </w:r>
                            <w:proofErr w:type="spellEnd"/>
                            <w:r w:rsidRPr="005A009C">
                              <w:rPr>
                                <w:sz w:val="24"/>
                                <w:lang w:val="ru-RU"/>
                              </w:rPr>
                              <w:t>., члены отряда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Юнармии</w:t>
                            </w:r>
                            <w:proofErr w:type="spellEnd"/>
                            <w:r w:rsidRPr="005A009C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Pr="005A009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актив</w:t>
                            </w:r>
                          </w:p>
                          <w:p w:rsidR="00AC5ED8" w:rsidRPr="005A009C" w:rsidRDefault="00AC5ED8">
                            <w:pPr>
                              <w:pStyle w:val="TableParagraph"/>
                              <w:spacing w:line="264" w:lineRule="exact"/>
                              <w:ind w:left="122" w:right="11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РДШ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68" w:lineRule="exact"/>
                              <w:ind w:left="466" w:right="46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май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ind w:left="387" w:right="374" w:hanging="4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Председатель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pacing w:val="-4"/>
                                <w:sz w:val="24"/>
                                <w:lang w:val="ru-RU"/>
                              </w:rPr>
                              <w:t>РДШ,</w:t>
                            </w:r>
                            <w:r w:rsidRPr="005A009C">
                              <w:rPr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pacing w:val="-3"/>
                                <w:sz w:val="24"/>
                                <w:lang w:val="ru-RU"/>
                              </w:rPr>
                              <w:t>куратор</w:t>
                            </w:r>
                          </w:p>
                          <w:p w:rsidR="00AC5ED8" w:rsidRPr="005A009C" w:rsidRDefault="00AC5ED8">
                            <w:pPr>
                              <w:pStyle w:val="TableParagraph"/>
                              <w:spacing w:line="264" w:lineRule="exact"/>
                              <w:ind w:left="131" w:right="12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отряда</w:t>
                            </w:r>
                            <w:r w:rsidRPr="005A009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A009C">
                              <w:rPr>
                                <w:sz w:val="24"/>
                                <w:lang w:val="ru-RU"/>
                              </w:rPr>
                              <w:t>Юнармии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Pr="005A009C" w:rsidRDefault="00AC5ED8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517"/>
                        </w:trPr>
                        <w:tc>
                          <w:tcPr>
                            <w:tcW w:w="10729" w:type="dxa"/>
                            <w:gridSpan w:val="4"/>
                          </w:tcPr>
                          <w:p w:rsidR="00AC5ED8" w:rsidRDefault="00AC5ED8">
                            <w:pPr>
                              <w:pStyle w:val="TableParagraph"/>
                              <w:spacing w:line="275" w:lineRule="exact"/>
                              <w:ind w:left="1280" w:right="12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Школьные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медиа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Default="00AC5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1151"/>
                        </w:trPr>
                        <w:tc>
                          <w:tcPr>
                            <w:tcW w:w="3572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spacing w:line="276" w:lineRule="auto"/>
                              <w:ind w:right="267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Размещение</w:t>
                            </w:r>
                            <w:r w:rsidRPr="005A009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созданных</w:t>
                            </w:r>
                            <w:r w:rsidRPr="005A009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детьми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рассказов, стихов, сказок,</w:t>
                            </w:r>
                            <w:r w:rsidRPr="005A009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репортажей</w:t>
                            </w:r>
                            <w:r w:rsidRPr="005A009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на сайте ОУ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122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472" w:right="4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6" w:lineRule="auto"/>
                              <w:ind w:left="394" w:right="363" w:firstLine="21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Default="00AC5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834"/>
                        </w:trPr>
                        <w:tc>
                          <w:tcPr>
                            <w:tcW w:w="3572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6" w:lineRule="auto"/>
                              <w:ind w:right="36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Видео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фотосъемка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классных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122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472" w:right="4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6" w:lineRule="auto"/>
                              <w:ind w:left="394" w:right="363" w:firstLine="21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Default="00AC5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834"/>
                        </w:trPr>
                        <w:tc>
                          <w:tcPr>
                            <w:tcW w:w="3572" w:type="dxa"/>
                          </w:tcPr>
                          <w:p w:rsidR="00AC5ED8" w:rsidRDefault="00AC5ED8">
                            <w:pPr>
                              <w:pStyle w:val="TableParagraph"/>
                              <w:ind w:right="14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Проведение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уроков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медиабезопасности</w:t>
                            </w:r>
                            <w:proofErr w:type="spellEnd"/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68" w:lineRule="exact"/>
                              <w:ind w:left="122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472" w:right="4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6" w:lineRule="auto"/>
                              <w:ind w:left="394" w:right="363" w:firstLine="21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Default="00AC5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508"/>
                        </w:trPr>
                        <w:tc>
                          <w:tcPr>
                            <w:tcW w:w="10729" w:type="dxa"/>
                            <w:gridSpan w:val="4"/>
                          </w:tcPr>
                          <w:p w:rsidR="00AC5ED8" w:rsidRDefault="00AC5ED8">
                            <w:pPr>
                              <w:pStyle w:val="TableParagraph"/>
                              <w:spacing w:line="273" w:lineRule="exact"/>
                              <w:ind w:left="1280" w:right="12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Организация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предметно-эстетической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среды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Default="00AC5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1151"/>
                        </w:trPr>
                        <w:tc>
                          <w:tcPr>
                            <w:tcW w:w="3572" w:type="dxa"/>
                          </w:tcPr>
                          <w:p w:rsidR="00AC5ED8" w:rsidRPr="005A009C" w:rsidRDefault="00AC5ED8">
                            <w:pPr>
                              <w:pStyle w:val="TableParagraph"/>
                              <w:spacing w:line="276" w:lineRule="auto"/>
                              <w:ind w:right="100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5A009C">
                              <w:rPr>
                                <w:sz w:val="24"/>
                                <w:lang w:val="ru-RU"/>
                              </w:rPr>
                              <w:t>Выставки</w:t>
                            </w:r>
                            <w:r w:rsidRPr="005A009C">
                              <w:rPr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рисунков,</w:t>
                            </w:r>
                            <w:r w:rsidRPr="005A009C">
                              <w:rPr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фотографий</w:t>
                            </w:r>
                            <w:r w:rsidRPr="005A009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творческих работ, посвященных</w:t>
                            </w:r>
                            <w:r w:rsidRPr="005A009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событиям</w:t>
                            </w:r>
                            <w:r w:rsidRPr="005A009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5A009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памятным</w:t>
                            </w:r>
                            <w:r w:rsidRPr="005A009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A009C">
                              <w:rPr>
                                <w:sz w:val="24"/>
                                <w:lang w:val="ru-RU"/>
                              </w:rPr>
                              <w:t>датам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122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475" w:right="4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6" w:lineRule="auto"/>
                              <w:ind w:left="108" w:right="68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4"/>
                              </w:rPr>
                              <w:t>руководители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Default="00AC5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5ED8">
                        <w:trPr>
                          <w:trHeight w:val="1353"/>
                        </w:trPr>
                        <w:tc>
                          <w:tcPr>
                            <w:tcW w:w="3572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6" w:lineRule="auto"/>
                              <w:ind w:right="1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proofErr w:type="spellEnd"/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классных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уголков</w:t>
                            </w:r>
                            <w:proofErr w:type="spellEnd"/>
                          </w:p>
                        </w:tc>
                        <w:tc>
                          <w:tcPr>
                            <w:tcW w:w="2429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122"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0" w:lineRule="exact"/>
                              <w:ind w:left="475" w:right="4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proofErr w:type="spellEnd"/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208" w:type="dxa"/>
                          </w:tcPr>
                          <w:p w:rsidR="00AC5ED8" w:rsidRDefault="00AC5ED8">
                            <w:pPr>
                              <w:pStyle w:val="TableParagraph"/>
                              <w:spacing w:line="276" w:lineRule="auto"/>
                              <w:ind w:left="108" w:right="68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4"/>
                              </w:rPr>
                              <w:t>руководители</w:t>
                            </w:r>
                            <w:proofErr w:type="spellEnd"/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C5ED8" w:rsidRDefault="00AC5ED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AC5ED8" w:rsidRDefault="00AC5ED8" w:rsidP="005A009C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009C" w:rsidRDefault="005A009C" w:rsidP="005A009C">
      <w:pPr>
        <w:rPr>
          <w:sz w:val="17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EC619F">
        <w:trPr>
          <w:trHeight w:val="834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76" w:lineRule="auto"/>
              <w:ind w:right="49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>Трудовые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десанты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уборке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территории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76" w:lineRule="auto"/>
              <w:ind w:left="108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5A009C" w:rsidTr="00EC619F">
        <w:trPr>
          <w:trHeight w:val="835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76" w:lineRule="auto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76" w:lineRule="auto"/>
              <w:ind w:left="108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5A009C" w:rsidTr="00EC619F">
        <w:trPr>
          <w:trHeight w:val="510"/>
        </w:trPr>
        <w:tc>
          <w:tcPr>
            <w:tcW w:w="10729" w:type="dxa"/>
            <w:gridSpan w:val="4"/>
          </w:tcPr>
          <w:p w:rsidR="005A009C" w:rsidRDefault="005A009C" w:rsidP="00EC619F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Экскурсии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5A009C" w:rsidTr="00335219">
        <w:trPr>
          <w:trHeight w:val="1033"/>
        </w:trPr>
        <w:tc>
          <w:tcPr>
            <w:tcW w:w="3572" w:type="dxa"/>
          </w:tcPr>
          <w:p w:rsidR="007F4AC8" w:rsidRDefault="005A009C" w:rsidP="007F4AC8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 w:rsidRPr="005A009C">
              <w:rPr>
                <w:sz w:val="24"/>
                <w:lang w:val="ru-RU"/>
              </w:rPr>
              <w:t>Тематические экскурсии: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="00082A29">
              <w:rPr>
                <w:sz w:val="24"/>
                <w:lang w:val="ru-RU"/>
              </w:rPr>
              <w:t>району</w:t>
            </w:r>
            <w:bookmarkStart w:id="0" w:name="_GoBack"/>
            <w:bookmarkEnd w:id="0"/>
          </w:p>
          <w:p w:rsidR="005A009C" w:rsidRDefault="005A009C" w:rsidP="00EC619F">
            <w:pPr>
              <w:pStyle w:val="TableParagraph"/>
              <w:spacing w:line="272" w:lineRule="exact"/>
              <w:jc w:val="both"/>
              <w:rPr>
                <w:sz w:val="24"/>
              </w:rPr>
            </w:pP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5A009C" w:rsidTr="00EC619F">
        <w:trPr>
          <w:trHeight w:val="834"/>
        </w:trPr>
        <w:tc>
          <w:tcPr>
            <w:tcW w:w="3572" w:type="dxa"/>
          </w:tcPr>
          <w:p w:rsidR="005A009C" w:rsidRPr="00335219" w:rsidRDefault="00335219" w:rsidP="00EC619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общешкольной экскурсии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3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5A009C" w:rsidTr="00EC619F">
        <w:trPr>
          <w:trHeight w:val="510"/>
        </w:trPr>
        <w:tc>
          <w:tcPr>
            <w:tcW w:w="10729" w:type="dxa"/>
            <w:gridSpan w:val="4"/>
          </w:tcPr>
          <w:p w:rsidR="005A009C" w:rsidRDefault="005A009C" w:rsidP="00EC619F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5A009C" w:rsidTr="00EC619F">
        <w:trPr>
          <w:trHeight w:val="1379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ind w:left="439" w:right="287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425" w:right="413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Директор,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председатель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Совета родителей,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</w:t>
            </w:r>
          </w:p>
        </w:tc>
      </w:tr>
      <w:tr w:rsidR="005A009C" w:rsidTr="00EC619F">
        <w:trPr>
          <w:trHeight w:val="1471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spacing w:line="276" w:lineRule="auto"/>
              <w:ind w:right="13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Заседание Совета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профилактике безнадзорности 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 среди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7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 Совета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</w:p>
        </w:tc>
      </w:tr>
      <w:tr w:rsidR="005A009C" w:rsidTr="00EC619F">
        <w:trPr>
          <w:trHeight w:val="1379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Обследование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материальн</w:t>
            </w:r>
            <w:proofErr w:type="gramStart"/>
            <w:r w:rsidRPr="005A009C">
              <w:rPr>
                <w:sz w:val="24"/>
                <w:lang w:val="ru-RU"/>
              </w:rPr>
              <w:t>о-</w:t>
            </w:r>
            <w:proofErr w:type="gramEnd"/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бытовых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условий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вновь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прибывших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семей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372" w:right="362" w:firstLine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руководитель,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родительский</w:t>
            </w:r>
          </w:p>
          <w:p w:rsidR="005A009C" w:rsidRPr="005A009C" w:rsidRDefault="005A009C" w:rsidP="00EC619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комитет</w:t>
            </w:r>
          </w:p>
        </w:tc>
      </w:tr>
      <w:tr w:rsidR="005A009C" w:rsidTr="00EC619F">
        <w:trPr>
          <w:trHeight w:val="827"/>
        </w:trPr>
        <w:tc>
          <w:tcPr>
            <w:tcW w:w="3572" w:type="dxa"/>
          </w:tcPr>
          <w:p w:rsidR="007F4AC8" w:rsidRPr="005A009C" w:rsidRDefault="005A009C" w:rsidP="007F4AC8">
            <w:pPr>
              <w:pStyle w:val="TableParagraph"/>
              <w:ind w:right="6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Рейды «Неблагополучная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семья</w:t>
            </w:r>
            <w:r w:rsidR="007F4AC8">
              <w:rPr>
                <w:sz w:val="24"/>
                <w:lang w:val="ru-RU"/>
              </w:rPr>
              <w:t>»</w:t>
            </w:r>
          </w:p>
          <w:p w:rsidR="005A009C" w:rsidRPr="005A009C" w:rsidRDefault="005A009C" w:rsidP="00EC61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6" w:right="4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ind w:left="629" w:right="226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5A009C" w:rsidRDefault="005A009C" w:rsidP="00EC619F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5A009C" w:rsidRDefault="005A009C" w:rsidP="005A009C">
      <w:pPr>
        <w:spacing w:line="264" w:lineRule="exac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10729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5A009C" w:rsidTr="005A009C">
        <w:trPr>
          <w:trHeight w:val="553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5A009C" w:rsidRDefault="005A009C" w:rsidP="00EC619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5A009C" w:rsidTr="005A009C">
        <w:trPr>
          <w:trHeight w:val="3311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tabs>
                <w:tab w:val="left" w:pos="2022"/>
              </w:tabs>
              <w:ind w:right="1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организуемые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совместно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родителями:</w:t>
            </w:r>
          </w:p>
          <w:p w:rsidR="005A009C" w:rsidRDefault="005A009C" w:rsidP="00EC619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</w:p>
          <w:p w:rsidR="005A009C" w:rsidRDefault="005A009C" w:rsidP="00EC619F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линейка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!»</w:t>
            </w:r>
          </w:p>
          <w:p w:rsidR="005A009C" w:rsidRDefault="005A009C" w:rsidP="00EC619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5A009C" w:rsidRDefault="005A009C" w:rsidP="00EC619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5A009C" w:rsidRDefault="005A009C" w:rsidP="00EC619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5A009C" w:rsidRDefault="005A009C" w:rsidP="00EC619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5A009C" w:rsidRDefault="005A009C" w:rsidP="00EC619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  <w:p w:rsidR="005A009C" w:rsidRDefault="005A009C" w:rsidP="00EC619F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ind w:left="0"/>
              <w:rPr>
                <w:b/>
                <w:sz w:val="26"/>
              </w:rPr>
            </w:pPr>
          </w:p>
          <w:p w:rsidR="005A009C" w:rsidRDefault="005A009C" w:rsidP="00EC619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A009C" w:rsidRDefault="005A009C" w:rsidP="00EC619F">
            <w:pPr>
              <w:pStyle w:val="TableParagraph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5A009C" w:rsidRDefault="005A009C" w:rsidP="00EC619F">
            <w:pPr>
              <w:pStyle w:val="TableParagraph"/>
              <w:ind w:left="0"/>
              <w:rPr>
                <w:b/>
                <w:sz w:val="24"/>
              </w:rPr>
            </w:pPr>
          </w:p>
          <w:p w:rsidR="005A009C" w:rsidRDefault="005A009C" w:rsidP="00EC619F">
            <w:pPr>
              <w:pStyle w:val="TableParagraph"/>
              <w:ind w:left="857" w:right="8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  <w:p w:rsidR="005A009C" w:rsidRDefault="005A009C" w:rsidP="00EC619F">
            <w:pPr>
              <w:pStyle w:val="TableParagraph"/>
              <w:ind w:left="0"/>
              <w:rPr>
                <w:b/>
                <w:sz w:val="23"/>
              </w:rPr>
            </w:pPr>
          </w:p>
          <w:p w:rsidR="005A009C" w:rsidRDefault="005A009C" w:rsidP="00EC619F">
            <w:pPr>
              <w:pStyle w:val="TableParagraph"/>
              <w:spacing w:line="270" w:lineRule="atLeast"/>
              <w:ind w:left="914" w:right="9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ind w:left="394" w:right="36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A009C" w:rsidTr="005A009C">
        <w:trPr>
          <w:trHeight w:val="827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tabs>
                <w:tab w:val="left" w:pos="1910"/>
                <w:tab w:val="left" w:pos="3354"/>
              </w:tabs>
              <w:ind w:right="9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Индивидуальные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групповые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z w:val="24"/>
                <w:lang w:val="ru-RU"/>
              </w:rPr>
              <w:tab/>
              <w:t>совместно</w:t>
            </w:r>
            <w:r w:rsidRPr="005A009C">
              <w:rPr>
                <w:sz w:val="24"/>
                <w:lang w:val="ru-RU"/>
              </w:rPr>
              <w:tab/>
            </w:r>
            <w:proofErr w:type="gramStart"/>
            <w:r w:rsidRPr="005A009C">
              <w:rPr>
                <w:spacing w:val="-4"/>
                <w:sz w:val="24"/>
                <w:lang w:val="ru-RU"/>
              </w:rPr>
              <w:t>с</w:t>
            </w:r>
            <w:proofErr w:type="gramEnd"/>
          </w:p>
          <w:p w:rsidR="005A009C" w:rsidRDefault="005A009C" w:rsidP="00EC619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EC619F">
            <w:pPr>
              <w:pStyle w:val="TableParagraph"/>
              <w:ind w:left="363" w:right="352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5A009C" w:rsidRDefault="005A009C" w:rsidP="00EC619F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5A009C" w:rsidTr="005A009C">
        <w:trPr>
          <w:trHeight w:val="1380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tabs>
                <w:tab w:val="left" w:pos="2517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Правовой</w:t>
            </w:r>
            <w:r w:rsidRPr="005A009C">
              <w:rPr>
                <w:sz w:val="24"/>
                <w:lang w:val="ru-RU"/>
              </w:rPr>
              <w:tab/>
              <w:t>лекторий</w:t>
            </w:r>
          </w:p>
          <w:p w:rsidR="005A009C" w:rsidRPr="005A009C" w:rsidRDefault="005A009C" w:rsidP="00EC619F">
            <w:pPr>
              <w:pStyle w:val="TableParagraph"/>
              <w:tabs>
                <w:tab w:val="left" w:pos="1853"/>
                <w:tab w:val="left" w:pos="2376"/>
                <w:tab w:val="left" w:pos="321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«Обязанности</w:t>
            </w:r>
            <w:r w:rsidRPr="005A009C">
              <w:rPr>
                <w:sz w:val="24"/>
                <w:lang w:val="ru-RU"/>
              </w:rPr>
              <w:tab/>
              <w:t>родителей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воспитанию,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обучению,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содержанию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детей»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инспектор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ОПДН</w:t>
            </w:r>
          </w:p>
        </w:tc>
      </w:tr>
      <w:tr w:rsidR="005A009C" w:rsidTr="005A009C">
        <w:trPr>
          <w:trHeight w:val="1103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tabs>
                <w:tab w:val="left" w:pos="2112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Психологическое</w:t>
            </w:r>
            <w:r w:rsidRPr="005A009C">
              <w:rPr>
                <w:sz w:val="24"/>
                <w:lang w:val="ru-RU"/>
              </w:rPr>
              <w:tab/>
              <w:t>просвещение</w:t>
            </w:r>
          </w:p>
          <w:p w:rsidR="005A009C" w:rsidRPr="005A009C" w:rsidRDefault="005A009C" w:rsidP="00EC619F">
            <w:pPr>
              <w:pStyle w:val="TableParagraph"/>
              <w:ind w:right="9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</w:t>
            </w:r>
            <w:proofErr w:type="gramStart"/>
            <w:r w:rsidRPr="005A009C">
              <w:rPr>
                <w:sz w:val="24"/>
                <w:lang w:val="ru-RU"/>
              </w:rPr>
              <w:t>Ответственное</w:t>
            </w:r>
            <w:proofErr w:type="gramEnd"/>
            <w:r w:rsidRPr="005A009C">
              <w:rPr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родительство</w:t>
            </w:r>
            <w:proofErr w:type="spellEnd"/>
            <w:r w:rsidRPr="005A009C">
              <w:rPr>
                <w:spacing w:val="4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путь к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успеху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педагог-психолог</w:t>
            </w:r>
          </w:p>
        </w:tc>
      </w:tr>
      <w:tr w:rsidR="005A009C" w:rsidTr="005A009C">
        <w:trPr>
          <w:trHeight w:val="1379"/>
        </w:trPr>
        <w:tc>
          <w:tcPr>
            <w:tcW w:w="3572" w:type="dxa"/>
          </w:tcPr>
          <w:p w:rsidR="005A009C" w:rsidRDefault="005A009C" w:rsidP="00EC619F">
            <w:pPr>
              <w:pStyle w:val="TableParagraph"/>
              <w:tabs>
                <w:tab w:val="left" w:pos="1373"/>
                <w:tab w:val="left" w:pos="2191"/>
              </w:tabs>
              <w:ind w:right="9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Безопасное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EC619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EC619F">
            <w:pPr>
              <w:pStyle w:val="TableParagraph"/>
              <w:spacing w:line="270" w:lineRule="atLeast"/>
              <w:ind w:left="202" w:right="189" w:firstLine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педагог-психолог</w:t>
            </w:r>
          </w:p>
        </w:tc>
      </w:tr>
      <w:tr w:rsidR="005A009C" w:rsidTr="005A009C">
        <w:trPr>
          <w:trHeight w:val="1655"/>
        </w:trPr>
        <w:tc>
          <w:tcPr>
            <w:tcW w:w="3572" w:type="dxa"/>
          </w:tcPr>
          <w:p w:rsidR="005A009C" w:rsidRPr="005A009C" w:rsidRDefault="005A009C" w:rsidP="00EC619F">
            <w:pPr>
              <w:pStyle w:val="TableParagraph"/>
              <w:tabs>
                <w:tab w:val="left" w:pos="1802"/>
                <w:tab w:val="left" w:pos="2407"/>
              </w:tabs>
              <w:spacing w:line="270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Консультация</w:t>
            </w:r>
            <w:r w:rsidRPr="005A009C">
              <w:rPr>
                <w:sz w:val="24"/>
                <w:lang w:val="ru-RU"/>
              </w:rPr>
              <w:tab/>
              <w:t>для</w:t>
            </w:r>
            <w:r w:rsidRPr="005A009C">
              <w:rPr>
                <w:sz w:val="24"/>
                <w:lang w:val="ru-RU"/>
              </w:rPr>
              <w:tab/>
              <w:t>родителей</w:t>
            </w:r>
          </w:p>
          <w:p w:rsidR="005A009C" w:rsidRPr="005A009C" w:rsidRDefault="005A009C" w:rsidP="00EC619F">
            <w:pPr>
              <w:pStyle w:val="TableParagraph"/>
              <w:tabs>
                <w:tab w:val="left" w:pos="2288"/>
              </w:tabs>
              <w:ind w:right="9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«Трудоустройство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подростков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период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летних</w:t>
            </w:r>
            <w:r w:rsidRPr="005A009C">
              <w:rPr>
                <w:spacing w:val="5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каникул»</w:t>
            </w:r>
          </w:p>
        </w:tc>
        <w:tc>
          <w:tcPr>
            <w:tcW w:w="2429" w:type="dxa"/>
          </w:tcPr>
          <w:p w:rsidR="005A009C" w:rsidRDefault="005A009C" w:rsidP="00EC619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A009C" w:rsidRDefault="005A009C" w:rsidP="00EC619F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7F4AC8" w:rsidRDefault="005A009C" w:rsidP="007F4AC8">
            <w:pPr>
              <w:pStyle w:val="TableParagraph"/>
              <w:ind w:left="134" w:right="122"/>
              <w:jc w:val="center"/>
              <w:rPr>
                <w:sz w:val="24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</w:t>
            </w:r>
            <w:r w:rsidR="007F4AC8">
              <w:rPr>
                <w:sz w:val="24"/>
                <w:lang w:val="ru-RU"/>
              </w:rPr>
              <w:t>Р</w:t>
            </w:r>
          </w:p>
          <w:p w:rsidR="005A009C" w:rsidRDefault="005A009C" w:rsidP="00EC619F">
            <w:pPr>
              <w:pStyle w:val="TableParagraph"/>
              <w:spacing w:line="270" w:lineRule="atLeast"/>
              <w:ind w:left="154" w:right="141" w:hanging="5"/>
              <w:jc w:val="center"/>
              <w:rPr>
                <w:sz w:val="24"/>
              </w:rPr>
            </w:pPr>
          </w:p>
        </w:tc>
      </w:tr>
      <w:tr w:rsidR="005A009C" w:rsidTr="005A009C">
        <w:trPr>
          <w:trHeight w:val="509"/>
        </w:trPr>
        <w:tc>
          <w:tcPr>
            <w:tcW w:w="10729" w:type="dxa"/>
            <w:gridSpan w:val="4"/>
          </w:tcPr>
          <w:p w:rsidR="005A009C" w:rsidRDefault="005A009C" w:rsidP="00EC619F">
            <w:pPr>
              <w:pStyle w:val="TableParagraph"/>
              <w:spacing w:line="274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наставничество</w:t>
            </w:r>
            <w:proofErr w:type="spellEnd"/>
          </w:p>
        </w:tc>
      </w:tr>
      <w:tr w:rsidR="005A009C" w:rsidTr="005A009C">
        <w:trPr>
          <w:trHeight w:val="509"/>
        </w:trPr>
        <w:tc>
          <w:tcPr>
            <w:tcW w:w="10729" w:type="dxa"/>
            <w:gridSpan w:val="4"/>
          </w:tcPr>
          <w:p w:rsidR="005A009C" w:rsidRPr="005A009C" w:rsidRDefault="005A009C" w:rsidP="00EC619F">
            <w:pPr>
              <w:pStyle w:val="TableParagraph"/>
              <w:spacing w:line="268" w:lineRule="exact"/>
              <w:ind w:left="112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классных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руководителей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наставников</w:t>
            </w:r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EC619F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Pr="005A009C" w:rsidRDefault="005A009C" w:rsidP="00EC619F">
            <w:pPr>
              <w:pStyle w:val="TableParagraph"/>
              <w:spacing w:line="268" w:lineRule="exact"/>
              <w:ind w:left="1280" w:right="126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учителей-предметников</w:t>
            </w:r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Pr="005A009C" w:rsidRDefault="005A009C" w:rsidP="00EC619F">
            <w:pPr>
              <w:pStyle w:val="TableParagraph"/>
              <w:spacing w:line="272" w:lineRule="exact"/>
              <w:ind w:left="1280" w:right="1272"/>
              <w:jc w:val="center"/>
              <w:rPr>
                <w:b/>
                <w:sz w:val="24"/>
                <w:lang w:val="ru-RU"/>
              </w:rPr>
            </w:pPr>
            <w:r w:rsidRPr="005A009C">
              <w:rPr>
                <w:b/>
                <w:sz w:val="24"/>
                <w:lang w:val="ru-RU"/>
              </w:rPr>
              <w:t>Курсы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внеурочной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деятельности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и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дополнительного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5A009C" w:rsidTr="005A009C">
        <w:trPr>
          <w:trHeight w:val="510"/>
        </w:trPr>
        <w:tc>
          <w:tcPr>
            <w:tcW w:w="10729" w:type="dxa"/>
            <w:gridSpan w:val="4"/>
          </w:tcPr>
          <w:p w:rsidR="005A009C" w:rsidRPr="005A009C" w:rsidRDefault="005A009C" w:rsidP="00EC619F">
            <w:pPr>
              <w:pStyle w:val="TableParagraph"/>
              <w:spacing w:line="270" w:lineRule="exact"/>
              <w:ind w:left="1280" w:right="127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Реализация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курсов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внеурочной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учебным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планом</w:t>
            </w:r>
          </w:p>
        </w:tc>
      </w:tr>
    </w:tbl>
    <w:p w:rsidR="00FF688D" w:rsidRDefault="00FF688D"/>
    <w:sectPr w:rsidR="00FF688D" w:rsidSect="00F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95"/>
    <w:multiLevelType w:val="hybridMultilevel"/>
    <w:tmpl w:val="F9F0F938"/>
    <w:lvl w:ilvl="0" w:tplc="75DACE6C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CF9E2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C7E206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5FCA2788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EB2EC230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DD6872A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C2362FE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3926BAB6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745451F2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">
    <w:nsid w:val="03033513"/>
    <w:multiLevelType w:val="hybridMultilevel"/>
    <w:tmpl w:val="D05E1D4E"/>
    <w:lvl w:ilvl="0" w:tplc="ADA05DAE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AE6B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CBEA7BAC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E474BD40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E168045A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3BA0E372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14F6841C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AD34499C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73563492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">
    <w:nsid w:val="03690DC1"/>
    <w:multiLevelType w:val="hybridMultilevel"/>
    <w:tmpl w:val="8D102C00"/>
    <w:lvl w:ilvl="0" w:tplc="5ADE71DE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A1E30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52FE8A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FE39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D542F9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D37E1FE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D1FE8CE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2A320F9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21CB41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3">
    <w:nsid w:val="081A01AB"/>
    <w:multiLevelType w:val="hybridMultilevel"/>
    <w:tmpl w:val="6ADCFB66"/>
    <w:lvl w:ilvl="0" w:tplc="3B1ACDFE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0BF0A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6EDA274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7B34026A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E7986624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002E1E62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F9A0FF5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DB24A6DA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7D9439B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4">
    <w:nsid w:val="0A3127C7"/>
    <w:multiLevelType w:val="hybridMultilevel"/>
    <w:tmpl w:val="56EC2C64"/>
    <w:lvl w:ilvl="0" w:tplc="58FA064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B23A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89463AA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D6EE005A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E1E229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85B84B3E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FA704E2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240E759E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90CBAD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5">
    <w:nsid w:val="13C228A3"/>
    <w:multiLevelType w:val="hybridMultilevel"/>
    <w:tmpl w:val="6A245940"/>
    <w:lvl w:ilvl="0" w:tplc="60621570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0B8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AAF62EF8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5E3C8912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2962A98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895406D4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58DEC3C0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334EA30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DB00182C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>
    <w:nsid w:val="175C50FD"/>
    <w:multiLevelType w:val="multilevel"/>
    <w:tmpl w:val="DE4CCC62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7">
    <w:nsid w:val="20AB70CA"/>
    <w:multiLevelType w:val="hybridMultilevel"/>
    <w:tmpl w:val="914E0A60"/>
    <w:lvl w:ilvl="0" w:tplc="6DD613F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0DDD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85FEDD60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277C4CEC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84B0B614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89FC1A98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BAF8727A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11CE6F1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D7FEE88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8">
    <w:nsid w:val="293478BF"/>
    <w:multiLevelType w:val="multilevel"/>
    <w:tmpl w:val="6DDE596C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>
    <w:nsid w:val="2E6B6C00"/>
    <w:multiLevelType w:val="hybridMultilevel"/>
    <w:tmpl w:val="031A65E6"/>
    <w:lvl w:ilvl="0" w:tplc="8EE6950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43D4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0848EB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B5A4F726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FA38D088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7ECE21C6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F206898A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226C4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52A379E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0">
    <w:nsid w:val="30C06F20"/>
    <w:multiLevelType w:val="hybridMultilevel"/>
    <w:tmpl w:val="DDF82116"/>
    <w:lvl w:ilvl="0" w:tplc="8946D9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0950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B98A5E4A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97B8011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46A235DA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5072821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34305E3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96D0576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2098AFA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1">
    <w:nsid w:val="34D058C4"/>
    <w:multiLevelType w:val="hybridMultilevel"/>
    <w:tmpl w:val="39F25212"/>
    <w:lvl w:ilvl="0" w:tplc="EB26D1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E178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DCCE6AE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1340C3E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8FC6219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C46E412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3D2E6804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DD78D320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0422CD4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2">
    <w:nsid w:val="3F723876"/>
    <w:multiLevelType w:val="hybridMultilevel"/>
    <w:tmpl w:val="7826C5AA"/>
    <w:lvl w:ilvl="0" w:tplc="A2F89002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6DF00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833E7B94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7FBA87A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8960CB90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C7BC1AB0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1C58C858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8D081668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0114CD3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3">
    <w:nsid w:val="40C51838"/>
    <w:multiLevelType w:val="hybridMultilevel"/>
    <w:tmpl w:val="C4582002"/>
    <w:lvl w:ilvl="0" w:tplc="341A1D2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C01690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DFAEAE8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186AEB56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F1C6FEF4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A4A85020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2F0E802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BFC8802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3D88DBE8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4">
    <w:nsid w:val="464D3DCE"/>
    <w:multiLevelType w:val="hybridMultilevel"/>
    <w:tmpl w:val="904053F4"/>
    <w:lvl w:ilvl="0" w:tplc="11E4AFF0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D7CA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091A6708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051A20E4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333CF93A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E1C85E2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92AEBA6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247ABB8C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9D847BF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5">
    <w:nsid w:val="57A066D6"/>
    <w:multiLevelType w:val="hybridMultilevel"/>
    <w:tmpl w:val="EA0432B0"/>
    <w:lvl w:ilvl="0" w:tplc="19C4B750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2D67C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15FCBC6C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F1725A6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D4FA384A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E524506A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344953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5E66D5E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1875F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16">
    <w:nsid w:val="5A0B2FDA"/>
    <w:multiLevelType w:val="hybridMultilevel"/>
    <w:tmpl w:val="EF88F268"/>
    <w:lvl w:ilvl="0" w:tplc="442243A6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837B6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9B28B628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8DEAE15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EFA9DB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872843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1A08E78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365A7704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7472DBC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7">
    <w:nsid w:val="69885153"/>
    <w:multiLevelType w:val="hybridMultilevel"/>
    <w:tmpl w:val="4E905BB8"/>
    <w:lvl w:ilvl="0" w:tplc="3E3852D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2E3212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3640882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4694F2C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EF64692A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F432E2CE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745C780C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C22495D0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F6CCAB7E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8">
    <w:nsid w:val="6A7972B0"/>
    <w:multiLevelType w:val="hybridMultilevel"/>
    <w:tmpl w:val="43B03672"/>
    <w:lvl w:ilvl="0" w:tplc="01009D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8D0FE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51B26CD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408ED67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E09434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E39A188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8F6CC0F6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37AACDBA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10341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>
    <w:nsid w:val="6B944A2F"/>
    <w:multiLevelType w:val="hybridMultilevel"/>
    <w:tmpl w:val="69E8824C"/>
    <w:lvl w:ilvl="0" w:tplc="3C76DB8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1CE0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51F8EF9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428C8A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A552A9D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13449C0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6F5CC04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ADEFBB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A8C0520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20">
    <w:nsid w:val="6C597166"/>
    <w:multiLevelType w:val="hybridMultilevel"/>
    <w:tmpl w:val="3D2AF044"/>
    <w:lvl w:ilvl="0" w:tplc="0A1C48A2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BE1DC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977CE94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6FA95D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8EE42CD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97868DA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5726C2A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D10AF07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4C00C0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17"/>
  </w:num>
  <w:num w:numId="10">
    <w:abstractNumId w:val="15"/>
  </w:num>
  <w:num w:numId="11">
    <w:abstractNumId w:val="20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C"/>
    <w:rsid w:val="00081B72"/>
    <w:rsid w:val="00082A29"/>
    <w:rsid w:val="003232DA"/>
    <w:rsid w:val="00335219"/>
    <w:rsid w:val="00361884"/>
    <w:rsid w:val="005A009C"/>
    <w:rsid w:val="00614D46"/>
    <w:rsid w:val="00735E6D"/>
    <w:rsid w:val="007F4AC8"/>
    <w:rsid w:val="00A723AC"/>
    <w:rsid w:val="00AC5ED8"/>
    <w:rsid w:val="00CB45F8"/>
    <w:rsid w:val="00D81A11"/>
    <w:rsid w:val="00DB34AD"/>
    <w:rsid w:val="00DD42C0"/>
    <w:rsid w:val="00E96B08"/>
    <w:rsid w:val="00EC619F"/>
    <w:rsid w:val="00FB7AE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Пользователь Windows</cp:lastModifiedBy>
  <cp:revision>6</cp:revision>
  <dcterms:created xsi:type="dcterms:W3CDTF">2021-08-17T07:19:00Z</dcterms:created>
  <dcterms:modified xsi:type="dcterms:W3CDTF">2021-09-11T06:57:00Z</dcterms:modified>
</cp:coreProperties>
</file>