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2409"/>
        <w:gridCol w:w="2268"/>
      </w:tblGrid>
      <w:tr w:rsidR="005A009C" w14:paraId="338F329C" w14:textId="77777777" w:rsidTr="006D0ACD">
        <w:trPr>
          <w:trHeight w:val="830"/>
        </w:trPr>
        <w:tc>
          <w:tcPr>
            <w:tcW w:w="10348" w:type="dxa"/>
            <w:gridSpan w:val="4"/>
          </w:tcPr>
          <w:p w14:paraId="411B8B81" w14:textId="4C5D65F1"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М</w:t>
            </w:r>
            <w:r w:rsidR="00853F15">
              <w:rPr>
                <w:b/>
                <w:sz w:val="24"/>
                <w:lang w:val="ru-RU"/>
              </w:rPr>
              <w:t>К</w:t>
            </w:r>
            <w:r w:rsidRPr="00FB7AEC">
              <w:rPr>
                <w:b/>
                <w:sz w:val="24"/>
                <w:lang w:val="ru-RU"/>
              </w:rPr>
              <w:t xml:space="preserve">ОУ </w:t>
            </w:r>
            <w:r w:rsidR="00E96B08">
              <w:rPr>
                <w:b/>
                <w:sz w:val="24"/>
                <w:lang w:val="ru-RU"/>
              </w:rPr>
              <w:t>«</w:t>
            </w:r>
            <w:proofErr w:type="spellStart"/>
            <w:r w:rsidR="00853F15">
              <w:rPr>
                <w:b/>
                <w:sz w:val="24"/>
                <w:lang w:val="ru-RU"/>
              </w:rPr>
              <w:t>Цурибская</w:t>
            </w:r>
            <w:proofErr w:type="spellEnd"/>
            <w:r w:rsidR="00853F15">
              <w:rPr>
                <w:b/>
                <w:sz w:val="24"/>
                <w:lang w:val="ru-RU"/>
              </w:rPr>
              <w:t xml:space="preserve"> СОШ</w:t>
            </w:r>
            <w:r w:rsidR="00E96B08">
              <w:rPr>
                <w:b/>
                <w:sz w:val="24"/>
                <w:lang w:val="ru-RU"/>
              </w:rPr>
              <w:t>»</w:t>
            </w:r>
          </w:p>
          <w:p w14:paraId="58C3B0D9" w14:textId="0DD299AE"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2021-2022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</w:p>
          <w:p w14:paraId="66645EA1" w14:textId="64926370" w:rsidR="005A009C" w:rsidRPr="005A009C" w:rsidRDefault="00A723AC" w:rsidP="00E55F87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="00951E46">
              <w:rPr>
                <w:b/>
                <w:i/>
                <w:sz w:val="24"/>
                <w:lang w:val="ru-RU"/>
              </w:rPr>
              <w:t>начальго</w:t>
            </w:r>
            <w:proofErr w:type="spellEnd"/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14:paraId="59DBE026" w14:textId="77777777" w:rsidTr="006D0ACD">
        <w:trPr>
          <w:trHeight w:val="508"/>
        </w:trPr>
        <w:tc>
          <w:tcPr>
            <w:tcW w:w="10348" w:type="dxa"/>
            <w:gridSpan w:val="4"/>
          </w:tcPr>
          <w:p w14:paraId="1EBA1158" w14:textId="77777777" w:rsidR="002622AD" w:rsidRPr="002622AD" w:rsidRDefault="002622AD" w:rsidP="002622AD">
            <w:pPr>
              <w:autoSpaceDE/>
              <w:autoSpaceDN/>
              <w:jc w:val="center"/>
              <w:rPr>
                <w:rFonts w:eastAsia="№Е"/>
                <w:b/>
                <w:color w:val="000000"/>
                <w:sz w:val="24"/>
                <w:szCs w:val="24"/>
                <w:lang w:val="ru-RU" w:eastAsia="ru-RU"/>
              </w:rPr>
            </w:pPr>
            <w:r w:rsidRPr="002622AD">
              <w:rPr>
                <w:rFonts w:eastAsia="№Е"/>
                <w:b/>
                <w:bCs/>
                <w:color w:val="000000"/>
                <w:sz w:val="24"/>
                <w:szCs w:val="24"/>
                <w:lang w:val="ru-RU" w:eastAsia="ru-RU"/>
              </w:rPr>
              <w:t>1. Модуль «Ключевые общешкольные дела и события»</w:t>
            </w:r>
          </w:p>
          <w:p w14:paraId="179568A2" w14:textId="4E0B3341" w:rsidR="005A009C" w:rsidRPr="002622AD" w:rsidRDefault="005A009C" w:rsidP="00E55F87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lang w:val="ru-RU"/>
              </w:rPr>
            </w:pPr>
          </w:p>
        </w:tc>
      </w:tr>
      <w:tr w:rsidR="005A009C" w:rsidRPr="002520F6" w14:paraId="401416EB" w14:textId="77777777" w:rsidTr="002520F6">
        <w:trPr>
          <w:trHeight w:val="551"/>
        </w:trPr>
        <w:tc>
          <w:tcPr>
            <w:tcW w:w="4395" w:type="dxa"/>
          </w:tcPr>
          <w:p w14:paraId="6332EEB7" w14:textId="77777777" w:rsidR="005A009C" w:rsidRPr="002520F6" w:rsidRDefault="005A009C" w:rsidP="00E55F87">
            <w:pPr>
              <w:pStyle w:val="TableParagraph"/>
              <w:spacing w:line="268" w:lineRule="exact"/>
              <w:ind w:left="128" w:right="121"/>
              <w:jc w:val="center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14:paraId="33FCC550" w14:textId="77777777" w:rsidR="005A009C" w:rsidRPr="002520F6" w:rsidRDefault="005A009C" w:rsidP="00E55F87">
            <w:pPr>
              <w:pStyle w:val="TableParagraph"/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14:paraId="032A57F2" w14:textId="77777777" w:rsidR="005A009C" w:rsidRPr="002520F6" w:rsidRDefault="005A009C" w:rsidP="00E55F87">
            <w:pPr>
              <w:pStyle w:val="TableParagraph"/>
              <w:spacing w:line="268" w:lineRule="exact"/>
              <w:ind w:left="343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Ориентировочное</w:t>
            </w:r>
            <w:proofErr w:type="spellEnd"/>
          </w:p>
          <w:p w14:paraId="0A7C9624" w14:textId="77777777" w:rsidR="005A009C" w:rsidRPr="002520F6" w:rsidRDefault="005A009C" w:rsidP="00E55F87">
            <w:pPr>
              <w:pStyle w:val="TableParagraph"/>
              <w:spacing w:line="264" w:lineRule="exact"/>
              <w:ind w:left="338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время</w:t>
            </w:r>
            <w:proofErr w:type="spellEnd"/>
            <w:r w:rsidRPr="002520F6">
              <w:rPr>
                <w:b/>
                <w:bCs/>
                <w:spacing w:val="-13"/>
                <w:sz w:val="24"/>
              </w:rPr>
              <w:t xml:space="preserve"> </w:t>
            </w:r>
            <w:proofErr w:type="spellStart"/>
            <w:r w:rsidRPr="002520F6">
              <w:rPr>
                <w:b/>
                <w:bCs/>
                <w:sz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14:paraId="68989189" w14:textId="13228469" w:rsidR="005A009C" w:rsidRPr="002520F6" w:rsidRDefault="005A009C" w:rsidP="00E55F87">
            <w:pPr>
              <w:pStyle w:val="TableParagraph"/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Ответствен</w:t>
            </w:r>
            <w:proofErr w:type="spellEnd"/>
            <w:r w:rsidR="002520F6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2520F6">
              <w:rPr>
                <w:b/>
                <w:bCs/>
                <w:sz w:val="24"/>
              </w:rPr>
              <w:t>ные</w:t>
            </w:r>
            <w:proofErr w:type="spellEnd"/>
          </w:p>
        </w:tc>
      </w:tr>
      <w:tr w:rsidR="002520F6" w:rsidRPr="002520F6" w14:paraId="204DBA86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96C" w14:textId="22B96243" w:rsidR="00951E46" w:rsidRPr="002520F6" w:rsidRDefault="00951E46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Торжественная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линейка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Первый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звонок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905" w14:textId="138F85A4" w:rsidR="00951E46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F4EB" w14:textId="27BFE990" w:rsidR="00951E46" w:rsidRPr="002520F6" w:rsidRDefault="00951E46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4299584" w14:textId="3B742FE2" w:rsidR="00951E46" w:rsidRPr="002520F6" w:rsidRDefault="00951E46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3A59C0FF" w14:textId="77777777" w:rsidR="00951E46" w:rsidRPr="002520F6" w:rsidRDefault="00951E46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1B5ED928" w14:textId="77777777" w:rsidTr="002520F6">
        <w:trPr>
          <w:trHeight w:val="1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92E" w14:textId="3CB02E70" w:rsidR="00951E46" w:rsidRPr="002520F6" w:rsidRDefault="00951E46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Классные часы, посвящённые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A5D" w14:textId="62F93EB5" w:rsidR="00951E46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96FB" w14:textId="19AD509D" w:rsidR="00951E46" w:rsidRPr="002520F6" w:rsidRDefault="00951E46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33F3847" w14:textId="2C1842A3" w:rsidR="00951E46" w:rsidRPr="002520F6" w:rsidRDefault="00951E46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5B3EBE" w:rsidRPr="002520F6">
              <w:rPr>
                <w:sz w:val="24"/>
                <w:szCs w:val="24"/>
                <w:lang w:val="ru-RU"/>
              </w:rPr>
              <w:t>1-4 классов</w:t>
            </w:r>
          </w:p>
        </w:tc>
      </w:tr>
      <w:tr w:rsidR="00853F15" w:rsidRPr="002520F6" w14:paraId="52B9EE6D" w14:textId="77777777" w:rsidTr="002520F6">
        <w:trPr>
          <w:trHeight w:val="1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3F1" w14:textId="5BCAE9E2" w:rsidR="00853F15" w:rsidRPr="00853F15" w:rsidRDefault="00853F15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5327" w14:textId="2B71480F" w:rsidR="00853F15" w:rsidRPr="00853F15" w:rsidRDefault="00853F15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FE9F" w14:textId="433880B2" w:rsidR="00853F15" w:rsidRPr="00853F15" w:rsidRDefault="00853F15" w:rsidP="001C059B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</w:t>
            </w:r>
            <w:r w:rsidR="001C059B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2268" w:type="dxa"/>
          </w:tcPr>
          <w:p w14:paraId="0364F28E" w14:textId="671AE216" w:rsidR="00853F15" w:rsidRPr="00853F15" w:rsidRDefault="00853F15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Зам. директора по УВР, классные руководители 1-4 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B3EBE" w:rsidRPr="002520F6" w14:paraId="70459E01" w14:textId="77777777" w:rsidTr="00853F15">
        <w:trPr>
          <w:trHeight w:val="1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618" w14:textId="361CA206" w:rsidR="005B3EBE" w:rsidRPr="002520F6" w:rsidRDefault="005B3EBE" w:rsidP="00853F15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Всероссийская акция «Внимание, дети!», посвященная началу 2021-2022 учебного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5CF" w14:textId="6600A65B" w:rsidR="005B3EBE" w:rsidRPr="002520F6" w:rsidRDefault="005B3EBE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B8DCB" w14:textId="054D24C1" w:rsidR="005B3EBE" w:rsidRPr="002520F6" w:rsidRDefault="005B3EBE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BFE3B7C" w14:textId="77777777" w:rsidR="005B3EBE" w:rsidRPr="002520F6" w:rsidRDefault="005B3EBE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7F5B652E" w14:textId="2FA0DE02" w:rsidR="005B3EBE" w:rsidRPr="00853F15" w:rsidRDefault="005B3EBE" w:rsidP="00853F15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5B3EBE" w:rsidRPr="002520F6" w14:paraId="471B804C" w14:textId="77777777" w:rsidTr="002520F6">
        <w:trPr>
          <w:trHeight w:val="12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959" w14:textId="2234E567" w:rsidR="005B3EBE" w:rsidRPr="002520F6" w:rsidRDefault="00853F15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Гамзатовские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дни «Белые журавли»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3775" w14:textId="403C7D3D" w:rsidR="005B3EBE" w:rsidRPr="002520F6" w:rsidRDefault="005B3EBE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7252" w14:textId="28727EED" w:rsidR="005B3EBE" w:rsidRPr="002520F6" w:rsidRDefault="00853F15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С</w:t>
            </w:r>
            <w:r w:rsidR="005B3EBE"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268" w:type="dxa"/>
          </w:tcPr>
          <w:p w14:paraId="17D7A682" w14:textId="23C326C1" w:rsidR="005B3EBE" w:rsidRPr="00271191" w:rsidRDefault="00271191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 1-4 классов</w:t>
            </w:r>
          </w:p>
        </w:tc>
      </w:tr>
      <w:tr w:rsidR="00853F15" w:rsidRPr="002520F6" w14:paraId="71ED2F20" w14:textId="77777777" w:rsidTr="002520F6">
        <w:trPr>
          <w:trHeight w:val="12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4CA" w14:textId="43A5A420" w:rsidR="00853F15" w:rsidRPr="00853F15" w:rsidRDefault="00853F15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День единства народов Дагестана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ADC" w14:textId="44962A7A" w:rsidR="00853F15" w:rsidRPr="00853F15" w:rsidRDefault="00853F15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AEF6" w14:textId="3418C188" w:rsidR="00853F15" w:rsidRPr="002520F6" w:rsidRDefault="00853F15" w:rsidP="00853F15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13-16 с</w:t>
            </w:r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ентябр</w:t>
            </w: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268" w:type="dxa"/>
          </w:tcPr>
          <w:p w14:paraId="08DF19CB" w14:textId="3D1B00FB" w:rsidR="00853F15" w:rsidRPr="00853F15" w:rsidRDefault="00853F15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Зам. директора по УВР, классные руководители 1-4 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171B6" w:rsidRPr="002520F6" w14:paraId="2660C973" w14:textId="77777777" w:rsidTr="002520F6">
        <w:trPr>
          <w:trHeight w:val="8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9E1" w14:textId="4C83ACD6" w:rsidR="00A171B6" w:rsidRPr="002520F6" w:rsidRDefault="00A171B6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Посвящение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первоклассников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пешеходы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575" w14:textId="728A68C7" w:rsidR="00A171B6" w:rsidRPr="002520F6" w:rsidRDefault="00A171B6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F62" w14:textId="42E28EBB" w:rsidR="00A171B6" w:rsidRPr="002520F6" w:rsidRDefault="00A171B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14:paraId="21F746B8" w14:textId="1129396D" w:rsidR="00A171B6" w:rsidRPr="00271191" w:rsidRDefault="00271191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5A009C" w:rsidRPr="002520F6" w14:paraId="13A2CC54" w14:textId="77777777" w:rsidTr="00E827AB">
        <w:trPr>
          <w:trHeight w:val="2038"/>
        </w:trPr>
        <w:tc>
          <w:tcPr>
            <w:tcW w:w="4395" w:type="dxa"/>
          </w:tcPr>
          <w:p w14:paraId="20BD9373" w14:textId="77777777" w:rsidR="005A009C" w:rsidRPr="002520F6" w:rsidRDefault="005A009C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Мероприятия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рамках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месячника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правового</w:t>
            </w:r>
          </w:p>
          <w:p w14:paraId="23CE53EF" w14:textId="77777777" w:rsidR="005A009C" w:rsidRPr="002520F6" w:rsidRDefault="005A009C" w:rsidP="00FB524B">
            <w:pPr>
              <w:pStyle w:val="TableParagraph"/>
              <w:ind w:left="128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воспитания и профилактики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правонарушений. Единый день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профилактики</w:t>
            </w:r>
            <w:r w:rsidRPr="002520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правонарушений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 деструктивного поведения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(правовые, профилактические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игры,</w:t>
            </w:r>
            <w:r w:rsidRPr="00252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беседы и т.п.)</w:t>
            </w:r>
          </w:p>
        </w:tc>
        <w:tc>
          <w:tcPr>
            <w:tcW w:w="1276" w:type="dxa"/>
          </w:tcPr>
          <w:p w14:paraId="3D76B14B" w14:textId="6F2B96E4" w:rsidR="005A009C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D7C704D" w14:textId="77777777" w:rsidR="005A009C" w:rsidRPr="002520F6" w:rsidRDefault="005A009C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79ECFC95" w14:textId="66C052B3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951E46" w:rsidRPr="002520F6">
              <w:rPr>
                <w:sz w:val="24"/>
                <w:szCs w:val="24"/>
                <w:lang w:val="ru-RU"/>
              </w:rPr>
              <w:t>1</w:t>
            </w:r>
            <w:r w:rsidRPr="002520F6">
              <w:rPr>
                <w:sz w:val="24"/>
                <w:szCs w:val="24"/>
                <w:lang w:val="ru-RU"/>
              </w:rPr>
              <w:t>-</w:t>
            </w:r>
            <w:r w:rsidR="00951E46" w:rsidRPr="002520F6">
              <w:rPr>
                <w:sz w:val="24"/>
                <w:szCs w:val="24"/>
                <w:lang w:val="ru-RU"/>
              </w:rPr>
              <w:t>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4DCF217E" w14:textId="77777777" w:rsidTr="002520F6">
        <w:trPr>
          <w:trHeight w:val="103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4D9" w14:textId="0DD88023" w:rsidR="00DC32DF" w:rsidRPr="002520F6" w:rsidRDefault="00DC32DF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Конкурс рисунков «Все профессии нужны, все профессии важны»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BBC" w14:textId="45B8782F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283" w14:textId="6097B13C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999" w14:textId="5CE7EFBB" w:rsidR="00DC32DF" w:rsidRPr="002520F6" w:rsidRDefault="00DC32DF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р</w:t>
            </w:r>
            <w:proofErr w:type="gramEnd"/>
            <w:r w:rsidR="00853F15">
              <w:rPr>
                <w:sz w:val="24"/>
                <w:szCs w:val="24"/>
                <w:lang w:val="ru-RU"/>
              </w:rPr>
              <w:t>уководители 1-4 классов, ст.</w:t>
            </w:r>
            <w:r w:rsidRPr="002520F6">
              <w:rPr>
                <w:sz w:val="24"/>
                <w:szCs w:val="24"/>
                <w:lang w:val="ru-RU"/>
              </w:rPr>
              <w:t xml:space="preserve"> вожат</w:t>
            </w:r>
            <w:r w:rsidR="00853F15">
              <w:rPr>
                <w:sz w:val="24"/>
                <w:szCs w:val="24"/>
                <w:lang w:val="ru-RU"/>
              </w:rPr>
              <w:t>ая</w:t>
            </w:r>
          </w:p>
          <w:p w14:paraId="567E7EB1" w14:textId="7777777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009C" w:rsidRPr="002520F6" w14:paraId="37B054C8" w14:textId="77777777" w:rsidTr="002520F6">
        <w:trPr>
          <w:trHeight w:val="1103"/>
        </w:trPr>
        <w:tc>
          <w:tcPr>
            <w:tcW w:w="4395" w:type="dxa"/>
          </w:tcPr>
          <w:p w14:paraId="67857114" w14:textId="035CDB9A" w:rsidR="005A009C" w:rsidRPr="002520F6" w:rsidRDefault="00853F15" w:rsidP="00FB524B">
            <w:pPr>
              <w:pStyle w:val="TableParagraph"/>
              <w:ind w:right="6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</w:t>
            </w:r>
            <w:r w:rsidR="005A009C"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посвященны</w:t>
            </w:r>
            <w:r>
              <w:rPr>
                <w:sz w:val="24"/>
                <w:szCs w:val="24"/>
                <w:lang w:val="ru-RU"/>
              </w:rPr>
              <w:t xml:space="preserve">е ко </w:t>
            </w:r>
            <w:r w:rsidR="005A009C"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Дню</w:t>
            </w:r>
            <w:r w:rsidR="005A009C"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учителя</w:t>
            </w:r>
          </w:p>
          <w:p w14:paraId="054FFFCF" w14:textId="77777777" w:rsidR="005A009C" w:rsidRPr="002520F6" w:rsidRDefault="00E96B08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69155F1F" w14:textId="2DCB485C" w:rsidR="005A009C" w:rsidRPr="002520F6" w:rsidRDefault="005B3EBE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3EF0791" w14:textId="77777777" w:rsidR="005A009C" w:rsidRPr="00853F15" w:rsidRDefault="005A009C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340247AD" w14:textId="2E4B76C9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B3EBE" w:rsidRPr="002520F6">
              <w:rPr>
                <w:sz w:val="24"/>
                <w:szCs w:val="24"/>
                <w:lang w:val="ru-RU"/>
              </w:rPr>
              <w:t>1-4</w:t>
            </w:r>
          </w:p>
          <w:p w14:paraId="56849761" w14:textId="77777777" w:rsidR="005A009C" w:rsidRPr="00853F15" w:rsidRDefault="005A009C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DC32DF" w:rsidRPr="002520F6" w14:paraId="6ADDC36E" w14:textId="77777777" w:rsidTr="002520F6">
        <w:trPr>
          <w:trHeight w:val="11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FC1" w14:textId="208B3A3C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lastRenderedPageBreak/>
              <w:t>Праздники «Осени»:  Конкурсы рисунков, чтецов «Золотая осень». Праздник урожая.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6372" w14:textId="430EB04A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409" w:type="dxa"/>
          </w:tcPr>
          <w:p w14:paraId="1EECFF6F" w14:textId="77777777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051008D7" w14:textId="55BAA355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классные</w:t>
            </w:r>
          </w:p>
          <w:p w14:paraId="532FC678" w14:textId="1DD04BAD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руководители 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DC32DF" w:rsidRPr="002520F6" w14:paraId="72E66F22" w14:textId="77777777" w:rsidTr="002520F6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814" w14:textId="624C617D" w:rsidR="00DC32DF" w:rsidRPr="002520F6" w:rsidRDefault="00DC32DF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Праздник для 1-х классов «Посвящение в первоклассники»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DBAE" w14:textId="32CF7E69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07904F79" w14:textId="1AAF3FF8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46457D58" w14:textId="4A1058EF" w:rsidR="00DC32DF" w:rsidRPr="001C059B" w:rsidRDefault="001C059B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853F15" w:rsidRPr="002520F6" w14:paraId="7055BC2C" w14:textId="77777777" w:rsidTr="002520F6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928D" w14:textId="3CF75660" w:rsidR="00853F15" w:rsidRPr="00853F15" w:rsidRDefault="00853F15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народного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55A" w14:textId="642790D3" w:rsidR="00853F15" w:rsidRPr="002520F6" w:rsidRDefault="00853F15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23FBF0BF" w14:textId="4A377C9B" w:rsidR="00853F15" w:rsidRPr="00853F15" w:rsidRDefault="00853F15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27-31 октябрь</w:t>
            </w:r>
          </w:p>
        </w:tc>
        <w:tc>
          <w:tcPr>
            <w:tcW w:w="2268" w:type="dxa"/>
          </w:tcPr>
          <w:p w14:paraId="134F9D64" w14:textId="1E0B6DA7" w:rsidR="00853F15" w:rsidRPr="002520F6" w:rsidRDefault="00853F15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853F15"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5A009C" w:rsidRPr="002520F6" w14:paraId="30C1B07B" w14:textId="77777777" w:rsidTr="002520F6">
        <w:trPr>
          <w:trHeight w:val="1168"/>
        </w:trPr>
        <w:tc>
          <w:tcPr>
            <w:tcW w:w="4395" w:type="dxa"/>
          </w:tcPr>
          <w:p w14:paraId="720CF22C" w14:textId="391CD1FB" w:rsidR="005A009C" w:rsidRPr="002520F6" w:rsidRDefault="005A009C" w:rsidP="002852AD">
            <w:pPr>
              <w:pStyle w:val="TableParagraph"/>
              <w:ind w:left="141" w:right="44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Праздничная программа,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посвященная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Дню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14:paraId="75B38482" w14:textId="2F8E8D20" w:rsidR="005A009C" w:rsidRPr="002520F6" w:rsidRDefault="005B3EBE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2EF5941" w14:textId="77777777" w:rsidR="005A009C" w:rsidRPr="002520F6" w:rsidRDefault="005A009C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14:paraId="333FC6FD" w14:textId="56FD1B47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5B3EBE" w:rsidRPr="002520F6">
              <w:rPr>
                <w:sz w:val="24"/>
                <w:szCs w:val="24"/>
                <w:lang w:val="ru-RU"/>
              </w:rPr>
              <w:t>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55D57E9A" w14:textId="77777777" w:rsidTr="002520F6">
        <w:trPr>
          <w:trHeight w:val="9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E6A0" w14:textId="372C2B47" w:rsidR="00DC32DF" w:rsidRPr="002520F6" w:rsidRDefault="00DC32DF" w:rsidP="002852AD">
            <w:pPr>
              <w:pStyle w:val="TableParagraph"/>
              <w:ind w:left="141" w:right="44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Тематические мероприятия к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694" w14:textId="34850A80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60F" w14:textId="4522A39F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36E" w14:textId="06072B0B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="00853F15" w:rsidRPr="002520F6">
              <w:rPr>
                <w:sz w:val="24"/>
                <w:szCs w:val="24"/>
              </w:rPr>
              <w:t>Р</w:t>
            </w:r>
            <w:r w:rsidRPr="002520F6">
              <w:rPr>
                <w:sz w:val="24"/>
                <w:szCs w:val="24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1E70E517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C44" w14:textId="27E4D4FD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КТД «От сердца к сердцу», посвященный Международному дню 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B02" w14:textId="10CBBDB6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816" w14:textId="4F084E6D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B8BDA" w14:textId="05489DDB" w:rsidR="00DC32DF" w:rsidRPr="002520F6" w:rsidRDefault="00DC32DF" w:rsidP="00853F15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>уководители 1-4 классов, ст</w:t>
            </w:r>
            <w:r w:rsidR="00853F15">
              <w:rPr>
                <w:sz w:val="24"/>
                <w:szCs w:val="24"/>
                <w:lang w:val="ru-RU"/>
              </w:rPr>
              <w:t>.</w:t>
            </w:r>
            <w:r w:rsidRPr="002520F6">
              <w:rPr>
                <w:sz w:val="24"/>
                <w:szCs w:val="24"/>
                <w:lang w:val="ru-RU"/>
              </w:rPr>
              <w:t xml:space="preserve"> вожат</w:t>
            </w:r>
            <w:r w:rsidR="00853F15">
              <w:rPr>
                <w:sz w:val="24"/>
                <w:szCs w:val="24"/>
                <w:lang w:val="ru-RU"/>
              </w:rPr>
              <w:t>ая</w:t>
            </w:r>
          </w:p>
        </w:tc>
      </w:tr>
      <w:tr w:rsidR="00853F15" w:rsidRPr="002520F6" w14:paraId="3AC60D13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E6E" w14:textId="242B9BC2" w:rsidR="00853F15" w:rsidRPr="00853F15" w:rsidRDefault="00853F15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8CC" w14:textId="079847DA" w:rsidR="00853F15" w:rsidRPr="00853F15" w:rsidRDefault="00853F15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719" w14:textId="780938A7" w:rsidR="00853F15" w:rsidRPr="00853F15" w:rsidRDefault="00853F15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32D85" w14:textId="44147B84" w:rsidR="00853F15" w:rsidRPr="00853F15" w:rsidRDefault="00853F15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853F1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53F1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3F15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53F15">
              <w:rPr>
                <w:sz w:val="24"/>
                <w:szCs w:val="24"/>
                <w:lang w:val="ru-RU"/>
              </w:rPr>
              <w:t>уководители 1-4 классов, ст. вожатая</w:t>
            </w:r>
          </w:p>
        </w:tc>
      </w:tr>
      <w:tr w:rsidR="00DC32DF" w:rsidRPr="002520F6" w14:paraId="57150491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6295" w14:textId="3128980A" w:rsidR="00DC32DF" w:rsidRPr="002520F6" w:rsidRDefault="00DC32DF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 w:eastAsia="ru-RU"/>
              </w:rPr>
              <w:t>День Конституции Российской Федерации. Единый классный час «Что я знаю о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AD3" w14:textId="7D5D83D5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913" w14:textId="2ADD1079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4BF20" w14:textId="58E9D1C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старшие вожатые</w:t>
            </w:r>
          </w:p>
        </w:tc>
      </w:tr>
      <w:tr w:rsidR="00DC32DF" w:rsidRPr="002520F6" w14:paraId="181C5956" w14:textId="77777777" w:rsidTr="002520F6">
        <w:trPr>
          <w:trHeight w:val="8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300" w14:textId="78410760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Акция «С заботой о птицах»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779" w14:textId="71C4EC80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854" w14:textId="45241EA9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22399" w14:textId="118EE2B3" w:rsidR="00DC32DF" w:rsidRPr="002520F6" w:rsidRDefault="00DC32DF" w:rsidP="00853F15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уководители 1-4 классов, ст</w:t>
            </w:r>
            <w:r w:rsid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вожат</w:t>
            </w:r>
            <w:r w:rsid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ая</w:t>
            </w:r>
          </w:p>
        </w:tc>
      </w:tr>
      <w:tr w:rsidR="005A009C" w:rsidRPr="002520F6" w14:paraId="0CDD5491" w14:textId="77777777" w:rsidTr="002520F6">
        <w:trPr>
          <w:trHeight w:val="1103"/>
        </w:trPr>
        <w:tc>
          <w:tcPr>
            <w:tcW w:w="4395" w:type="dxa"/>
          </w:tcPr>
          <w:p w14:paraId="5D85F5F4" w14:textId="0725D159" w:rsidR="005A009C" w:rsidRPr="00853F15" w:rsidRDefault="005A009C" w:rsidP="00853F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Новогодни</w:t>
            </w:r>
            <w:r w:rsidR="00853F15">
              <w:rPr>
                <w:sz w:val="24"/>
                <w:szCs w:val="24"/>
                <w:lang w:val="ru-RU"/>
              </w:rPr>
              <w:t>е утренники</w:t>
            </w:r>
          </w:p>
        </w:tc>
        <w:tc>
          <w:tcPr>
            <w:tcW w:w="1276" w:type="dxa"/>
          </w:tcPr>
          <w:p w14:paraId="77398ADF" w14:textId="61DC1D5D" w:rsidR="005A009C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591892A" w14:textId="77777777" w:rsidR="005A009C" w:rsidRPr="00853F15" w:rsidRDefault="005A009C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6B480FB5" w14:textId="2D3AE1DB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C32DF" w:rsidRPr="002520F6">
              <w:rPr>
                <w:sz w:val="24"/>
                <w:szCs w:val="24"/>
                <w:lang w:val="ru-RU"/>
              </w:rPr>
              <w:t>1-4</w:t>
            </w:r>
          </w:p>
          <w:p w14:paraId="468F91E8" w14:textId="77777777" w:rsidR="005A009C" w:rsidRPr="00853F15" w:rsidRDefault="005A009C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17B9EF30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19D" w14:textId="1DC405AA" w:rsidR="00DC32DF" w:rsidRPr="002520F6" w:rsidRDefault="00DC32DF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800" w14:textId="041A013C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908" w14:textId="2797DEF8" w:rsidR="00DC32DF" w:rsidRPr="002520F6" w:rsidRDefault="002520F6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A5D" w14:textId="70309925" w:rsidR="00DC32DF" w:rsidRPr="002520F6" w:rsidRDefault="00DC32DF" w:rsidP="001C059B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</w:t>
            </w:r>
            <w:proofErr w:type="gramStart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учитель ОБЖ, ст</w:t>
            </w:r>
            <w:r w:rsidR="00853F15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.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вожат</w:t>
            </w:r>
            <w:r w:rsidR="00853F15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ая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, классные руководители 1-4 классов</w:t>
            </w:r>
          </w:p>
        </w:tc>
      </w:tr>
      <w:tr w:rsidR="002520F6" w:rsidRPr="002520F6" w14:paraId="09CD019C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E5A4" w14:textId="2D39BAFF" w:rsidR="00DC32DF" w:rsidRPr="00853F15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970" w14:textId="74F3938B" w:rsidR="00DC32DF" w:rsidRPr="00853F15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64C0" w14:textId="5319AB1C" w:rsidR="00DC32DF" w:rsidRPr="00853F15" w:rsidRDefault="002520F6" w:rsidP="002520F6">
            <w:pPr>
              <w:pStyle w:val="TableParagraph"/>
              <w:ind w:left="476" w:right="4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я</w:t>
            </w:r>
            <w:r w:rsidR="00DC32DF" w:rsidRPr="00853F15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32FD" w14:textId="19399CAC" w:rsidR="00DC32DF" w:rsidRPr="00853F15" w:rsidRDefault="00DC32DF" w:rsidP="002520F6">
            <w:pPr>
              <w:pStyle w:val="TableParagraph"/>
              <w:ind w:left="134" w:right="12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классные руководители 1-4 классов</w:t>
            </w:r>
          </w:p>
        </w:tc>
      </w:tr>
      <w:tr w:rsidR="003A3F3A" w:rsidRPr="002520F6" w14:paraId="5F1E3C2D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1E5C" w14:textId="1C9A99FF" w:rsidR="003A3F3A" w:rsidRPr="002520F6" w:rsidRDefault="003A3F3A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Акция «Да здравствует, российская наука!»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7568" w14:textId="72128C39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853F15">
              <w:rPr>
                <w:sz w:val="24"/>
                <w:szCs w:val="24"/>
                <w:lang w:val="ru-RU"/>
              </w:rPr>
              <w:t xml:space="preserve">2-4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E349" w14:textId="51DFAB56" w:rsidR="003A3F3A" w:rsidRPr="002520F6" w:rsidRDefault="003A3F3A" w:rsidP="002520F6">
            <w:pPr>
              <w:pStyle w:val="TableParagraph"/>
              <w:ind w:left="476" w:right="436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82C75" w14:textId="137015DB" w:rsidR="003A3F3A" w:rsidRPr="002520F6" w:rsidRDefault="003A3F3A" w:rsidP="00853F15">
            <w:pPr>
              <w:pStyle w:val="TableParagraph"/>
              <w:ind w:left="134" w:right="122"/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ст</w:t>
            </w:r>
            <w:r w:rsidR="00853F15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.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вожат</w:t>
            </w:r>
            <w:r w:rsidR="00853F15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ая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, классные руководители 1-4 классов</w:t>
            </w:r>
          </w:p>
        </w:tc>
      </w:tr>
      <w:tr w:rsidR="002520F6" w:rsidRPr="002520F6" w14:paraId="30E217B3" w14:textId="77777777" w:rsidTr="002520F6">
        <w:trPr>
          <w:trHeight w:val="115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B46B" w14:textId="37EF52E5" w:rsidR="003A3F3A" w:rsidRPr="002520F6" w:rsidRDefault="003A3F3A" w:rsidP="002852AD">
            <w:pPr>
              <w:pStyle w:val="TableParagraph"/>
              <w:ind w:left="141" w:right="29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4A9C" w14:textId="44AABE14" w:rsidR="003A3F3A" w:rsidRPr="00853F15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853F15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F11" w14:textId="472E0274" w:rsidR="003A3F3A" w:rsidRPr="00853F15" w:rsidRDefault="003A3F3A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  <w:lang w:val="ru-RU"/>
              </w:rPr>
            </w:pPr>
            <w:r w:rsidRPr="00853F15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216" w14:textId="61C222AD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классные руководители 1-4 классов</w:t>
            </w:r>
          </w:p>
        </w:tc>
      </w:tr>
      <w:tr w:rsidR="00853F15" w:rsidRPr="002520F6" w14:paraId="1E177C28" w14:textId="77777777" w:rsidTr="002520F6">
        <w:trPr>
          <w:trHeight w:val="115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66A0" w14:textId="6614CB5A" w:rsidR="00853F15" w:rsidRPr="00853F15" w:rsidRDefault="00853F15" w:rsidP="002852AD">
            <w:pPr>
              <w:pStyle w:val="TableParagraph"/>
              <w:ind w:left="141" w:right="2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CFC2" w14:textId="46CA27E4" w:rsidR="00853F15" w:rsidRPr="00853F15" w:rsidRDefault="00853F15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1D5" w14:textId="043E88EB" w:rsidR="00853F15" w:rsidRPr="00E55F87" w:rsidRDefault="00E55F87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CF60" w14:textId="0C183A1A" w:rsidR="00853F15" w:rsidRPr="00E55F87" w:rsidRDefault="00E55F87" w:rsidP="002520F6">
            <w:pPr>
              <w:pStyle w:val="TableParagraph"/>
              <w:ind w:left="135" w:right="122"/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классные руководители 1-4 классов</w:t>
            </w:r>
            <w:r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, учителя родного языка</w:t>
            </w:r>
          </w:p>
        </w:tc>
      </w:tr>
      <w:tr w:rsidR="005A009C" w:rsidRPr="002520F6" w14:paraId="168814AC" w14:textId="77777777" w:rsidTr="002520F6">
        <w:trPr>
          <w:trHeight w:val="1103"/>
        </w:trPr>
        <w:tc>
          <w:tcPr>
            <w:tcW w:w="4395" w:type="dxa"/>
          </w:tcPr>
          <w:p w14:paraId="6CB40278" w14:textId="7A62338F" w:rsidR="005A009C" w:rsidRPr="002520F6" w:rsidRDefault="005A009C" w:rsidP="002852AD">
            <w:pPr>
              <w:pStyle w:val="TableParagraph"/>
              <w:ind w:left="141" w:right="18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Военно-спортивная</w:t>
            </w:r>
            <w:r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игра</w:t>
            </w:r>
            <w:r w:rsidRPr="00252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«А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ну-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ка,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F3A" w:rsidRPr="002520F6">
              <w:rPr>
                <w:sz w:val="24"/>
                <w:szCs w:val="24"/>
                <w:lang w:val="ru-RU"/>
              </w:rPr>
              <w:t>мальчики</w:t>
            </w:r>
            <w:r w:rsidRPr="002520F6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276" w:type="dxa"/>
          </w:tcPr>
          <w:p w14:paraId="50CFAAA2" w14:textId="288E13E5" w:rsidR="005A009C" w:rsidRPr="002520F6" w:rsidRDefault="003A3F3A" w:rsidP="002520F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14:paraId="49D1D833" w14:textId="77777777" w:rsidR="005A009C" w:rsidRPr="002520F6" w:rsidRDefault="005A009C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</w:tcPr>
          <w:p w14:paraId="12600415" w14:textId="3791A18A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3F3A" w:rsidRPr="002520F6">
              <w:rPr>
                <w:sz w:val="24"/>
                <w:szCs w:val="24"/>
                <w:lang w:val="ru-RU"/>
              </w:rPr>
              <w:t>1-4</w:t>
            </w:r>
          </w:p>
          <w:p w14:paraId="08894E28" w14:textId="6D6BC844" w:rsidR="005A009C" w:rsidRPr="002520F6" w:rsidRDefault="005A009C" w:rsidP="00E55F87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  <w:r w:rsidR="003A3F3A" w:rsidRPr="002520F6">
              <w:rPr>
                <w:sz w:val="24"/>
                <w:szCs w:val="24"/>
                <w:lang w:val="ru-RU"/>
              </w:rPr>
              <w:t xml:space="preserve">, учителя </w:t>
            </w:r>
            <w:r w:rsidR="00E55F87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E55F87" w:rsidRPr="002520F6" w14:paraId="4D3EF6AF" w14:textId="77777777" w:rsidTr="002520F6">
        <w:trPr>
          <w:trHeight w:val="1103"/>
        </w:trPr>
        <w:tc>
          <w:tcPr>
            <w:tcW w:w="4395" w:type="dxa"/>
          </w:tcPr>
          <w:p w14:paraId="2E153FC8" w14:textId="549807C2" w:rsidR="00E55F87" w:rsidRPr="00E55F87" w:rsidRDefault="00E55F87" w:rsidP="002852AD">
            <w:pPr>
              <w:pStyle w:val="TableParagraph"/>
              <w:ind w:left="141"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276" w:type="dxa"/>
          </w:tcPr>
          <w:p w14:paraId="003C956E" w14:textId="676E7BBC" w:rsidR="00E55F87" w:rsidRPr="00E55F87" w:rsidRDefault="00E55F87" w:rsidP="002520F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2F3D5229" w14:textId="0EE65426" w:rsidR="00E55F87" w:rsidRPr="002520F6" w:rsidRDefault="00E55F87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r w:rsidRPr="00E55F87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14:paraId="5A680B50" w14:textId="77777777" w:rsidR="00E55F87" w:rsidRPr="00E55F87" w:rsidRDefault="00E55F87" w:rsidP="00E55F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Зам. директора по УВР, классные руководители 1-4</w:t>
            </w:r>
          </w:p>
          <w:p w14:paraId="5E85C763" w14:textId="485811E6" w:rsidR="00E55F87" w:rsidRPr="002520F6" w:rsidRDefault="00E55F87" w:rsidP="00E55F87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r w:rsidRPr="00E55F87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5A009C" w:rsidRPr="002520F6" w14:paraId="6DF8AAB0" w14:textId="77777777" w:rsidTr="002520F6">
        <w:trPr>
          <w:trHeight w:val="1379"/>
        </w:trPr>
        <w:tc>
          <w:tcPr>
            <w:tcW w:w="4395" w:type="dxa"/>
          </w:tcPr>
          <w:p w14:paraId="7D8DD08A" w14:textId="339CE02D" w:rsidR="005A009C" w:rsidRPr="002520F6" w:rsidRDefault="00E55F87" w:rsidP="00E55F87">
            <w:pPr>
              <w:pStyle w:val="TableParagraph"/>
              <w:ind w:left="141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Мероприятия, </w:t>
            </w:r>
            <w:r w:rsidR="005A009C"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посвященны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="005A009C" w:rsidRPr="002520F6">
              <w:rPr>
                <w:sz w:val="24"/>
                <w:szCs w:val="24"/>
                <w:lang w:val="ru-RU"/>
              </w:rPr>
              <w:t xml:space="preserve"> Международному</w:t>
            </w:r>
            <w:r w:rsidR="005A009C"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женскому</w:t>
            </w:r>
            <w:r w:rsidR="005A009C"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дню</w:t>
            </w:r>
            <w:r w:rsidR="005A009C"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8</w:t>
            </w:r>
            <w:r w:rsidR="005A009C"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A009C" w:rsidRPr="002520F6">
              <w:rPr>
                <w:sz w:val="24"/>
                <w:szCs w:val="24"/>
                <w:lang w:val="ru-RU"/>
              </w:rPr>
              <w:t>Марта</w:t>
            </w:r>
            <w:r w:rsidR="00E96B08"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448637F7" w14:textId="70542EC2" w:rsidR="005A009C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6C1DE60E" w14:textId="77777777" w:rsidR="005A009C" w:rsidRPr="002520F6" w:rsidRDefault="005A009C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</w:tcPr>
          <w:p w14:paraId="520F936E" w14:textId="77777777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</w:t>
            </w:r>
          </w:p>
          <w:p w14:paraId="3A97D5FA" w14:textId="6832B7E4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3A3F3A" w:rsidRPr="002520F6">
              <w:rPr>
                <w:sz w:val="24"/>
                <w:szCs w:val="24"/>
                <w:lang w:val="ru-RU"/>
              </w:rPr>
              <w:t>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41FDACFA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FB3" w14:textId="48185B55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День космонавтики. «Космос – это 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F93" w14:textId="3AA4B0EB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4B57910F" w14:textId="28616649" w:rsidR="003A3F3A" w:rsidRPr="002520F6" w:rsidRDefault="002520F6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38C" w14:textId="35B96E70" w:rsidR="003A3F3A" w:rsidRPr="002520F6" w:rsidRDefault="003A3F3A" w:rsidP="00E55F87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уководители 1- 4 классов, ст</w:t>
            </w:r>
            <w:r w:rsid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вожат</w:t>
            </w:r>
            <w:r w:rsid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ая</w:t>
            </w:r>
          </w:p>
        </w:tc>
      </w:tr>
      <w:tr w:rsidR="003A3F3A" w:rsidRPr="002520F6" w14:paraId="63032D9E" w14:textId="77777777" w:rsidTr="002520F6">
        <w:trPr>
          <w:trHeight w:val="1106"/>
        </w:trPr>
        <w:tc>
          <w:tcPr>
            <w:tcW w:w="4395" w:type="dxa"/>
          </w:tcPr>
          <w:p w14:paraId="3BE1D8B9" w14:textId="77777777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Экологическ</w:t>
            </w:r>
            <w:r w:rsidRPr="002520F6">
              <w:rPr>
                <w:sz w:val="24"/>
                <w:szCs w:val="24"/>
                <w:lang w:val="ru-RU"/>
              </w:rPr>
              <w:t>ие</w:t>
            </w:r>
            <w:r w:rsidRPr="00E55F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55F87">
              <w:rPr>
                <w:sz w:val="24"/>
                <w:szCs w:val="24"/>
                <w:lang w:val="ru-RU"/>
              </w:rPr>
              <w:t>акци</w:t>
            </w:r>
            <w:r w:rsidRPr="002520F6">
              <w:rPr>
                <w:sz w:val="24"/>
                <w:szCs w:val="24"/>
                <w:lang w:val="ru-RU"/>
              </w:rPr>
              <w:t>и</w:t>
            </w:r>
          </w:p>
          <w:p w14:paraId="62440C3E" w14:textId="77777777" w:rsidR="003A3F3A" w:rsidRPr="002520F6" w:rsidRDefault="003A3F3A" w:rsidP="00FB524B">
            <w:pPr>
              <w:pStyle w:val="TableParagraph"/>
              <w:ind w:left="129" w:right="11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67969AF6" w14:textId="7515CA02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17C3B38D" w14:textId="77777777" w:rsidR="003A3F3A" w:rsidRPr="00E55F87" w:rsidRDefault="003A3F3A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14:paraId="49CBD614" w14:textId="77777777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классные</w:t>
            </w:r>
          </w:p>
          <w:p w14:paraId="2BE09D66" w14:textId="048033B5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руководители 1-4 классов</w:t>
            </w:r>
          </w:p>
        </w:tc>
      </w:tr>
      <w:tr w:rsidR="003A3F3A" w:rsidRPr="002520F6" w14:paraId="02323AF2" w14:textId="77777777" w:rsidTr="002520F6">
        <w:trPr>
          <w:trHeight w:val="11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BE5C" w14:textId="7F7B3D7D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Конкурс-фестиваль «Безопасное колесо - 2022 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F0A" w14:textId="35F2E836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5E4E2E46" w14:textId="6ACEBD5D" w:rsidR="003A3F3A" w:rsidRPr="002520F6" w:rsidRDefault="002520F6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3A3F3A" w:rsidRPr="002520F6">
              <w:rPr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268" w:type="dxa"/>
            <w:vAlign w:val="center"/>
          </w:tcPr>
          <w:p w14:paraId="66C532A4" w14:textId="1C3B7519" w:rsidR="00E55F87" w:rsidRPr="00E55F87" w:rsidRDefault="00E55F87" w:rsidP="00E55F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 xml:space="preserve">Зам. директора по </w:t>
            </w:r>
            <w:r>
              <w:rPr>
                <w:sz w:val="24"/>
                <w:szCs w:val="24"/>
                <w:lang w:val="ru-RU"/>
              </w:rPr>
              <w:t>УВР,</w:t>
            </w:r>
          </w:p>
          <w:p w14:paraId="785223BE" w14:textId="7C6A3F05" w:rsidR="003A3F3A" w:rsidRPr="002520F6" w:rsidRDefault="00E55F87" w:rsidP="00E55F87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3A3F3A" w:rsidRPr="002520F6" w14:paraId="43A864E7" w14:textId="77777777" w:rsidTr="002520F6">
        <w:trPr>
          <w:trHeight w:val="1103"/>
        </w:trPr>
        <w:tc>
          <w:tcPr>
            <w:tcW w:w="4395" w:type="dxa"/>
          </w:tcPr>
          <w:p w14:paraId="0BF9DEE4" w14:textId="77777777" w:rsidR="003A3F3A" w:rsidRPr="002520F6" w:rsidRDefault="003A3F3A" w:rsidP="002852AD">
            <w:pPr>
              <w:pStyle w:val="TableParagraph"/>
              <w:ind w:left="141" w:right="100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Акция</w:t>
            </w:r>
            <w:proofErr w:type="spellEnd"/>
            <w:r w:rsidRPr="002520F6">
              <w:rPr>
                <w:spacing w:val="-1"/>
                <w:sz w:val="24"/>
                <w:szCs w:val="24"/>
              </w:rPr>
              <w:t xml:space="preserve"> </w:t>
            </w:r>
            <w:r w:rsidRPr="002520F6">
              <w:rPr>
                <w:sz w:val="24"/>
                <w:szCs w:val="24"/>
              </w:rPr>
              <w:t>«</w:t>
            </w:r>
            <w:proofErr w:type="spellStart"/>
            <w:r w:rsidRPr="002520F6">
              <w:rPr>
                <w:sz w:val="24"/>
                <w:szCs w:val="24"/>
              </w:rPr>
              <w:t>Весенняя</w:t>
            </w:r>
            <w:proofErr w:type="spellEnd"/>
            <w:r w:rsidRPr="002520F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неделя</w:t>
            </w:r>
            <w:proofErr w:type="spellEnd"/>
            <w:r w:rsidRPr="002520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добра</w:t>
            </w:r>
            <w:proofErr w:type="spellEnd"/>
            <w:r w:rsidRPr="002520F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BE8982A" w14:textId="7AAD9A96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52233BC" w14:textId="77777777" w:rsidR="003A3F3A" w:rsidRPr="002520F6" w:rsidRDefault="003A3F3A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14:paraId="3C27A124" w14:textId="04E36226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575DC701" w14:textId="77777777" w:rsidR="003A3F3A" w:rsidRPr="002520F6" w:rsidRDefault="003A3F3A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E55F87" w:rsidRPr="002520F6" w14:paraId="79970B47" w14:textId="77777777" w:rsidTr="002520F6">
        <w:trPr>
          <w:trHeight w:val="1103"/>
        </w:trPr>
        <w:tc>
          <w:tcPr>
            <w:tcW w:w="4395" w:type="dxa"/>
          </w:tcPr>
          <w:p w14:paraId="2E463F42" w14:textId="3B8553A0" w:rsidR="00E55F87" w:rsidRPr="00E55F87" w:rsidRDefault="00E55F87" w:rsidP="002852AD">
            <w:pPr>
              <w:pStyle w:val="TableParagraph"/>
              <w:ind w:left="141"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Открытые классные часы, посвященные ко Дню Победы</w:t>
            </w:r>
          </w:p>
        </w:tc>
        <w:tc>
          <w:tcPr>
            <w:tcW w:w="1276" w:type="dxa"/>
          </w:tcPr>
          <w:p w14:paraId="57F59068" w14:textId="04E5E876" w:rsidR="00E55F87" w:rsidRPr="00E55F87" w:rsidRDefault="00E55F87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2B1BFED" w14:textId="77777777" w:rsidR="00E55F87" w:rsidRPr="00E55F87" w:rsidRDefault="00E55F87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88D8FFC" w14:textId="77777777" w:rsidR="00E55F87" w:rsidRPr="00E55F87" w:rsidRDefault="00E55F87" w:rsidP="00E55F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Зам. директора по УВР, классные руководители 1-4</w:t>
            </w:r>
          </w:p>
          <w:p w14:paraId="781C87EA" w14:textId="53A7F45D" w:rsidR="00E55F87" w:rsidRPr="00E55F87" w:rsidRDefault="00E55F87" w:rsidP="00E55F87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A3F3A" w:rsidRPr="002520F6" w14:paraId="6F33D50B" w14:textId="77777777" w:rsidTr="002520F6">
        <w:trPr>
          <w:trHeight w:val="1103"/>
        </w:trPr>
        <w:tc>
          <w:tcPr>
            <w:tcW w:w="4395" w:type="dxa"/>
          </w:tcPr>
          <w:p w14:paraId="2E33CF35" w14:textId="499DD451" w:rsidR="003A3F3A" w:rsidRPr="002520F6" w:rsidRDefault="003A3F3A" w:rsidP="00F513B1">
            <w:pPr>
              <w:pStyle w:val="TableParagraph"/>
              <w:ind w:left="141" w:right="39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Мероприятия, в рамках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празднования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Победы. </w:t>
            </w:r>
            <w:r w:rsidRPr="002520F6">
              <w:rPr>
                <w:rFonts w:eastAsia="Calibri"/>
                <w:iCs/>
                <w:sz w:val="24"/>
                <w:szCs w:val="24"/>
                <w:lang w:val="ru-RU"/>
              </w:rPr>
              <w:t>Акция «Окна ПОБЕДЫ»</w:t>
            </w:r>
            <w:r w:rsidR="00F513B1">
              <w:rPr>
                <w:rFonts w:eastAsia="Calibri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14:paraId="14A0DD34" w14:textId="03002A4D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A52C929" w14:textId="77777777" w:rsidR="003A3F3A" w:rsidRPr="002520F6" w:rsidRDefault="003A3F3A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14:paraId="54FC2FB7" w14:textId="6D5680BA" w:rsidR="003A3F3A" w:rsidRPr="002520F6" w:rsidRDefault="003A3F3A" w:rsidP="002520F6">
            <w:pPr>
              <w:pStyle w:val="TableParagraph"/>
              <w:ind w:left="204" w:right="191" w:hanging="4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69BF6934" w14:textId="2269234E" w:rsidR="003A3F3A" w:rsidRPr="00E55F87" w:rsidRDefault="003A3F3A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классов</w:t>
            </w:r>
            <w:r w:rsidR="00E55F87">
              <w:rPr>
                <w:sz w:val="24"/>
                <w:szCs w:val="24"/>
                <w:lang w:val="ru-RU"/>
              </w:rPr>
              <w:t>,  ст. вожатая</w:t>
            </w:r>
          </w:p>
        </w:tc>
      </w:tr>
      <w:tr w:rsidR="002520F6" w:rsidRPr="002520F6" w14:paraId="41014B1C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AEE" w14:textId="50263DF9" w:rsidR="003A3F3A" w:rsidRPr="002520F6" w:rsidRDefault="003A3F3A" w:rsidP="002852AD">
            <w:pPr>
              <w:pStyle w:val="TableParagraph"/>
              <w:ind w:left="141" w:right="11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Торжественная линейка «До свидания, начальная школа!»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06DC" w14:textId="1C76A6F2" w:rsidR="003A3F3A" w:rsidRPr="00E55F87" w:rsidRDefault="003A3F3A" w:rsidP="002520F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D10" w14:textId="1E07DEB8" w:rsidR="003A3F3A" w:rsidRPr="002520F6" w:rsidRDefault="002622AD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8FB2" w14:textId="77777777" w:rsidR="00E55F87" w:rsidRDefault="00E55F87" w:rsidP="00E55F87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14:paraId="58FB6FEA" w14:textId="564483EA" w:rsidR="003A3F3A" w:rsidRPr="002520F6" w:rsidRDefault="00E55F87" w:rsidP="00E55F87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4</w:t>
            </w:r>
            <w:r w:rsidR="003A3F3A"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кл</w:t>
            </w: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ассов</w:t>
            </w:r>
          </w:p>
        </w:tc>
      </w:tr>
      <w:tr w:rsidR="002622AD" w:rsidRPr="002520F6" w14:paraId="02847814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3957" w14:textId="0D97965A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 w:eastAsia="ru-RU"/>
              </w:rPr>
              <w:lastRenderedPageBreak/>
              <w:t>День Русского языка «Пушкинский день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F31" w14:textId="0B6FABA1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3250D373" w14:textId="72D3CBBB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vAlign w:val="center"/>
          </w:tcPr>
          <w:p w14:paraId="61CCA28A" w14:textId="289EFCA3" w:rsidR="002622AD" w:rsidRPr="002520F6" w:rsidRDefault="002622AD" w:rsidP="00E55F87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ст</w:t>
            </w:r>
            <w:r w:rsidR="00E55F87">
              <w:rPr>
                <w:sz w:val="24"/>
                <w:szCs w:val="24"/>
                <w:lang w:val="ru-RU"/>
              </w:rPr>
              <w:t xml:space="preserve">. </w:t>
            </w:r>
            <w:r w:rsidRPr="002520F6">
              <w:rPr>
                <w:sz w:val="24"/>
                <w:szCs w:val="24"/>
                <w:lang w:val="ru-RU"/>
              </w:rPr>
              <w:t>вожат</w:t>
            </w:r>
            <w:r w:rsidR="00E55F87">
              <w:rPr>
                <w:sz w:val="24"/>
                <w:szCs w:val="24"/>
                <w:lang w:val="ru-RU"/>
              </w:rPr>
              <w:t>ая</w:t>
            </w:r>
          </w:p>
        </w:tc>
      </w:tr>
      <w:tr w:rsidR="002622AD" w:rsidRPr="002520F6" w14:paraId="1F0C90A4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448" w14:textId="77777777" w:rsidR="002622AD" w:rsidRPr="002520F6" w:rsidRDefault="002622AD" w:rsidP="002852AD">
            <w:pPr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bookmarkStart w:id="0" w:name="_GoBack" w:colFirst="0" w:colLast="3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«День памяти и скорби» – день начала Великой Отечественной войны (1941 год),</w:t>
            </w:r>
          </w:p>
          <w:p w14:paraId="5F238069" w14:textId="5CFBE67F" w:rsidR="002622AD" w:rsidRPr="00E55F87" w:rsidRDefault="002622AD" w:rsidP="002852AD">
            <w:pPr>
              <w:pStyle w:val="TableParagraph"/>
              <w:ind w:left="141" w:right="119"/>
              <w:rPr>
                <w:sz w:val="24"/>
                <w:szCs w:val="24"/>
                <w:lang w:val="ru-RU" w:eastAsia="ru-RU"/>
              </w:rPr>
            </w:pPr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05B" w14:textId="46C675E5" w:rsidR="002622AD" w:rsidRPr="00E55F87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1F0608B3" w14:textId="3127FDCE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887565" w14:textId="5BA10FC0" w:rsidR="002622AD" w:rsidRPr="002520F6" w:rsidRDefault="002622AD" w:rsidP="00E55F87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 УВР,  ст</w:t>
            </w:r>
            <w:r w:rsidR="00E55F87">
              <w:rPr>
                <w:sz w:val="24"/>
                <w:szCs w:val="24"/>
                <w:lang w:val="ru-RU"/>
              </w:rPr>
              <w:t xml:space="preserve">. </w:t>
            </w:r>
            <w:r w:rsidRPr="002520F6">
              <w:rPr>
                <w:sz w:val="24"/>
                <w:szCs w:val="24"/>
                <w:lang w:val="ru-RU"/>
              </w:rPr>
              <w:t xml:space="preserve"> вожатые</w:t>
            </w:r>
            <w:r w:rsidR="00E55F87">
              <w:rPr>
                <w:sz w:val="24"/>
                <w:szCs w:val="24"/>
                <w:lang w:val="ru-RU"/>
              </w:rPr>
              <w:t xml:space="preserve">, </w:t>
            </w:r>
            <w:r w:rsidR="00E55F87" w:rsidRPr="00E55F87">
              <w:rPr>
                <w:sz w:val="24"/>
                <w:szCs w:val="24"/>
                <w:lang w:val="ru-RU"/>
              </w:rPr>
              <w:t>Кл</w:t>
            </w:r>
            <w:proofErr w:type="gramStart"/>
            <w:r w:rsidR="00E55F87" w:rsidRPr="00E55F87">
              <w:rPr>
                <w:sz w:val="24"/>
                <w:szCs w:val="24"/>
                <w:lang w:val="ru-RU"/>
              </w:rPr>
              <w:t>.</w:t>
            </w:r>
            <w:proofErr w:type="gramEnd"/>
            <w:r w:rsidR="00E55F87" w:rsidRPr="00E55F8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55F87" w:rsidRPr="00E55F87">
              <w:rPr>
                <w:sz w:val="24"/>
                <w:szCs w:val="24"/>
                <w:lang w:val="ru-RU"/>
              </w:rPr>
              <w:t>р</w:t>
            </w:r>
            <w:proofErr w:type="gramEnd"/>
            <w:r w:rsidR="00E55F87" w:rsidRPr="00E55F87">
              <w:rPr>
                <w:sz w:val="24"/>
                <w:szCs w:val="24"/>
                <w:lang w:val="ru-RU"/>
              </w:rPr>
              <w:t>уководители,</w:t>
            </w:r>
          </w:p>
        </w:tc>
      </w:tr>
      <w:bookmarkEnd w:id="0"/>
      <w:tr w:rsidR="002622AD" w:rsidRPr="002520F6" w14:paraId="4C88FB31" w14:textId="77777777" w:rsidTr="006D0ACD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C36" w14:textId="191C463A" w:rsidR="002622AD" w:rsidRPr="002622AD" w:rsidRDefault="00B970DB" w:rsidP="002520F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Модуль</w:t>
            </w:r>
            <w:proofErr w:type="spellEnd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Самоуправление</w:t>
            </w:r>
            <w:proofErr w:type="spellEnd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»</w:t>
            </w:r>
          </w:p>
          <w:p w14:paraId="1E9EC8C5" w14:textId="73991323" w:rsidR="002622AD" w:rsidRPr="002520F6" w:rsidRDefault="002622AD" w:rsidP="002520F6">
            <w:pPr>
              <w:pStyle w:val="TableParagraph"/>
              <w:ind w:right="292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2AD" w:rsidRPr="002520F6" w14:paraId="6457C3F2" w14:textId="77777777" w:rsidTr="00FB524B">
        <w:trPr>
          <w:trHeight w:val="8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7668" w14:textId="616B000D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21E" w14:textId="60EDD793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6AC" w14:textId="1F740EFA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AB327" w14:textId="426F47DD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2622AD" w:rsidRPr="002520F6" w14:paraId="515B6E19" w14:textId="77777777" w:rsidTr="00FB524B">
        <w:trPr>
          <w:trHeight w:val="6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F14" w14:textId="4224C838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FC26" w14:textId="1821EB81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C3F" w14:textId="68548190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56333" w14:textId="0CFB5904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2622AD" w:rsidRPr="002520F6" w14:paraId="62ED272E" w14:textId="77777777" w:rsidTr="00FB524B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833C" w14:textId="2192B0EB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6C9C" w14:textId="1399DF45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861" w14:textId="111720E0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496E1" w14:textId="3F54FDCD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A009C" w:rsidRPr="002520F6" w14:paraId="53A68E3E" w14:textId="77777777" w:rsidTr="006D0ACD">
        <w:trPr>
          <w:trHeight w:val="508"/>
        </w:trPr>
        <w:tc>
          <w:tcPr>
            <w:tcW w:w="10348" w:type="dxa"/>
            <w:gridSpan w:val="4"/>
          </w:tcPr>
          <w:p w14:paraId="3F73AC52" w14:textId="616F3304" w:rsidR="005A009C" w:rsidRPr="002520F6" w:rsidRDefault="00B970DB" w:rsidP="002520F6">
            <w:pPr>
              <w:pStyle w:val="TableParagraph"/>
              <w:ind w:left="1280" w:right="127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3. </w:t>
            </w:r>
            <w:r w:rsidR="002622AD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Модуль «Детские общественные объединения»</w:t>
            </w:r>
          </w:p>
        </w:tc>
      </w:tr>
      <w:tr w:rsidR="002520F6" w:rsidRPr="002520F6" w14:paraId="68A24B22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C8A6" w14:textId="6B00732F" w:rsidR="004E38E9" w:rsidRPr="002520F6" w:rsidRDefault="004E38E9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Мероприятия, акции резервного отряда ЮИД «Зеленая волна»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2B4" w14:textId="5C38FC94" w:rsidR="004E38E9" w:rsidRPr="002520F6" w:rsidRDefault="00E24D31" w:rsidP="002520F6">
            <w:pPr>
              <w:pStyle w:val="TableParagraph"/>
              <w:ind w:left="326" w:right="310" w:firstLine="1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3</w:t>
            </w:r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-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4</w:t>
            </w:r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A88" w14:textId="0B7930B9" w:rsidR="004E38E9" w:rsidRPr="002520F6" w:rsidRDefault="004E38E9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 течение года по плану работы отряда</w:t>
            </w:r>
          </w:p>
        </w:tc>
        <w:tc>
          <w:tcPr>
            <w:tcW w:w="2268" w:type="dxa"/>
          </w:tcPr>
          <w:p w14:paraId="6F9956C2" w14:textId="77777777" w:rsidR="004E38E9" w:rsidRPr="002520F6" w:rsidRDefault="004E38E9" w:rsidP="002520F6">
            <w:pPr>
              <w:pStyle w:val="TableParagraph"/>
              <w:ind w:left="0" w:right="105"/>
              <w:rPr>
                <w:sz w:val="24"/>
                <w:szCs w:val="24"/>
              </w:rPr>
            </w:pPr>
            <w:proofErr w:type="spellStart"/>
            <w:r w:rsidRPr="002520F6">
              <w:rPr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2520F6">
              <w:rPr>
                <w:spacing w:val="-11"/>
                <w:sz w:val="24"/>
                <w:szCs w:val="24"/>
              </w:rPr>
              <w:t xml:space="preserve"> </w:t>
            </w:r>
            <w:r w:rsidRPr="002520F6">
              <w:rPr>
                <w:sz w:val="24"/>
                <w:szCs w:val="24"/>
              </w:rPr>
              <w:t>РДШ</w:t>
            </w:r>
          </w:p>
        </w:tc>
      </w:tr>
      <w:tr w:rsidR="00E24D31" w:rsidRPr="002520F6" w14:paraId="2852539F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4DA" w14:textId="3039AB3C" w:rsidR="00E24D31" w:rsidRPr="002520F6" w:rsidRDefault="00E24D31" w:rsidP="002520F6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056" w14:textId="7205EC2A" w:rsidR="00E24D31" w:rsidRPr="002520F6" w:rsidRDefault="00E24D31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07DF" w14:textId="6841F853" w:rsidR="00E24D31" w:rsidRPr="002520F6" w:rsidRDefault="00E24D31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FCDAD" w14:textId="4CE622EC" w:rsidR="00E24D31" w:rsidRPr="002520F6" w:rsidRDefault="002520F6" w:rsidP="00E55F87">
            <w:pPr>
              <w:pStyle w:val="TableParagraph"/>
              <w:ind w:left="0" w:right="10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</w:t>
            </w:r>
            <w:r w:rsidR="00E24D31"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ураторы ПО РДШ, </w:t>
            </w:r>
          </w:p>
        </w:tc>
      </w:tr>
      <w:tr w:rsidR="00E24D31" w:rsidRPr="002520F6" w14:paraId="5B01734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638" w14:textId="3B68300C" w:rsidR="00E24D31" w:rsidRPr="002520F6" w:rsidRDefault="00E24D31" w:rsidP="00E55F87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Участие в проектах </w:t>
            </w:r>
            <w:r w:rsid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Проектория</w:t>
            </w:r>
            <w:proofErr w:type="spellEnd"/>
            <w:r w:rsid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58F" w14:textId="1865BF4E" w:rsidR="00E24D31" w:rsidRPr="002520F6" w:rsidRDefault="00E24D31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FCE" w14:textId="588BCC23" w:rsidR="00E24D31" w:rsidRPr="002520F6" w:rsidRDefault="00E24D31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B45CB" w14:textId="63766AED" w:rsidR="00E24D31" w:rsidRPr="002520F6" w:rsidRDefault="00E24D31" w:rsidP="002520F6">
            <w:pPr>
              <w:pStyle w:val="TableParagraph"/>
              <w:ind w:left="0" w:right="105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438BD" w:rsidRPr="002520F6" w14:paraId="54583404" w14:textId="77777777" w:rsidTr="006D0ACD">
        <w:trPr>
          <w:trHeight w:val="82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8BC9A" w14:textId="474A5025" w:rsidR="009438BD" w:rsidRPr="002520F6" w:rsidRDefault="00B970DB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4. </w:t>
            </w:r>
            <w:r w:rsidR="009438BD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Модуль «Школьные медиа»</w:t>
            </w:r>
          </w:p>
        </w:tc>
      </w:tr>
      <w:tr w:rsidR="00D367E6" w:rsidRPr="002520F6" w14:paraId="53D31962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8D6E" w14:textId="3756147B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Стенд с творческими работами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9912" w14:textId="7C5C87F3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E6E" w14:textId="04D86A3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Сентябрь</w:t>
            </w:r>
            <w:proofErr w:type="spellEnd"/>
            <w:r w:rsidRPr="002520F6">
              <w:rPr>
                <w:sz w:val="24"/>
                <w:szCs w:val="24"/>
              </w:rPr>
              <w:t xml:space="preserve">- </w:t>
            </w:r>
            <w:proofErr w:type="spellStart"/>
            <w:r w:rsidRPr="002520F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CAFDA" w14:textId="623D0664" w:rsidR="00D367E6" w:rsidRPr="002520F6" w:rsidRDefault="002520F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367E6" w:rsidRPr="002520F6">
              <w:rPr>
                <w:sz w:val="24"/>
                <w:szCs w:val="24"/>
              </w:rPr>
              <w:t>лассные</w:t>
            </w:r>
            <w:proofErr w:type="spellEnd"/>
            <w:r w:rsidR="00D367E6" w:rsidRPr="002520F6">
              <w:rPr>
                <w:sz w:val="24"/>
                <w:szCs w:val="24"/>
              </w:rPr>
              <w:t xml:space="preserve"> </w:t>
            </w:r>
            <w:proofErr w:type="spellStart"/>
            <w:r w:rsidR="00D367E6" w:rsidRPr="002520F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367E6" w:rsidRPr="002520F6" w14:paraId="4C4D5017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05FF" w14:textId="7C58332E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Видео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фотосъемка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классных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EAC" w14:textId="5EB07607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774" w14:textId="32ACD05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5D51A" w14:textId="2AC2A095" w:rsidR="00D367E6" w:rsidRPr="002520F6" w:rsidRDefault="00D367E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D367E6" w:rsidRPr="002520F6" w14:paraId="3E90EC1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53C0" w14:textId="329824AA" w:rsidR="00D367E6" w:rsidRPr="002520F6" w:rsidRDefault="00D367E6" w:rsidP="00E55F87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Размещение информации об участиях в акциях и проводимых мероприятиях в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школьно</w:t>
            </w:r>
            <w:r w:rsidR="00E55F87">
              <w:rPr>
                <w:sz w:val="24"/>
                <w:szCs w:val="24"/>
                <w:lang w:val="ru-RU"/>
              </w:rPr>
              <w:t>мсайте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B1F" w14:textId="5171C1F5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D17" w14:textId="142AABB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74A79" w14:textId="440B8CC3" w:rsidR="00D367E6" w:rsidRPr="002520F6" w:rsidRDefault="00D367E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D367E6" w:rsidRPr="002520F6" w14:paraId="0E3BA32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041" w14:textId="0A23EE88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Фестиваль стенных газет «С Днём учителя Вас!»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EEB" w14:textId="5B906CA7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3-</w:t>
            </w:r>
            <w:r w:rsidRPr="002520F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C4C7" w14:textId="66499E65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A3497" w14:textId="199C2338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3-4 классов, ст. вожатая</w:t>
            </w:r>
          </w:p>
          <w:p w14:paraId="0500E41B" w14:textId="4C307E2A" w:rsidR="00D367E6" w:rsidRPr="002520F6" w:rsidRDefault="00D367E6" w:rsidP="002520F6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кураторы ПО РДШ, Совет ПО РДШ</w:t>
            </w:r>
          </w:p>
        </w:tc>
      </w:tr>
      <w:tr w:rsidR="00D367E6" w:rsidRPr="002520F6" w14:paraId="70307036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5005" w14:textId="7B64EE17" w:rsidR="00D367E6" w:rsidRPr="002520F6" w:rsidRDefault="00D367E6" w:rsidP="00E55F87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Фестиваль стенных газет «Новый год к нам мчится!»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81DF" w14:textId="6A0EEA94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0860" w14:textId="1D92FEE3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EA2F2" w14:textId="15B331AA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ст. вожатая</w:t>
            </w:r>
          </w:p>
          <w:p w14:paraId="25D825D7" w14:textId="0CF7B1F6" w:rsidR="00D367E6" w:rsidRPr="002520F6" w:rsidRDefault="00D367E6" w:rsidP="00E55F87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367E6" w:rsidRPr="002520F6" w14:paraId="1A56622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10BD0" w14:textId="77777777" w:rsidR="00D367E6" w:rsidRPr="002520F6" w:rsidRDefault="00D367E6" w:rsidP="002852AD">
            <w:pPr>
              <w:ind w:left="282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lastRenderedPageBreak/>
              <w:t>Фестиваль стенных газет</w:t>
            </w:r>
          </w:p>
          <w:p w14:paraId="4654F071" w14:textId="102F029B" w:rsidR="00D367E6" w:rsidRPr="002520F6" w:rsidRDefault="00D367E6" w:rsidP="002852AD">
            <w:pPr>
              <w:pStyle w:val="TableParagraph"/>
              <w:ind w:left="282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«Поклонимся великим тем годам..»,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посвящённый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 Дню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F0CC" w14:textId="7683B831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A277" w14:textId="34DF2F98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4644D3" w14:textId="098E7E4C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ст. вожатая</w:t>
            </w:r>
          </w:p>
          <w:p w14:paraId="79179FB2" w14:textId="0ACB06CE" w:rsidR="00D367E6" w:rsidRPr="002520F6" w:rsidRDefault="00D367E6" w:rsidP="002520F6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кураторы ПО РДШ, Совет ПО РДШ</w:t>
            </w:r>
          </w:p>
        </w:tc>
      </w:tr>
      <w:tr w:rsidR="005A009C" w:rsidRPr="002520F6" w14:paraId="12EB7F98" w14:textId="77777777" w:rsidTr="006D0ACD">
        <w:trPr>
          <w:trHeight w:val="510"/>
        </w:trPr>
        <w:tc>
          <w:tcPr>
            <w:tcW w:w="10348" w:type="dxa"/>
            <w:gridSpan w:val="4"/>
          </w:tcPr>
          <w:p w14:paraId="591B99E3" w14:textId="48E976A7" w:rsidR="005A009C" w:rsidRPr="002520F6" w:rsidRDefault="00B970DB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5. </w:t>
            </w:r>
            <w:r w:rsidR="00F71BAA" w:rsidRPr="002520F6">
              <w:rPr>
                <w:b/>
                <w:spacing w:val="-1"/>
                <w:sz w:val="24"/>
                <w:szCs w:val="24"/>
                <w:lang w:val="ru-RU"/>
              </w:rPr>
              <w:t>Модуль «</w:t>
            </w:r>
            <w:proofErr w:type="spellStart"/>
            <w:r w:rsidR="005A009C" w:rsidRPr="002520F6">
              <w:rPr>
                <w:b/>
                <w:spacing w:val="-1"/>
                <w:sz w:val="24"/>
                <w:szCs w:val="24"/>
              </w:rPr>
              <w:t>Экскурсии</w:t>
            </w:r>
            <w:proofErr w:type="spellEnd"/>
            <w:r w:rsidR="005A009C" w:rsidRPr="002520F6">
              <w:rPr>
                <w:b/>
                <w:spacing w:val="-1"/>
                <w:sz w:val="24"/>
                <w:szCs w:val="24"/>
              </w:rPr>
              <w:t>,</w:t>
            </w:r>
            <w:r w:rsidR="005A009C" w:rsidRPr="002520F6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5A009C" w:rsidRPr="002520F6">
              <w:rPr>
                <w:b/>
                <w:sz w:val="24"/>
                <w:szCs w:val="24"/>
              </w:rPr>
              <w:t>экспедиции</w:t>
            </w:r>
            <w:proofErr w:type="spellEnd"/>
            <w:r w:rsidR="005A009C" w:rsidRPr="002520F6">
              <w:rPr>
                <w:b/>
                <w:sz w:val="24"/>
                <w:szCs w:val="24"/>
              </w:rPr>
              <w:t>,</w:t>
            </w:r>
            <w:r w:rsidR="005A009C" w:rsidRPr="002520F6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5A009C" w:rsidRPr="002520F6">
              <w:rPr>
                <w:b/>
                <w:sz w:val="24"/>
                <w:szCs w:val="24"/>
              </w:rPr>
              <w:t>походы</w:t>
            </w:r>
            <w:proofErr w:type="spellEnd"/>
            <w:r w:rsidR="00F71BAA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5A009C" w:rsidRPr="002520F6" w14:paraId="3E9E1479" w14:textId="77777777" w:rsidTr="002520F6">
        <w:trPr>
          <w:trHeight w:val="905"/>
        </w:trPr>
        <w:tc>
          <w:tcPr>
            <w:tcW w:w="4395" w:type="dxa"/>
          </w:tcPr>
          <w:p w14:paraId="6F8AB3CC" w14:textId="006346B6" w:rsidR="007F4AC8" w:rsidRPr="002520F6" w:rsidRDefault="005A009C" w:rsidP="00FB524B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Тематические экскурсии: по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55F87">
              <w:rPr>
                <w:sz w:val="24"/>
                <w:szCs w:val="24"/>
                <w:lang w:val="ru-RU"/>
              </w:rPr>
              <w:t>селу, району</w:t>
            </w:r>
          </w:p>
          <w:p w14:paraId="37208130" w14:textId="77777777" w:rsidR="005A009C" w:rsidRPr="002520F6" w:rsidRDefault="005A009C" w:rsidP="00FB52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508CD73" w14:textId="0D7504A8" w:rsidR="005A009C" w:rsidRPr="002520F6" w:rsidRDefault="00E24D31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09" w:type="dxa"/>
          </w:tcPr>
          <w:p w14:paraId="6DBEABC3" w14:textId="77777777" w:rsidR="005A009C" w:rsidRPr="002520F6" w:rsidRDefault="005A009C" w:rsidP="002520F6">
            <w:pPr>
              <w:pStyle w:val="TableParagraph"/>
              <w:ind w:left="475" w:right="462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>В</w:t>
            </w:r>
            <w:r w:rsidRPr="002520F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14:paraId="46D042C3" w14:textId="77777777" w:rsidR="005A009C" w:rsidRPr="002520F6" w:rsidRDefault="005A009C" w:rsidP="002520F6">
            <w:pPr>
              <w:pStyle w:val="TableParagraph"/>
              <w:ind w:left="406" w:right="375" w:firstLine="20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A009C" w:rsidRPr="002520F6" w14:paraId="1CCCA870" w14:textId="77777777" w:rsidTr="002520F6">
        <w:trPr>
          <w:trHeight w:val="834"/>
        </w:trPr>
        <w:tc>
          <w:tcPr>
            <w:tcW w:w="4395" w:type="dxa"/>
          </w:tcPr>
          <w:p w14:paraId="5184336F" w14:textId="1727D391" w:rsidR="005A009C" w:rsidRPr="00E55F87" w:rsidRDefault="00E55F87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общешкольной экскурсии</w:t>
            </w:r>
          </w:p>
        </w:tc>
        <w:tc>
          <w:tcPr>
            <w:tcW w:w="1276" w:type="dxa"/>
          </w:tcPr>
          <w:p w14:paraId="57B5FC1E" w14:textId="0B4B6869" w:rsidR="005A009C" w:rsidRPr="002520F6" w:rsidRDefault="00E24D31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09" w:type="dxa"/>
          </w:tcPr>
          <w:p w14:paraId="7B960015" w14:textId="77777777" w:rsidR="005A009C" w:rsidRPr="002520F6" w:rsidRDefault="005A009C" w:rsidP="002520F6">
            <w:pPr>
              <w:pStyle w:val="TableParagraph"/>
              <w:ind w:left="475" w:right="462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>В</w:t>
            </w:r>
            <w:r w:rsidRPr="002520F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14:paraId="448E2921" w14:textId="77777777" w:rsidR="005A009C" w:rsidRPr="002520F6" w:rsidRDefault="005A009C" w:rsidP="002520F6">
            <w:pPr>
              <w:pStyle w:val="TableParagraph"/>
              <w:ind w:left="406" w:right="375" w:firstLine="20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A009C" w:rsidRPr="002520F6" w14:paraId="64759392" w14:textId="77777777" w:rsidTr="006D0ACD">
        <w:trPr>
          <w:trHeight w:val="510"/>
        </w:trPr>
        <w:tc>
          <w:tcPr>
            <w:tcW w:w="10348" w:type="dxa"/>
            <w:gridSpan w:val="4"/>
          </w:tcPr>
          <w:p w14:paraId="7266952B" w14:textId="49392324" w:rsidR="005A009C" w:rsidRPr="002520F6" w:rsidRDefault="00B970DB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6. </w:t>
            </w:r>
            <w:r w:rsidR="00F71BAA" w:rsidRPr="002520F6">
              <w:rPr>
                <w:b/>
                <w:sz w:val="24"/>
                <w:szCs w:val="24"/>
                <w:lang w:val="ru-RU"/>
              </w:rPr>
              <w:t>Модуль «</w:t>
            </w:r>
            <w:proofErr w:type="spellStart"/>
            <w:r w:rsidR="005A009C" w:rsidRPr="002520F6">
              <w:rPr>
                <w:b/>
                <w:sz w:val="24"/>
                <w:szCs w:val="24"/>
              </w:rPr>
              <w:t>Работа</w:t>
            </w:r>
            <w:proofErr w:type="spellEnd"/>
            <w:r w:rsidR="005A009C" w:rsidRPr="002520F6">
              <w:rPr>
                <w:b/>
                <w:spacing w:val="-5"/>
                <w:sz w:val="24"/>
                <w:szCs w:val="24"/>
              </w:rPr>
              <w:t xml:space="preserve"> </w:t>
            </w:r>
            <w:r w:rsidR="005A009C" w:rsidRPr="002520F6">
              <w:rPr>
                <w:b/>
                <w:sz w:val="24"/>
                <w:szCs w:val="24"/>
              </w:rPr>
              <w:t>с</w:t>
            </w:r>
            <w:r w:rsidR="005A009C" w:rsidRPr="002520F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5A009C" w:rsidRPr="002520F6">
              <w:rPr>
                <w:b/>
                <w:sz w:val="24"/>
                <w:szCs w:val="24"/>
              </w:rPr>
              <w:t>родителями</w:t>
            </w:r>
            <w:proofErr w:type="spellEnd"/>
            <w:r w:rsidR="00F71BAA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2520F6" w:rsidRPr="002520F6" w14:paraId="73B4FD31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91C" w14:textId="55A7F0B7" w:rsidR="006D0ACD" w:rsidRPr="002520F6" w:rsidRDefault="006D0ACD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Помощь родителей в организации общешкольных, классных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E51" w14:textId="26CA787F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DA4" w14:textId="407D55B6" w:rsidR="006D0ACD" w:rsidRPr="002520F6" w:rsidRDefault="006D0ACD" w:rsidP="002520F6">
            <w:pPr>
              <w:pStyle w:val="TableParagraph"/>
              <w:ind w:left="439" w:right="287" w:hanging="128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42AA5" w14:textId="2654075E" w:rsidR="006D0ACD" w:rsidRPr="002520F6" w:rsidRDefault="006D0ACD" w:rsidP="00E55F87">
            <w:pPr>
              <w:pStyle w:val="TableParagraph"/>
              <w:ind w:left="133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классные руководители, родительский комитет класс</w:t>
            </w:r>
            <w:r w:rsid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ов</w:t>
            </w:r>
          </w:p>
        </w:tc>
      </w:tr>
      <w:tr w:rsidR="002520F6" w:rsidRPr="002520F6" w14:paraId="29F8D27A" w14:textId="77777777" w:rsidTr="00FB524B">
        <w:trPr>
          <w:trHeight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762" w14:textId="01CCB116" w:rsidR="006D0ACD" w:rsidRPr="002520F6" w:rsidRDefault="006D0ACD" w:rsidP="002520F6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Общешкольное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родительское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157" w14:textId="24B24B59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BCED" w14:textId="67014B35" w:rsidR="006D0ACD" w:rsidRPr="002520F6" w:rsidRDefault="006D0ACD" w:rsidP="002520F6">
            <w:pPr>
              <w:pStyle w:val="TableParagraph"/>
              <w:ind w:left="439" w:right="287" w:hanging="128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89BAC" w14:textId="4B65B321" w:rsidR="006D0ACD" w:rsidRPr="002520F6" w:rsidRDefault="00E55F87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Заместитель</w:t>
            </w:r>
            <w:proofErr w:type="gramStart"/>
            <w:r w:rsidRP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E55F87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по ВР</w:t>
            </w:r>
            <w:r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520F6" w:rsidRPr="002520F6" w14:paraId="6431D9DD" w14:textId="77777777" w:rsidTr="002520F6">
        <w:trPr>
          <w:trHeight w:val="14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69D" w14:textId="52483F33" w:rsidR="006D0ACD" w:rsidRPr="002520F6" w:rsidRDefault="006D0ACD" w:rsidP="002520F6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детей, родительский всеобуч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C22" w14:textId="38AD6291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228" w14:textId="6EAB22C0" w:rsidR="006D0ACD" w:rsidRPr="002520F6" w:rsidRDefault="006D0ACD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63165" w14:textId="7CF41F17" w:rsidR="006D0ACD" w:rsidRPr="002520F6" w:rsidRDefault="006D0ACD" w:rsidP="002520F6">
            <w:pPr>
              <w:pStyle w:val="TableParagraph"/>
              <w:ind w:left="135" w:right="121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Классные руководители, психолог, социальный педагог</w:t>
            </w:r>
          </w:p>
        </w:tc>
      </w:tr>
      <w:tr w:rsidR="002520F6" w:rsidRPr="002520F6" w14:paraId="14281B1C" w14:textId="77777777" w:rsidTr="00FB524B">
        <w:trPr>
          <w:trHeight w:val="6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DBF5" w14:textId="42E095C1" w:rsidR="006D0ACD" w:rsidRPr="002520F6" w:rsidRDefault="006D0ACD" w:rsidP="002520F6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CB1" w14:textId="3CDDF437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2159" w14:textId="29EEB96C" w:rsidR="006D0ACD" w:rsidRPr="002520F6" w:rsidRDefault="006D0ACD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38E2" w14:textId="3C59BE83" w:rsidR="006D0ACD" w:rsidRPr="002520F6" w:rsidRDefault="006D0ACD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Заместитель.директора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</w:p>
        </w:tc>
      </w:tr>
      <w:tr w:rsidR="002520F6" w:rsidRPr="002520F6" w14:paraId="797CFBA9" w14:textId="77777777" w:rsidTr="00FB524B">
        <w:trPr>
          <w:trHeight w:val="8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DDE5" w14:textId="75D0D241" w:rsidR="006D0ACD" w:rsidRPr="002520F6" w:rsidRDefault="006D0ACD" w:rsidP="002520F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Индивидуальные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F05" w14:textId="671EF036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2876" w14:textId="28F23756" w:rsidR="006D0ACD" w:rsidRPr="002520F6" w:rsidRDefault="006D0ACD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B392B" w14:textId="6F41B169" w:rsidR="006D0ACD" w:rsidRPr="002520F6" w:rsidRDefault="006D0ACD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2520F6" w:rsidRPr="002520F6" w14:paraId="08EBEF35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9F9" w14:textId="77777777" w:rsidR="006D0ACD" w:rsidRPr="002520F6" w:rsidRDefault="006D0ACD" w:rsidP="00FB524B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 xml:space="preserve">Работа Совета профилактики </w:t>
            </w:r>
            <w:proofErr w:type="gramStart"/>
            <w:r w:rsidRPr="002520F6">
              <w:rPr>
                <w:spacing w:val="-6"/>
                <w:sz w:val="24"/>
                <w:szCs w:val="24"/>
                <w:lang w:val="ru-RU"/>
              </w:rPr>
              <w:t>с</w:t>
            </w:r>
            <w:proofErr w:type="gramEnd"/>
          </w:p>
          <w:p w14:paraId="0FB0C182" w14:textId="0A221BEC" w:rsidR="006D0ACD" w:rsidRPr="002520F6" w:rsidRDefault="006D0ACD" w:rsidP="00FB524B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33D" w14:textId="5995E6F4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8AE" w14:textId="557AA64B" w:rsidR="006D0ACD" w:rsidRPr="002520F6" w:rsidRDefault="00E55F87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Совета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профилакт</w:t>
            </w:r>
            <w:r w:rsidR="006D0ACD" w:rsidRPr="002520F6">
              <w:rPr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7238F" w14:textId="2DE26AE5" w:rsidR="006D0ACD" w:rsidRPr="002520F6" w:rsidRDefault="006D0ACD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2520F6" w:rsidRPr="002520F6" w14:paraId="1FC480B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9FCF" w14:textId="2A9AFEE8" w:rsidR="006D0ACD" w:rsidRPr="002520F6" w:rsidRDefault="006D0ACD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185" w14:textId="1731CC25" w:rsidR="006D0ACD" w:rsidRPr="002520F6" w:rsidRDefault="006D0ACD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A36F" w14:textId="6C717451" w:rsidR="006D0ACD" w:rsidRPr="002520F6" w:rsidRDefault="006D0ACD" w:rsidP="002520F6">
            <w:pPr>
              <w:pStyle w:val="TableParagraph"/>
              <w:ind w:left="476" w:right="406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93DCC" w14:textId="57882F33" w:rsidR="006D0ACD" w:rsidRPr="002520F6" w:rsidRDefault="006D0ACD" w:rsidP="002520F6">
            <w:pPr>
              <w:pStyle w:val="TableParagraph"/>
              <w:ind w:left="363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6D0ACD" w:rsidRPr="002520F6" w14:paraId="18231ED8" w14:textId="77777777" w:rsidTr="00E55F87">
        <w:trPr>
          <w:trHeight w:val="553"/>
        </w:trPr>
        <w:tc>
          <w:tcPr>
            <w:tcW w:w="10348" w:type="dxa"/>
            <w:gridSpan w:val="4"/>
          </w:tcPr>
          <w:p w14:paraId="0384C917" w14:textId="1E3DBD5A" w:rsidR="006D0ACD" w:rsidRPr="002520F6" w:rsidRDefault="00B970DB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7. </w:t>
            </w:r>
            <w:r w:rsidR="002520F6">
              <w:rPr>
                <w:b/>
                <w:sz w:val="24"/>
                <w:szCs w:val="24"/>
                <w:lang w:val="ru-RU"/>
              </w:rPr>
              <w:t>Модуль «</w:t>
            </w:r>
            <w:r w:rsidR="006D0ACD" w:rsidRPr="002520F6">
              <w:rPr>
                <w:b/>
                <w:sz w:val="24"/>
                <w:szCs w:val="24"/>
                <w:lang w:val="ru-RU"/>
              </w:rPr>
              <w:t>Классное</w:t>
            </w:r>
            <w:r w:rsidR="006D0ACD" w:rsidRPr="002520F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6D0ACD" w:rsidRPr="002520F6">
              <w:rPr>
                <w:b/>
                <w:sz w:val="24"/>
                <w:szCs w:val="24"/>
                <w:lang w:val="ru-RU"/>
              </w:rPr>
              <w:t>руководство</w:t>
            </w:r>
            <w:r w:rsidR="006D0ACD" w:rsidRPr="002520F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6D0ACD" w:rsidRPr="002520F6">
              <w:rPr>
                <w:b/>
                <w:sz w:val="24"/>
                <w:szCs w:val="24"/>
                <w:lang w:val="ru-RU"/>
              </w:rPr>
              <w:t>и</w:t>
            </w:r>
            <w:r w:rsidR="006D0ACD" w:rsidRPr="002520F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6D0ACD" w:rsidRPr="002520F6">
              <w:rPr>
                <w:b/>
                <w:sz w:val="24"/>
                <w:szCs w:val="24"/>
                <w:lang w:val="ru-RU"/>
              </w:rPr>
              <w:t>наставничество</w:t>
            </w:r>
            <w:r w:rsid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6D0ACD" w:rsidRPr="002520F6" w14:paraId="47C418DD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372A" w14:textId="0E373CF2" w:rsidR="006D0ACD" w:rsidRPr="002520F6" w:rsidRDefault="006D0ACD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Составление индивидуальных планов ВР,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аспорта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4556" w14:textId="2C211DC8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D07A" w14:textId="6731EB49" w:rsidR="006D0ACD" w:rsidRPr="002520F6" w:rsidRDefault="006D0ACD" w:rsidP="002520F6">
            <w:pPr>
              <w:pStyle w:val="TableParagraph"/>
              <w:ind w:left="0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1-я </w:t>
            </w:r>
            <w:proofErr w:type="spellStart"/>
            <w:r w:rsidRPr="002520F6">
              <w:rPr>
                <w:sz w:val="24"/>
                <w:szCs w:val="24"/>
              </w:rPr>
              <w:t>неделя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BAC929" w14:textId="6DF02430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t>Кл</w:t>
            </w:r>
            <w:proofErr w:type="spellEnd"/>
            <w:r w:rsidRPr="002520F6">
              <w:t xml:space="preserve"> .</w:t>
            </w:r>
            <w:proofErr w:type="spellStart"/>
            <w:r w:rsidRPr="002520F6">
              <w:t>руководители</w:t>
            </w:r>
            <w:proofErr w:type="spell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</w:p>
        </w:tc>
      </w:tr>
      <w:tr w:rsidR="002520F6" w:rsidRPr="002520F6" w14:paraId="08CB0C6D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D0E7D" w14:textId="5D1B2D62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Мероприятия согласно индивидуальным планам работы классных руководителей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217F1F" w14:textId="7BB0B7AB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167418" w14:textId="323A4B46" w:rsidR="006D0ACD" w:rsidRPr="002520F6" w:rsidRDefault="006D0ACD" w:rsidP="002520F6">
            <w:pPr>
              <w:pStyle w:val="Default"/>
            </w:pPr>
            <w:r w:rsidRPr="002520F6">
              <w:t xml:space="preserve">в </w:t>
            </w:r>
            <w:proofErr w:type="spellStart"/>
            <w:r w:rsidRPr="002520F6">
              <w:t>течение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0A085" w14:textId="58A72FEA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proofErr w:type="gramStart"/>
            <w:r w:rsidRPr="002520F6">
              <w:t>Кл.руковод</w:t>
            </w:r>
            <w:proofErr w:type="spellEnd"/>
            <w:r w:rsidRPr="002520F6">
              <w:rPr>
                <w:lang w:val="ru-RU"/>
              </w:rPr>
              <w:t>.</w:t>
            </w:r>
            <w:r w:rsidRPr="002520F6">
              <w:t>,</w:t>
            </w:r>
            <w:proofErr w:type="gram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  <w:r w:rsidRPr="002520F6">
              <w:t>.</w:t>
            </w:r>
          </w:p>
        </w:tc>
      </w:tr>
      <w:tr w:rsidR="006D0ACD" w:rsidRPr="002520F6" w14:paraId="3A27E592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99F" w14:textId="31143FE3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Комплектование кружков, секций. Утверждение списков учащихся для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329" w14:textId="50C20A76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309" w14:textId="4B8BD4D4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3A1" w14:textId="47E368BA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r w:rsidRPr="002520F6">
              <w:rPr>
                <w:rFonts w:eastAsia="Batang"/>
                <w:lang w:val="ru-RU" w:eastAsia="ru-RU"/>
              </w:rPr>
              <w:t xml:space="preserve">Кл. руководители 1-4 </w:t>
            </w:r>
            <w:proofErr w:type="spellStart"/>
            <w:r w:rsidRPr="002520F6">
              <w:rPr>
                <w:rFonts w:eastAsia="Batang"/>
                <w:lang w:val="ru-RU" w:eastAsia="ru-RU"/>
              </w:rPr>
              <w:t>кл</w:t>
            </w:r>
            <w:proofErr w:type="spellEnd"/>
            <w:r w:rsidRPr="002520F6">
              <w:rPr>
                <w:rFonts w:eastAsia="Batang"/>
                <w:lang w:val="ru-RU" w:eastAsia="ru-RU"/>
              </w:rPr>
              <w:t>., руководители кружков</w:t>
            </w:r>
          </w:p>
        </w:tc>
      </w:tr>
      <w:tr w:rsidR="006D0ACD" w:rsidRPr="002520F6" w14:paraId="5CC14C22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B799" w14:textId="4215A48C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Определение уровня воспитанности и социализации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383B" w14:textId="1E5EC597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0C7F" w14:textId="1ABE7BD6" w:rsidR="006D0ACD" w:rsidRPr="002520F6" w:rsidRDefault="006D0ACD" w:rsidP="002520F6">
            <w:pPr>
              <w:pStyle w:val="Default"/>
              <w:rPr>
                <w:lang w:val="ru-RU"/>
              </w:rPr>
            </w:pPr>
            <w:proofErr w:type="spellStart"/>
            <w:r w:rsidRPr="002520F6">
              <w:t>до</w:t>
            </w:r>
            <w:proofErr w:type="spellEnd"/>
            <w:r w:rsidRPr="002520F6">
              <w:t xml:space="preserve"> 29</w:t>
            </w:r>
            <w:r w:rsidR="00983C61" w:rsidRPr="002520F6">
              <w:rPr>
                <w:lang w:val="ru-RU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2E8B" w14:textId="72C93E45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t>Кл.руководители</w:t>
            </w:r>
            <w:proofErr w:type="spell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</w:p>
        </w:tc>
      </w:tr>
      <w:tr w:rsidR="006D0ACD" w:rsidRPr="002520F6" w14:paraId="3C663B18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1DE4" w14:textId="77777777" w:rsidR="006D0ACD" w:rsidRPr="002520F6" w:rsidRDefault="006D0ACD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lastRenderedPageBreak/>
              <w:t>Классные часы на тему:</w:t>
            </w:r>
            <w:r w:rsidRPr="002520F6">
              <w:rPr>
                <w:sz w:val="24"/>
                <w:szCs w:val="24"/>
              </w:rPr>
              <w:t> </w:t>
            </w:r>
          </w:p>
          <w:p w14:paraId="4F9AA8DE" w14:textId="77777777" w:rsidR="006D0ACD" w:rsidRPr="002520F6" w:rsidRDefault="006D0ACD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«Правила поведения в ОУ; Устав ОУ»; «Давайте жить дружно»</w:t>
            </w:r>
            <w:r w:rsidRPr="002520F6">
              <w:rPr>
                <w:sz w:val="24"/>
                <w:szCs w:val="24"/>
              </w:rPr>
              <w:t> </w:t>
            </w:r>
          </w:p>
          <w:p w14:paraId="7B4D1BD8" w14:textId="77777777" w:rsidR="006D0ACD" w:rsidRPr="002520F6" w:rsidRDefault="006D0ACD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«Профилактика правонарушений и преступлений», </w:t>
            </w:r>
          </w:p>
          <w:p w14:paraId="1F63206E" w14:textId="3A4FEF84" w:rsidR="006D0ACD" w:rsidRPr="002520F6" w:rsidRDefault="006D0ACD" w:rsidP="002520F6">
            <w:pPr>
              <w:pStyle w:val="Default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E7F0" w14:textId="0317FED6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C313" w14:textId="598857EE" w:rsidR="006D0ACD" w:rsidRPr="002520F6" w:rsidRDefault="006D0ACD" w:rsidP="002520F6">
            <w:pPr>
              <w:pStyle w:val="Default"/>
              <w:jc w:val="center"/>
            </w:pPr>
            <w:r w:rsidRPr="002520F6">
              <w:t xml:space="preserve">1-я </w:t>
            </w:r>
            <w:proofErr w:type="spellStart"/>
            <w:r w:rsidRPr="002520F6">
              <w:t>неделя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сентября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5E10" w14:textId="5BCB0E43" w:rsidR="006D0ACD" w:rsidRPr="002520F6" w:rsidRDefault="006D0ACD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Кл.руководители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6D0ACD" w:rsidRPr="002520F6" w14:paraId="41068684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82D8" w14:textId="6DB58F59" w:rsidR="006D0ACD" w:rsidRPr="002520F6" w:rsidRDefault="006D0ACD" w:rsidP="002520F6">
            <w:pPr>
              <w:pStyle w:val="Default"/>
            </w:pPr>
            <w:proofErr w:type="spellStart"/>
            <w:r w:rsidRPr="002520F6">
              <w:t>Классные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часы</w:t>
            </w:r>
            <w:proofErr w:type="spellEnd"/>
            <w:r w:rsidRPr="002520F6">
              <w:t xml:space="preserve"> с </w:t>
            </w:r>
            <w:proofErr w:type="spellStart"/>
            <w:r w:rsidRPr="002520F6"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4BA6" w14:textId="44DC6190" w:rsidR="006D0ACD" w:rsidRPr="002520F6" w:rsidRDefault="006D0ACD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D51A" w14:textId="4CE83ABD" w:rsidR="006D0ACD" w:rsidRPr="002520F6" w:rsidRDefault="006D0ACD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>по заявкам в течени</w:t>
            </w:r>
            <w:r w:rsidR="00983C61" w:rsidRPr="002520F6">
              <w:rPr>
                <w:lang w:val="ru-RU"/>
              </w:rPr>
              <w:t xml:space="preserve">е </w:t>
            </w:r>
            <w:r w:rsidRPr="002520F6">
              <w:rPr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3052" w14:textId="7F83663C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</w:t>
            </w:r>
            <w:proofErr w:type="gramStart"/>
            <w:r w:rsidRPr="002520F6">
              <w:rPr>
                <w:lang w:val="ru-RU"/>
              </w:rPr>
              <w:t>.р</w:t>
            </w:r>
            <w:proofErr w:type="gramEnd"/>
            <w:r w:rsidRPr="002520F6">
              <w:rPr>
                <w:lang w:val="ru-RU"/>
              </w:rPr>
              <w:t>уководители</w:t>
            </w:r>
            <w:proofErr w:type="spellEnd"/>
            <w:r w:rsidRPr="002520F6">
              <w:rPr>
                <w:lang w:val="ru-RU"/>
              </w:rPr>
              <w:t xml:space="preserve"> 1-4 </w:t>
            </w:r>
            <w:proofErr w:type="spell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 xml:space="preserve">. , педагог – психолог </w:t>
            </w:r>
          </w:p>
        </w:tc>
      </w:tr>
      <w:tr w:rsidR="006D0ACD" w:rsidRPr="002520F6" w14:paraId="6ACC5551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E79" w14:textId="66F2FD94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Мероприятия месячников безопасности и гражданской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2D0" w14:textId="5597AB73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768" w14:textId="77777777" w:rsidR="006D0ACD" w:rsidRPr="002520F6" w:rsidRDefault="006D0ACD" w:rsidP="002520F6">
            <w:pPr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  <w:p w14:paraId="1416B1DF" w14:textId="3194DD65" w:rsidR="006D0ACD" w:rsidRPr="002520F6" w:rsidRDefault="006D0ACD" w:rsidP="002520F6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8AD" w14:textId="28BAD1D6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rFonts w:eastAsia="Batang"/>
                <w:lang w:eastAsia="ru-RU"/>
              </w:rPr>
              <w:t>Кл.руководители</w:t>
            </w:r>
            <w:proofErr w:type="spellEnd"/>
            <w:r w:rsidRPr="002520F6">
              <w:rPr>
                <w:rFonts w:eastAsia="Batang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lang w:eastAsia="ru-RU"/>
              </w:rPr>
              <w:t>кл</w:t>
            </w:r>
            <w:proofErr w:type="spellEnd"/>
            <w:r w:rsidRPr="002520F6">
              <w:rPr>
                <w:rFonts w:eastAsia="Batang"/>
                <w:lang w:eastAsia="ru-RU"/>
              </w:rPr>
              <w:t>.</w:t>
            </w:r>
          </w:p>
        </w:tc>
      </w:tr>
      <w:tr w:rsidR="006D0ACD" w:rsidRPr="002520F6" w14:paraId="29569495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78ED" w14:textId="218D5C3C" w:rsidR="006D0ACD" w:rsidRPr="002520F6" w:rsidRDefault="006D0ACD" w:rsidP="002520F6">
            <w:pPr>
              <w:pStyle w:val="Default"/>
            </w:pPr>
            <w:r w:rsidRPr="002520F6">
              <w:rPr>
                <w:lang w:val="ru-RU"/>
              </w:rPr>
              <w:t xml:space="preserve">Анализ детского травматизма на дорогах, меры по улучшению работы по изучению </w:t>
            </w:r>
            <w:r w:rsidRPr="002520F6">
              <w:t>ПДД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D21F" w14:textId="3178610F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C7AF" w14:textId="0A26E3ED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1 </w:t>
            </w:r>
            <w:proofErr w:type="spellStart"/>
            <w:r w:rsidRPr="002520F6">
              <w:rPr>
                <w:sz w:val="24"/>
                <w:szCs w:val="24"/>
              </w:rPr>
              <w:t>раз</w:t>
            </w:r>
            <w:proofErr w:type="spellEnd"/>
            <w:r w:rsidRPr="002520F6">
              <w:rPr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2A0B" w14:textId="709BC94B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</w:t>
            </w:r>
            <w:proofErr w:type="gramStart"/>
            <w:r w:rsidRPr="002520F6">
              <w:rPr>
                <w:lang w:val="ru-RU"/>
              </w:rPr>
              <w:t>.р</w:t>
            </w:r>
            <w:proofErr w:type="gramEnd"/>
            <w:r w:rsidRPr="002520F6">
              <w:rPr>
                <w:lang w:val="ru-RU"/>
              </w:rPr>
              <w:t>уководители</w:t>
            </w:r>
            <w:proofErr w:type="spellEnd"/>
            <w:r w:rsidRPr="002520F6">
              <w:rPr>
                <w:lang w:val="ru-RU"/>
              </w:rPr>
              <w:t xml:space="preserve"> 1-4 </w:t>
            </w:r>
            <w:proofErr w:type="spell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>., руководитель отряда ЮИД</w:t>
            </w:r>
          </w:p>
        </w:tc>
      </w:tr>
      <w:tr w:rsidR="006D0ACD" w:rsidRPr="002520F6" w14:paraId="676F0B1B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6A9" w14:textId="29C06B17" w:rsidR="006D0ACD" w:rsidRPr="002520F6" w:rsidRDefault="006D0ACD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Инструктаж с учащимися по ПБ, ПДД, ПП в дни каникул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33EC" w14:textId="41E71804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DF77" w14:textId="2E99D2F5" w:rsidR="006D0ACD" w:rsidRPr="002520F6" w:rsidRDefault="006D0ACD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t xml:space="preserve">1 </w:t>
            </w:r>
            <w:proofErr w:type="spellStart"/>
            <w:r w:rsidRPr="002520F6">
              <w:t>раз</w:t>
            </w:r>
            <w:proofErr w:type="spellEnd"/>
            <w:r w:rsidRPr="002520F6">
              <w:t xml:space="preserve"> в </w:t>
            </w:r>
            <w:proofErr w:type="spellStart"/>
            <w:r w:rsidRPr="002520F6"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C674" w14:textId="238632DE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 xml:space="preserve">Кл. руководители 1-4 </w:t>
            </w:r>
            <w:proofErr w:type="spell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 xml:space="preserve">., </w:t>
            </w:r>
            <w:proofErr w:type="spellStart"/>
            <w:r w:rsidRPr="002520F6">
              <w:rPr>
                <w:lang w:val="ru-RU"/>
              </w:rPr>
              <w:t>зам</w:t>
            </w:r>
            <w:proofErr w:type="gramStart"/>
            <w:r w:rsidRPr="002520F6">
              <w:rPr>
                <w:lang w:val="ru-RU"/>
              </w:rPr>
              <w:t>.д</w:t>
            </w:r>
            <w:proofErr w:type="gramEnd"/>
            <w:r w:rsidRPr="002520F6">
              <w:rPr>
                <w:lang w:val="ru-RU"/>
              </w:rPr>
              <w:t>иректора</w:t>
            </w:r>
            <w:proofErr w:type="spellEnd"/>
            <w:r w:rsidRPr="002520F6">
              <w:rPr>
                <w:lang w:val="ru-RU"/>
              </w:rPr>
              <w:t xml:space="preserve"> по ВР </w:t>
            </w:r>
          </w:p>
        </w:tc>
      </w:tr>
      <w:tr w:rsidR="006D0ACD" w:rsidRPr="002520F6" w14:paraId="5F25A16F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C538" w14:textId="3D83613E" w:rsidR="006D0ACD" w:rsidRPr="002520F6" w:rsidRDefault="006D0ACD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Участие в программе ВФСК ГТО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AC6A" w14:textId="2E4B4F8B" w:rsidR="006D0ACD" w:rsidRPr="002520F6" w:rsidRDefault="006D0ACD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4BC1" w14:textId="27D51664" w:rsidR="006D0ACD" w:rsidRPr="002520F6" w:rsidRDefault="006D0ACD" w:rsidP="002520F6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2520F6">
              <w:t>По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графику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79FE83" w14:textId="6E5A226C" w:rsidR="006D0ACD" w:rsidRPr="002520F6" w:rsidRDefault="006D0ACD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</w:t>
            </w:r>
            <w:proofErr w:type="gramStart"/>
            <w:r w:rsidRPr="002520F6">
              <w:rPr>
                <w:lang w:val="ru-RU"/>
              </w:rPr>
              <w:t>.р</w:t>
            </w:r>
            <w:proofErr w:type="gramEnd"/>
            <w:r w:rsidRPr="002520F6">
              <w:rPr>
                <w:lang w:val="ru-RU"/>
              </w:rPr>
              <w:t>уководители</w:t>
            </w:r>
            <w:proofErr w:type="spellEnd"/>
            <w:r w:rsidRPr="002520F6">
              <w:rPr>
                <w:lang w:val="ru-RU"/>
              </w:rPr>
              <w:t xml:space="preserve">, 1-4 </w:t>
            </w:r>
            <w:proofErr w:type="spell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 xml:space="preserve">., учителя физкультуры </w:t>
            </w:r>
          </w:p>
        </w:tc>
      </w:tr>
      <w:tr w:rsidR="006D0ACD" w:rsidRPr="002520F6" w14:paraId="727EAE13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52A6" w14:textId="74CD23E7" w:rsidR="006D0ACD" w:rsidRPr="002520F6" w:rsidRDefault="006D0ACD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Проведение тематических классных часов по правовому просвещению и профилактике правонарушений среди несовершеннолетних: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8650" w14:textId="59253758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AD5E" w14:textId="13F9AFE7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D366" w14:textId="77777777" w:rsidR="006D0ACD" w:rsidRPr="002520F6" w:rsidRDefault="006D0ACD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,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4C479DD4" w14:textId="0B3161DD" w:rsidR="006D0ACD" w:rsidRPr="002520F6" w:rsidRDefault="006D0ACD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Заместитель директора по</w:t>
            </w:r>
            <w:r w:rsidR="00E55F87">
              <w:rPr>
                <w:sz w:val="24"/>
                <w:szCs w:val="24"/>
                <w:lang w:val="ru-RU"/>
              </w:rPr>
              <w:t xml:space="preserve"> ВР</w:t>
            </w:r>
            <w:r w:rsidRPr="002520F6">
              <w:rPr>
                <w:sz w:val="24"/>
                <w:szCs w:val="24"/>
                <w:lang w:val="ru-RU"/>
              </w:rPr>
              <w:t>, психолог школы</w:t>
            </w:r>
          </w:p>
        </w:tc>
      </w:tr>
      <w:tr w:rsidR="006D0ACD" w:rsidRPr="002520F6" w14:paraId="227BF9FC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A2A8" w14:textId="06AFF932" w:rsidR="006D0ACD" w:rsidRPr="00E55F87" w:rsidRDefault="006D0ACD" w:rsidP="00E55F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 xml:space="preserve">Посещение музеев, </w:t>
            </w:r>
            <w:r w:rsidR="00E55F87">
              <w:rPr>
                <w:sz w:val="24"/>
                <w:szCs w:val="24"/>
                <w:lang w:val="ru-RU"/>
              </w:rPr>
              <w:t>домов культуры</w:t>
            </w:r>
            <w:r w:rsidRPr="00E55F87">
              <w:rPr>
                <w:sz w:val="24"/>
                <w:szCs w:val="24"/>
                <w:lang w:val="ru-RU"/>
              </w:rPr>
              <w:t>, выставок</w:t>
            </w:r>
            <w:r w:rsidRPr="002520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E19F" w14:textId="54AA29C3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5B64" w14:textId="1BB198C6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E1DF" w14:textId="6DC585A5" w:rsidR="006D0ACD" w:rsidRPr="002520F6" w:rsidRDefault="006D0ACD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6D0ACD" w:rsidRPr="002520F6" w14:paraId="1E79B815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125" w14:textId="124DB446" w:rsidR="006D0ACD" w:rsidRPr="002520F6" w:rsidRDefault="006D0ACD" w:rsidP="00E55F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Экологический десант по уборке территории </w:t>
            </w:r>
            <w:r w:rsidR="00983C61"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лицея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и красных линий «Мо</w:t>
            </w:r>
            <w:r w:rsid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е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55F87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село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без экологических проблем»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AAAB" w14:textId="216A734B" w:rsidR="006D0ACD" w:rsidRPr="002520F6" w:rsidRDefault="00983C61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2</w:t>
            </w:r>
            <w:r w:rsidR="006D0ACD" w:rsidRPr="002520F6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3046" w14:textId="09E9A3F0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B238" w14:textId="20BF6857" w:rsidR="006D0ACD" w:rsidRPr="002520F6" w:rsidRDefault="006D0ACD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r w:rsidR="00983C61" w:rsidRPr="002520F6">
              <w:rPr>
                <w:sz w:val="24"/>
                <w:szCs w:val="24"/>
                <w:lang w:val="ru-RU"/>
              </w:rPr>
              <w:t>2</w:t>
            </w:r>
            <w:r w:rsidRPr="002520F6">
              <w:rPr>
                <w:sz w:val="24"/>
                <w:szCs w:val="24"/>
              </w:rPr>
              <w:t xml:space="preserve">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6D0ACD" w:rsidRPr="002520F6" w14:paraId="7C829CA0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451" w14:textId="77777777" w:rsidR="006D0ACD" w:rsidRPr="002520F6" w:rsidRDefault="006D0ACD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Социально-педагогическое сопровождение учащихся «группы риска» и  </w:t>
            </w:r>
          </w:p>
          <w:p w14:paraId="5F380FE1" w14:textId="56C1C859" w:rsidR="006D0ACD" w:rsidRPr="002520F6" w:rsidRDefault="006D0ACD" w:rsidP="002520F6">
            <w:pPr>
              <w:pStyle w:val="TableParagraph"/>
              <w:ind w:left="0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трудновоспитуемых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летняя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занятость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0854" w14:textId="3E5CC998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2CF9" w14:textId="18742E35" w:rsidR="006D0ACD" w:rsidRPr="002520F6" w:rsidRDefault="006D0ACD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7A6A" w14:textId="77777777" w:rsidR="006D0ACD" w:rsidRPr="002520F6" w:rsidRDefault="006D0ACD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  <w:p w14:paraId="1EDC179D" w14:textId="3BE5F20B" w:rsidR="006D0ACD" w:rsidRPr="002520F6" w:rsidRDefault="006D0ACD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551C52" w:rsidRPr="002520F6" w14:paraId="618E7682" w14:textId="77777777" w:rsidTr="00E55F87">
        <w:trPr>
          <w:trHeight w:val="55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66006" w14:textId="2827751E" w:rsidR="00551C52" w:rsidRPr="002520F6" w:rsidRDefault="00B970DB" w:rsidP="002520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8. </w:t>
            </w:r>
            <w:r w:rsidR="00551C52" w:rsidRPr="002520F6">
              <w:rPr>
                <w:b/>
                <w:sz w:val="24"/>
                <w:szCs w:val="24"/>
                <w:lang w:val="ru-RU"/>
              </w:rPr>
              <w:t>Модуль «</w:t>
            </w:r>
            <w:proofErr w:type="spellStart"/>
            <w:r w:rsidR="00551C52" w:rsidRPr="002520F6">
              <w:rPr>
                <w:b/>
                <w:sz w:val="24"/>
                <w:szCs w:val="24"/>
              </w:rPr>
              <w:t>Школьный</w:t>
            </w:r>
            <w:proofErr w:type="spellEnd"/>
            <w:r w:rsidR="00551C52" w:rsidRPr="002520F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551C52" w:rsidRPr="002520F6">
              <w:rPr>
                <w:b/>
                <w:sz w:val="24"/>
                <w:szCs w:val="24"/>
              </w:rPr>
              <w:t>урок</w:t>
            </w:r>
            <w:proofErr w:type="spellEnd"/>
            <w:r w:rsidR="00551C52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551C52" w:rsidRPr="002520F6" w14:paraId="6713EFBD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FB77" w14:textId="0066E9A5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Урок Знаний 1 сентября </w:t>
            </w:r>
            <w:r w:rsidR="00B970DB">
              <w:rPr>
                <w:sz w:val="24"/>
                <w:szCs w:val="24"/>
                <w:lang w:val="ru-RU"/>
              </w:rPr>
              <w:t>–</w:t>
            </w:r>
            <w:r w:rsidRPr="002520F6">
              <w:rPr>
                <w:sz w:val="24"/>
                <w:szCs w:val="24"/>
                <w:lang w:val="ru-RU"/>
              </w:rPr>
              <w:t xml:space="preserve"> День знаний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E32A" w14:textId="63BCCA98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A16B" w14:textId="2ADAFEBD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>01.09.202</w:t>
            </w:r>
            <w:r w:rsidR="002520F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755393" w14:textId="27D7E2FF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="00B970DB" w:rsidRPr="002520F6">
              <w:rPr>
                <w:sz w:val="24"/>
                <w:szCs w:val="24"/>
              </w:rPr>
              <w:t>Р</w:t>
            </w:r>
            <w:r w:rsidRPr="002520F6">
              <w:rPr>
                <w:sz w:val="24"/>
                <w:szCs w:val="24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551C52" w:rsidRPr="002520F6" w14:paraId="25E7CA58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52B82" w14:textId="28D11A07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Музейные уроки в </w:t>
            </w:r>
            <w:r w:rsidR="00E55F87">
              <w:rPr>
                <w:sz w:val="24"/>
                <w:szCs w:val="24"/>
                <w:lang w:val="ru-RU"/>
              </w:rPr>
              <w:t>муниципальном</w:t>
            </w:r>
            <w:r w:rsidRPr="002520F6">
              <w:rPr>
                <w:sz w:val="24"/>
                <w:szCs w:val="24"/>
                <w:lang w:val="ru-RU"/>
              </w:rPr>
              <w:t xml:space="preserve"> музе</w:t>
            </w:r>
            <w:r w:rsidR="00E55F87">
              <w:rPr>
                <w:sz w:val="24"/>
                <w:szCs w:val="24"/>
                <w:lang w:val="ru-RU"/>
              </w:rPr>
              <w:t>е</w:t>
            </w:r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  <w:p w14:paraId="4E6F3A03" w14:textId="77777777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6C45" w14:textId="2E4F7BBF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B1C" w14:textId="02AA997A" w:rsidR="00551C52" w:rsidRPr="002520F6" w:rsidRDefault="00E55F87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55F87">
              <w:rPr>
                <w:sz w:val="24"/>
                <w:szCs w:val="24"/>
                <w:lang w:val="ru-RU"/>
              </w:rPr>
              <w:t>В течение года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830CA9" w14:textId="0350A647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уководители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59156C47" w14:textId="65CE804F" w:rsidR="00551C52" w:rsidRPr="00F33158" w:rsidRDefault="00551C52" w:rsidP="00F063F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1C52" w:rsidRPr="002520F6" w14:paraId="453CACEF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2612" w14:textId="1DE3078D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Уроки</w:t>
            </w:r>
            <w:proofErr w:type="spellEnd"/>
            <w:r w:rsidRPr="002520F6">
              <w:rPr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sz w:val="24"/>
                <w:szCs w:val="24"/>
              </w:rPr>
              <w:t>библиотеке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623E" w14:textId="3A4B2C92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DF54" w14:textId="44555BC7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По плану библиотеки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B8229F" w14:textId="54137D51" w:rsidR="00551C52" w:rsidRPr="002520F6" w:rsidRDefault="00551C52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="00B970DB" w:rsidRPr="002520F6">
              <w:rPr>
                <w:sz w:val="24"/>
                <w:szCs w:val="24"/>
              </w:rPr>
              <w:t>Р</w:t>
            </w:r>
            <w:r w:rsidRPr="002520F6">
              <w:rPr>
                <w:sz w:val="24"/>
                <w:szCs w:val="24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  <w:p w14:paraId="14EF8E8E" w14:textId="1E1522A7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551C52" w:rsidRPr="002520F6" w14:paraId="6FA53610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985D" w14:textId="29A56E9C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Уроки по Календарю знаменательных событий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25F7" w14:textId="70F9C33D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4A14" w14:textId="19AEC5ED" w:rsidR="00551C52" w:rsidRPr="002520F6" w:rsidRDefault="00551C52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9A9079" w14:textId="54DA230B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="00B970DB" w:rsidRPr="002520F6">
              <w:rPr>
                <w:sz w:val="24"/>
                <w:szCs w:val="24"/>
              </w:rPr>
              <w:t>Р</w:t>
            </w:r>
            <w:r w:rsidRPr="002520F6">
              <w:rPr>
                <w:sz w:val="24"/>
                <w:szCs w:val="24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551C52" w:rsidRPr="002520F6" w14:paraId="0C2E7E05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50E3" w14:textId="4A912DF7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lastRenderedPageBreak/>
              <w:t>Уроки мужества, посвященные Дням воинской славы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E097" w14:textId="38C3F212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EFAC" w14:textId="60EBC666" w:rsidR="00551C52" w:rsidRPr="002520F6" w:rsidRDefault="00551C52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258952" w14:textId="77777777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1- 4</w:t>
            </w:r>
          </w:p>
          <w:p w14:paraId="7D11CACE" w14:textId="662E72D4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068A8C21" w14:textId="2E9E2DA2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551C52" w:rsidRPr="002520F6" w14:paraId="5EACCB83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2156" w14:textId="3E9D27A9" w:rsidR="00551C52" w:rsidRPr="002520F6" w:rsidRDefault="00551C52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Всероссийские уроки, посвященные разным областям науки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D01D" w14:textId="502A8091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A35B" w14:textId="502724D3" w:rsidR="00551C52" w:rsidRPr="002520F6" w:rsidRDefault="00551C52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9DA416" w14:textId="61A91BE8" w:rsidR="00551C52" w:rsidRPr="002520F6" w:rsidRDefault="00551C52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="00B970DB" w:rsidRPr="002520F6">
              <w:rPr>
                <w:sz w:val="24"/>
                <w:szCs w:val="24"/>
              </w:rPr>
              <w:t>Р</w:t>
            </w:r>
            <w:r w:rsidRPr="002520F6">
              <w:rPr>
                <w:sz w:val="24"/>
                <w:szCs w:val="24"/>
              </w:rPr>
              <w:t>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551C52" w:rsidRPr="002520F6" w14:paraId="5B3D05AC" w14:textId="77777777" w:rsidTr="00E55F87">
        <w:trPr>
          <w:trHeight w:val="55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B1775D" w14:textId="3D555895" w:rsidR="00551C52" w:rsidRPr="002520F6" w:rsidRDefault="00B970DB" w:rsidP="00B970D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9. </w:t>
            </w:r>
            <w:r w:rsidR="00551C52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Модуль «Социально-профилактическая работа»</w:t>
            </w:r>
          </w:p>
        </w:tc>
      </w:tr>
      <w:tr w:rsidR="00551C52" w:rsidRPr="002520F6" w14:paraId="368DC575" w14:textId="77777777" w:rsidTr="002520F6">
        <w:trPr>
          <w:trHeight w:val="553"/>
        </w:trPr>
        <w:tc>
          <w:tcPr>
            <w:tcW w:w="4395" w:type="dxa"/>
          </w:tcPr>
          <w:p w14:paraId="5E9665D1" w14:textId="3E0C100B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Проведение инструктажей по направлениям: здоровый образ жизни, пожарная и террористическая безопасность, несчастные случаи в быту и в образовательном процессе, ДТТ</w:t>
            </w:r>
          </w:p>
        </w:tc>
        <w:tc>
          <w:tcPr>
            <w:tcW w:w="1276" w:type="dxa"/>
          </w:tcPr>
          <w:p w14:paraId="4ACCFE08" w14:textId="6FD0469E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14:paraId="353A6375" w14:textId="24320653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всего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063E39" w14:textId="2E29596C" w:rsidR="00551C52" w:rsidRPr="002520F6" w:rsidRDefault="00551C52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551C52" w:rsidRPr="002520F6" w14:paraId="1486C8D1" w14:textId="77777777" w:rsidTr="002520F6">
        <w:trPr>
          <w:trHeight w:val="553"/>
        </w:trPr>
        <w:tc>
          <w:tcPr>
            <w:tcW w:w="4395" w:type="dxa"/>
          </w:tcPr>
          <w:p w14:paraId="6CF93D93" w14:textId="035851B7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Проведение тематических мероприятий ко Всемирному Дню борьбы с наркоманией</w:t>
            </w:r>
          </w:p>
        </w:tc>
        <w:tc>
          <w:tcPr>
            <w:tcW w:w="1276" w:type="dxa"/>
          </w:tcPr>
          <w:p w14:paraId="30BC2DC2" w14:textId="6E4385E9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3E3440F8" w14:textId="2F7530D5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AD4D98" w14:textId="0618089A" w:rsidR="00551C52" w:rsidRPr="002520F6" w:rsidRDefault="00551C52" w:rsidP="00F063F9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Психолог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r w:rsidR="00F063F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1C52" w:rsidRPr="002520F6" w14:paraId="41F50E24" w14:textId="77777777" w:rsidTr="002520F6">
        <w:trPr>
          <w:trHeight w:val="553"/>
        </w:trPr>
        <w:tc>
          <w:tcPr>
            <w:tcW w:w="4395" w:type="dxa"/>
          </w:tcPr>
          <w:p w14:paraId="56CAF365" w14:textId="3787F153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Тематическое мероприятие по толерантности «Все мы разные, но мы едины»</w:t>
            </w:r>
          </w:p>
        </w:tc>
        <w:tc>
          <w:tcPr>
            <w:tcW w:w="1276" w:type="dxa"/>
          </w:tcPr>
          <w:p w14:paraId="42E85B82" w14:textId="7541E107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670B60B1" w14:textId="7B62CE9D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A8957AB" w14:textId="189D4DA8" w:rsidR="00551C52" w:rsidRPr="002520F6" w:rsidRDefault="00551C52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551C52" w:rsidRPr="002520F6" w14:paraId="7FE21C60" w14:textId="77777777" w:rsidTr="002520F6">
        <w:trPr>
          <w:trHeight w:val="553"/>
        </w:trPr>
        <w:tc>
          <w:tcPr>
            <w:tcW w:w="4395" w:type="dxa"/>
          </w:tcPr>
          <w:p w14:paraId="1579E9FC" w14:textId="65B8D9CE" w:rsidR="00551C52" w:rsidRPr="002520F6" w:rsidRDefault="00551C52" w:rsidP="002520F6">
            <w:pPr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Посвящение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пешеходы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1122B3D" w14:textId="7F88A161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111699A" w14:textId="37A3F582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0CF365" w14:textId="4A56FB46" w:rsidR="00551C52" w:rsidRPr="002520F6" w:rsidRDefault="00551C52" w:rsidP="001C059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 xml:space="preserve">Руководитель отряда ЮИД </w:t>
            </w:r>
            <w:r w:rsidR="00F063F9" w:rsidRPr="00F063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1C52" w:rsidRPr="002520F6" w14:paraId="74F7C9BA" w14:textId="77777777" w:rsidTr="002520F6">
        <w:trPr>
          <w:trHeight w:val="553"/>
        </w:trPr>
        <w:tc>
          <w:tcPr>
            <w:tcW w:w="4395" w:type="dxa"/>
          </w:tcPr>
          <w:p w14:paraId="2E24A984" w14:textId="47876D2D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Тематическое мероприятие «Что такое закон?»</w:t>
            </w:r>
          </w:p>
        </w:tc>
        <w:tc>
          <w:tcPr>
            <w:tcW w:w="1276" w:type="dxa"/>
          </w:tcPr>
          <w:p w14:paraId="4F87EAC5" w14:textId="31743FE0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2C465BCA" w14:textId="53C336C3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318AE23" w14:textId="77777777" w:rsidR="00551C52" w:rsidRPr="002520F6" w:rsidRDefault="00551C52" w:rsidP="00FB524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223C0E28" w14:textId="77B0B204" w:rsidR="00551C52" w:rsidRPr="00F063F9" w:rsidRDefault="00F063F9" w:rsidP="00FB5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1C52" w:rsidRPr="002520F6" w14:paraId="1272C65E" w14:textId="77777777" w:rsidTr="002520F6">
        <w:trPr>
          <w:trHeight w:val="553"/>
        </w:trPr>
        <w:tc>
          <w:tcPr>
            <w:tcW w:w="4395" w:type="dxa"/>
          </w:tcPr>
          <w:p w14:paraId="43984FE4" w14:textId="111FAB37" w:rsidR="00551C52" w:rsidRPr="002520F6" w:rsidRDefault="00551C52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Пропаганда норм здорового образа жизни через проведение тематических часов общения «Я здоровье сберегу, сам себе я помогу»</w:t>
            </w:r>
          </w:p>
        </w:tc>
        <w:tc>
          <w:tcPr>
            <w:tcW w:w="1276" w:type="dxa"/>
          </w:tcPr>
          <w:p w14:paraId="453DB652" w14:textId="06F80F1C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14:paraId="6B882F1E" w14:textId="306450C2" w:rsidR="00551C52" w:rsidRPr="002520F6" w:rsidRDefault="00551C52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апрел</w:t>
            </w:r>
            <w:proofErr w:type="spellEnd"/>
            <w:r w:rsidRPr="002520F6">
              <w:rPr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848F1A" w14:textId="421767B5" w:rsidR="00551C52" w:rsidRPr="002520F6" w:rsidRDefault="00551C52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009C" w:rsidRPr="002520F6" w14:paraId="6BC93E7E" w14:textId="77777777" w:rsidTr="006D0ACD">
        <w:trPr>
          <w:trHeight w:val="508"/>
        </w:trPr>
        <w:tc>
          <w:tcPr>
            <w:tcW w:w="10348" w:type="dxa"/>
            <w:gridSpan w:val="4"/>
          </w:tcPr>
          <w:p w14:paraId="3C5D8BCE" w14:textId="5A0D9AA9" w:rsidR="005A009C" w:rsidRPr="00B970DB" w:rsidRDefault="00B970DB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 w:rsidRPr="00B970DB">
              <w:rPr>
                <w:b/>
                <w:sz w:val="24"/>
                <w:szCs w:val="24"/>
                <w:lang w:val="ru-RU"/>
              </w:rPr>
              <w:t xml:space="preserve">10.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Курсы</w:t>
            </w:r>
            <w:r w:rsidR="005A009C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внеурочной</w:t>
            </w:r>
            <w:r w:rsidR="005A009C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5A009C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и</w:t>
            </w:r>
            <w:r w:rsidR="005A009C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дополнительного</w:t>
            </w:r>
            <w:r w:rsidR="005A009C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5A009C" w:rsidRPr="00B970DB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5A009C" w:rsidRPr="002520F6" w14:paraId="2306A0D5" w14:textId="77777777" w:rsidTr="006D0ACD">
        <w:trPr>
          <w:trHeight w:val="510"/>
        </w:trPr>
        <w:tc>
          <w:tcPr>
            <w:tcW w:w="10348" w:type="dxa"/>
            <w:gridSpan w:val="4"/>
          </w:tcPr>
          <w:p w14:paraId="226F4DC1" w14:textId="77777777" w:rsidR="005A009C" w:rsidRPr="002520F6" w:rsidRDefault="005A009C" w:rsidP="002520F6">
            <w:pPr>
              <w:pStyle w:val="TableParagraph"/>
              <w:ind w:left="1280" w:right="1278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Реализация</w:t>
            </w:r>
            <w:r w:rsidRPr="002520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курсов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внеурочной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деятельности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</w:t>
            </w:r>
            <w:r w:rsidRPr="002520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соответствии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с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учебным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планом</w:t>
            </w:r>
          </w:p>
        </w:tc>
      </w:tr>
    </w:tbl>
    <w:p w14:paraId="5054DC4D" w14:textId="77777777" w:rsidR="00FF688D" w:rsidRPr="002520F6" w:rsidRDefault="00FF688D" w:rsidP="002520F6">
      <w:pPr>
        <w:rPr>
          <w:sz w:val="24"/>
          <w:szCs w:val="24"/>
        </w:rPr>
      </w:pPr>
    </w:p>
    <w:sectPr w:rsidR="00FF688D" w:rsidRPr="002520F6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C"/>
    <w:rsid w:val="00081B72"/>
    <w:rsid w:val="001C059B"/>
    <w:rsid w:val="002520F6"/>
    <w:rsid w:val="002622AD"/>
    <w:rsid w:val="00271191"/>
    <w:rsid w:val="002852AD"/>
    <w:rsid w:val="00361884"/>
    <w:rsid w:val="003A3F3A"/>
    <w:rsid w:val="004E38E9"/>
    <w:rsid w:val="00551C52"/>
    <w:rsid w:val="005A009C"/>
    <w:rsid w:val="005B3EBE"/>
    <w:rsid w:val="00614D46"/>
    <w:rsid w:val="006D0ACD"/>
    <w:rsid w:val="00735E6D"/>
    <w:rsid w:val="007F4AC8"/>
    <w:rsid w:val="008361AA"/>
    <w:rsid w:val="00853F15"/>
    <w:rsid w:val="009438BD"/>
    <w:rsid w:val="00943B4D"/>
    <w:rsid w:val="00951E46"/>
    <w:rsid w:val="00983C61"/>
    <w:rsid w:val="00A171B6"/>
    <w:rsid w:val="00A723AC"/>
    <w:rsid w:val="00B970DB"/>
    <w:rsid w:val="00C6064C"/>
    <w:rsid w:val="00CB45F8"/>
    <w:rsid w:val="00D11A76"/>
    <w:rsid w:val="00D367E6"/>
    <w:rsid w:val="00DB34AD"/>
    <w:rsid w:val="00DC32DF"/>
    <w:rsid w:val="00DD42C0"/>
    <w:rsid w:val="00E24D31"/>
    <w:rsid w:val="00E55F87"/>
    <w:rsid w:val="00E827AB"/>
    <w:rsid w:val="00E96B08"/>
    <w:rsid w:val="00F063F9"/>
    <w:rsid w:val="00F33158"/>
    <w:rsid w:val="00F513B1"/>
    <w:rsid w:val="00F71BAA"/>
    <w:rsid w:val="00FB524B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0AC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1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3">
    <w:name w:val="ParaAttribute3"/>
    <w:rsid w:val="006D0AC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AC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0AC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1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3">
    <w:name w:val="ParaAttribute3"/>
    <w:rsid w:val="006D0AC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AC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Пользователь Windows</cp:lastModifiedBy>
  <cp:revision>8</cp:revision>
  <dcterms:created xsi:type="dcterms:W3CDTF">2021-08-17T12:19:00Z</dcterms:created>
  <dcterms:modified xsi:type="dcterms:W3CDTF">2021-09-08T15:49:00Z</dcterms:modified>
</cp:coreProperties>
</file>